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588F" w14:textId="382869A1" w:rsidR="00EC51E7" w:rsidRPr="00EC51E7" w:rsidRDefault="00DD7891" w:rsidP="00EC51E7">
      <w:pPr>
        <w:ind w:right="-1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質問書</w:t>
      </w:r>
    </w:p>
    <w:p w14:paraId="587DE01F" w14:textId="7A03DFA8" w:rsidR="00EC51E7" w:rsidRPr="00F053B1" w:rsidRDefault="00EC51E7" w:rsidP="00EC51E7">
      <w:pPr>
        <w:ind w:right="-1"/>
        <w:rPr>
          <w:rFonts w:ascii="ＭＳ 明朝" w:eastAsia="ＭＳ 明朝" w:hAnsi="ＭＳ 明朝"/>
          <w:sz w:val="22"/>
        </w:rPr>
      </w:pPr>
    </w:p>
    <w:p w14:paraId="619822D0" w14:textId="17655791" w:rsidR="00470E62" w:rsidRPr="00F053B1" w:rsidRDefault="00470E62" w:rsidP="005D5004">
      <w:pPr>
        <w:jc w:val="right"/>
        <w:rPr>
          <w:rFonts w:ascii="ＭＳ 明朝" w:eastAsia="ＭＳ 明朝" w:hAnsi="ＭＳ 明朝"/>
          <w:sz w:val="22"/>
        </w:rPr>
      </w:pPr>
      <w:r w:rsidRPr="00F053B1">
        <w:rPr>
          <w:rFonts w:ascii="ＭＳ 明朝" w:eastAsia="ＭＳ 明朝" w:hAnsi="ＭＳ 明朝" w:hint="eastAsia"/>
          <w:sz w:val="22"/>
        </w:rPr>
        <w:t>令和</w:t>
      </w:r>
      <w:r w:rsidR="001574F3">
        <w:rPr>
          <w:rFonts w:ascii="ＭＳ 明朝" w:eastAsia="ＭＳ 明朝" w:hAnsi="ＭＳ 明朝" w:hint="eastAsia"/>
          <w:sz w:val="22"/>
        </w:rPr>
        <w:t xml:space="preserve">　</w:t>
      </w:r>
      <w:r w:rsidRPr="00F053B1">
        <w:rPr>
          <w:rFonts w:ascii="ＭＳ 明朝" w:eastAsia="ＭＳ 明朝" w:hAnsi="ＭＳ 明朝" w:hint="eastAsia"/>
          <w:sz w:val="22"/>
        </w:rPr>
        <w:t>年</w:t>
      </w:r>
      <w:r w:rsidR="005D5004">
        <w:rPr>
          <w:rFonts w:ascii="ＭＳ 明朝" w:eastAsia="ＭＳ 明朝" w:hAnsi="ＭＳ 明朝" w:hint="eastAsia"/>
          <w:sz w:val="22"/>
        </w:rPr>
        <w:t xml:space="preserve">　</w:t>
      </w:r>
      <w:r w:rsidRPr="00F053B1">
        <w:rPr>
          <w:rFonts w:ascii="ＭＳ 明朝" w:eastAsia="ＭＳ 明朝" w:hAnsi="ＭＳ 明朝" w:hint="eastAsia"/>
          <w:sz w:val="22"/>
        </w:rPr>
        <w:t>月</w:t>
      </w:r>
      <w:r w:rsidR="005D5004">
        <w:rPr>
          <w:rFonts w:ascii="ＭＳ 明朝" w:eastAsia="ＭＳ 明朝" w:hAnsi="ＭＳ 明朝" w:hint="eastAsia"/>
          <w:sz w:val="22"/>
        </w:rPr>
        <w:t xml:space="preserve">　</w:t>
      </w:r>
      <w:r w:rsidRPr="00F053B1">
        <w:rPr>
          <w:rFonts w:ascii="ＭＳ 明朝" w:eastAsia="ＭＳ 明朝" w:hAnsi="ＭＳ 明朝" w:hint="eastAsia"/>
          <w:sz w:val="22"/>
        </w:rPr>
        <w:t>日</w:t>
      </w:r>
    </w:p>
    <w:p w14:paraId="2724E79D" w14:textId="77777777" w:rsidR="00470E62" w:rsidRPr="00F053B1" w:rsidRDefault="00470E62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01742743" w14:textId="4DD64B0D" w:rsidR="007C5635" w:rsidRPr="00F053B1" w:rsidRDefault="00470E62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 w:rsidRPr="00F053B1">
        <w:rPr>
          <w:rFonts w:ascii="ＭＳ 明朝" w:eastAsia="ＭＳ 明朝" w:hAnsi="ＭＳ 明朝" w:hint="eastAsia"/>
          <w:sz w:val="22"/>
        </w:rPr>
        <w:t>岩沼市長　佐藤　淳一　宛</w:t>
      </w:r>
    </w:p>
    <w:p w14:paraId="2BFC44BF" w14:textId="0169136B" w:rsidR="00470E62" w:rsidRDefault="00470E62" w:rsidP="00EC51E7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371A9FC0" w14:textId="4AF4021D" w:rsidR="00DD7891" w:rsidRPr="00DD7891" w:rsidRDefault="00DD7891" w:rsidP="00DD7891">
      <w:pPr>
        <w:tabs>
          <w:tab w:val="left" w:pos="1110"/>
        </w:tabs>
        <w:ind w:firstLineChars="2000" w:firstLine="4400"/>
        <w:rPr>
          <w:rFonts w:ascii="ＭＳ 明朝" w:eastAsia="ＭＳ 明朝" w:hAnsi="ＭＳ 明朝"/>
          <w:sz w:val="22"/>
          <w:u w:val="single"/>
        </w:rPr>
      </w:pPr>
      <w:r w:rsidRPr="00DD7891">
        <w:rPr>
          <w:rFonts w:ascii="ＭＳ 明朝" w:eastAsia="ＭＳ 明朝" w:hAnsi="ＭＳ 明朝" w:hint="eastAsia"/>
          <w:sz w:val="22"/>
          <w:u w:val="single"/>
        </w:rPr>
        <w:t xml:space="preserve">事業者名　　　　　　　　　　　　　　　</w:t>
      </w:r>
    </w:p>
    <w:p w14:paraId="56CA8F54" w14:textId="77777777" w:rsidR="00F053B1" w:rsidRPr="00F053B1" w:rsidRDefault="00F053B1" w:rsidP="00EC51E7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01752150" w14:textId="5BFB4746" w:rsidR="00DD7891" w:rsidRPr="00F053B1" w:rsidRDefault="00DD7891" w:rsidP="00DD7891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3377F" w:rsidRPr="0023377F">
        <w:rPr>
          <w:rFonts w:ascii="ＭＳ 明朝" w:eastAsia="ＭＳ 明朝" w:hAnsi="ＭＳ 明朝" w:hint="eastAsia"/>
          <w:sz w:val="22"/>
        </w:rPr>
        <w:t>令和７年５月２３日</w:t>
      </w:r>
      <w:r w:rsidR="004A722B" w:rsidRPr="004A722B">
        <w:rPr>
          <w:rFonts w:ascii="ＭＳ 明朝" w:eastAsia="ＭＳ 明朝" w:hAnsi="ＭＳ 明朝" w:hint="eastAsia"/>
          <w:sz w:val="22"/>
        </w:rPr>
        <w:t>付で公募要領等の公表がありました「岩沼市民体育センター跡地活用事業」</w:t>
      </w:r>
      <w:r w:rsidR="004A722B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内容に関して、下記のとおり質問します</w:t>
      </w:r>
      <w:r w:rsidR="001E645F"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p w14:paraId="7D968814" w14:textId="12EF6BAB" w:rsidR="00470E62" w:rsidRPr="001574F3" w:rsidRDefault="00470E62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704"/>
        <w:gridCol w:w="2552"/>
        <w:gridCol w:w="5386"/>
      </w:tblGrid>
      <w:tr w:rsidR="001574F3" w14:paraId="3D0D4CC5" w14:textId="77777777" w:rsidTr="001574F3">
        <w:trPr>
          <w:trHeight w:val="775"/>
        </w:trPr>
        <w:tc>
          <w:tcPr>
            <w:tcW w:w="704" w:type="dxa"/>
            <w:shd w:val="clear" w:color="auto" w:fill="auto"/>
            <w:vAlign w:val="center"/>
          </w:tcPr>
          <w:p w14:paraId="04730DC9" w14:textId="794C0753" w:rsidR="001574F3" w:rsidRDefault="001574F3" w:rsidP="005B0707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1957B7" w14:textId="06354522" w:rsidR="001574F3" w:rsidRDefault="001574F3" w:rsidP="005B0707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B46FAB9" w14:textId="1CFB5366" w:rsidR="001574F3" w:rsidRDefault="001574F3" w:rsidP="005B0707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1574F3" w14:paraId="51B2A36D" w14:textId="77777777" w:rsidTr="001574F3">
        <w:trPr>
          <w:trHeight w:val="842"/>
        </w:trPr>
        <w:tc>
          <w:tcPr>
            <w:tcW w:w="704" w:type="dxa"/>
            <w:vAlign w:val="center"/>
          </w:tcPr>
          <w:p w14:paraId="4246F8EF" w14:textId="6C80F8F2" w:rsidR="001574F3" w:rsidRDefault="001574F3" w:rsidP="005B0707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552" w:type="dxa"/>
          </w:tcPr>
          <w:p w14:paraId="2AB01324" w14:textId="378B7CBE" w:rsidR="001574F3" w:rsidRDefault="001574F3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14:paraId="3FDB0DF1" w14:textId="4F67477C" w:rsidR="001574F3" w:rsidRDefault="001574F3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1574F3" w14:paraId="14325AA4" w14:textId="77777777" w:rsidTr="001574F3">
        <w:trPr>
          <w:trHeight w:val="839"/>
        </w:trPr>
        <w:tc>
          <w:tcPr>
            <w:tcW w:w="704" w:type="dxa"/>
            <w:vAlign w:val="center"/>
          </w:tcPr>
          <w:p w14:paraId="4D34745F" w14:textId="2ADB52FA" w:rsidR="001574F3" w:rsidRDefault="001574F3" w:rsidP="005B0707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552" w:type="dxa"/>
          </w:tcPr>
          <w:p w14:paraId="60529A79" w14:textId="36E010C9" w:rsidR="001574F3" w:rsidRDefault="001574F3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14:paraId="5BFD0193" w14:textId="2D74968E" w:rsidR="001574F3" w:rsidRDefault="001574F3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1574F3" w14:paraId="311E29F2" w14:textId="77777777" w:rsidTr="001574F3">
        <w:trPr>
          <w:trHeight w:val="838"/>
        </w:trPr>
        <w:tc>
          <w:tcPr>
            <w:tcW w:w="704" w:type="dxa"/>
            <w:vAlign w:val="center"/>
          </w:tcPr>
          <w:p w14:paraId="6ACC112E" w14:textId="3B0B0C6C" w:rsidR="001574F3" w:rsidRDefault="001574F3" w:rsidP="005B0707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552" w:type="dxa"/>
          </w:tcPr>
          <w:p w14:paraId="12DD9FAA" w14:textId="4A9605C5" w:rsidR="001574F3" w:rsidRDefault="001574F3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14:paraId="5B42EA2A" w14:textId="4D236642" w:rsidR="001574F3" w:rsidRDefault="001574F3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1574F3" w14:paraId="146EDB7D" w14:textId="77777777" w:rsidTr="001574F3">
        <w:trPr>
          <w:trHeight w:val="849"/>
        </w:trPr>
        <w:tc>
          <w:tcPr>
            <w:tcW w:w="704" w:type="dxa"/>
            <w:vAlign w:val="center"/>
          </w:tcPr>
          <w:p w14:paraId="6D3BF6D6" w14:textId="31E86FA4" w:rsidR="001574F3" w:rsidRDefault="001574F3" w:rsidP="005B0707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552" w:type="dxa"/>
          </w:tcPr>
          <w:p w14:paraId="3D3E6EDE" w14:textId="4EA02844" w:rsidR="001574F3" w:rsidRDefault="001574F3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14:paraId="1F302101" w14:textId="36B6B42D" w:rsidR="001574F3" w:rsidRDefault="001574F3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1574F3" w14:paraId="41EB5C23" w14:textId="77777777" w:rsidTr="001574F3">
        <w:trPr>
          <w:trHeight w:val="834"/>
        </w:trPr>
        <w:tc>
          <w:tcPr>
            <w:tcW w:w="704" w:type="dxa"/>
            <w:vAlign w:val="center"/>
          </w:tcPr>
          <w:p w14:paraId="7BE6FFC1" w14:textId="3D0FA957" w:rsidR="001574F3" w:rsidRDefault="001574F3" w:rsidP="005B0707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552" w:type="dxa"/>
          </w:tcPr>
          <w:p w14:paraId="47DFD272" w14:textId="2EFEB346" w:rsidR="001574F3" w:rsidRDefault="001574F3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14:paraId="70993DF9" w14:textId="6B4A9EE1" w:rsidR="001574F3" w:rsidRDefault="001574F3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5C09F9" w14:textId="44459950" w:rsidR="00227718" w:rsidRDefault="005B0707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C45704">
        <w:rPr>
          <w:rFonts w:ascii="ＭＳ 明朝" w:eastAsia="ＭＳ 明朝" w:hAnsi="ＭＳ 明朝" w:hint="eastAsia"/>
          <w:sz w:val="22"/>
        </w:rPr>
        <w:t>応募書類を提出後、受付期間内に</w:t>
      </w:r>
      <w:r>
        <w:rPr>
          <w:rFonts w:ascii="ＭＳ 明朝" w:eastAsia="ＭＳ 明朝" w:hAnsi="ＭＳ 明朝" w:hint="eastAsia"/>
          <w:sz w:val="22"/>
        </w:rPr>
        <w:t>電子メールで事務局に提出してください。</w:t>
      </w:r>
    </w:p>
    <w:p w14:paraId="1791F9CF" w14:textId="3D9D175D" w:rsidR="005B0707" w:rsidRPr="00C45704" w:rsidRDefault="00C45704" w:rsidP="005D5004">
      <w:pPr>
        <w:tabs>
          <w:tab w:val="left" w:pos="1110"/>
        </w:tabs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電子メール：</w:t>
      </w:r>
      <w:r w:rsidR="005A1F4C">
        <w:rPr>
          <w:rFonts w:ascii="ＭＳ 明朝" w:eastAsia="ＭＳ 明朝" w:hAnsi="ＭＳ 明朝" w:hint="eastAsia"/>
          <w:sz w:val="22"/>
        </w:rPr>
        <w:t>p</w:t>
      </w:r>
      <w:r w:rsidR="005A1F4C">
        <w:rPr>
          <w:rFonts w:ascii="ＭＳ 明朝" w:eastAsia="ＭＳ 明朝" w:hAnsi="ＭＳ 明朝"/>
          <w:sz w:val="22"/>
        </w:rPr>
        <w:t>romotion</w:t>
      </w:r>
      <w:r w:rsidRPr="00C45704">
        <w:rPr>
          <w:rFonts w:ascii="ＭＳ 明朝" w:eastAsia="ＭＳ 明朝" w:hAnsi="ＭＳ 明朝"/>
          <w:sz w:val="22"/>
        </w:rPr>
        <w:t>@city.iwanuma.miyagi.jp</w:t>
      </w:r>
    </w:p>
    <w:p w14:paraId="06F36F66" w14:textId="77777777" w:rsidR="00C45704" w:rsidRPr="005A1F4C" w:rsidRDefault="00C45704" w:rsidP="001574F3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54D9E92A" w14:textId="77777777" w:rsidR="00227718" w:rsidRPr="00F053B1" w:rsidRDefault="00227718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sectPr w:rsidR="00227718" w:rsidRPr="00F053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5BD46" w14:textId="77777777" w:rsidR="00470E62" w:rsidRDefault="00470E62" w:rsidP="00470E62">
      <w:r>
        <w:separator/>
      </w:r>
    </w:p>
  </w:endnote>
  <w:endnote w:type="continuationSeparator" w:id="0">
    <w:p w14:paraId="5F44F2B2" w14:textId="77777777" w:rsidR="00470E62" w:rsidRDefault="00470E62" w:rsidP="0047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AB09A" w14:textId="77777777" w:rsidR="00470E62" w:rsidRDefault="00470E62" w:rsidP="00470E62">
      <w:r>
        <w:separator/>
      </w:r>
    </w:p>
  </w:footnote>
  <w:footnote w:type="continuationSeparator" w:id="0">
    <w:p w14:paraId="3A0BCAB4" w14:textId="77777777" w:rsidR="00470E62" w:rsidRDefault="00470E62" w:rsidP="0047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81322" w14:textId="6AE46D63" w:rsidR="00470E62" w:rsidRPr="00F053B1" w:rsidRDefault="00470E62">
    <w:pPr>
      <w:pStyle w:val="a3"/>
      <w:rPr>
        <w:rFonts w:ascii="ＭＳ 明朝" w:eastAsia="ＭＳ 明朝" w:hAnsi="ＭＳ 明朝"/>
        <w:sz w:val="22"/>
      </w:rPr>
    </w:pPr>
    <w:r w:rsidRPr="00F053B1">
      <w:rPr>
        <w:rFonts w:ascii="ＭＳ 明朝" w:eastAsia="ＭＳ 明朝" w:hAnsi="ＭＳ 明朝" w:hint="eastAsia"/>
        <w:sz w:val="22"/>
      </w:rPr>
      <w:t>（様式</w:t>
    </w:r>
    <w:r w:rsidR="001574F3">
      <w:rPr>
        <w:rFonts w:ascii="ＭＳ 明朝" w:eastAsia="ＭＳ 明朝" w:hAnsi="ＭＳ 明朝" w:hint="eastAsia"/>
        <w:sz w:val="22"/>
      </w:rPr>
      <w:t>３</w:t>
    </w:r>
    <w:r w:rsidRPr="00F053B1">
      <w:rPr>
        <w:rFonts w:ascii="ＭＳ 明朝" w:eastAsia="ＭＳ 明朝" w:hAnsi="ＭＳ 明朝" w:hint="eastAsia"/>
        <w:sz w:val="22"/>
      </w:rPr>
      <w:t>）</w:t>
    </w:r>
    <w:r w:rsidR="00EC51E7" w:rsidRPr="00F053B1">
      <w:rPr>
        <w:rFonts w:ascii="ＭＳ 明朝" w:eastAsia="ＭＳ 明朝" w:hAnsi="ＭＳ 明朝" w:hint="eastAsia"/>
        <w:sz w:val="22"/>
      </w:rPr>
      <w:t>岩沼市民</w:t>
    </w:r>
    <w:r w:rsidR="001574F3">
      <w:rPr>
        <w:rFonts w:ascii="ＭＳ 明朝" w:eastAsia="ＭＳ 明朝" w:hAnsi="ＭＳ 明朝" w:hint="eastAsia"/>
        <w:sz w:val="22"/>
      </w:rPr>
      <w:t>体育センター跡地活用事業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35"/>
    <w:rsid w:val="00074928"/>
    <w:rsid w:val="001574F3"/>
    <w:rsid w:val="001D5074"/>
    <w:rsid w:val="001E645F"/>
    <w:rsid w:val="00227718"/>
    <w:rsid w:val="0023377F"/>
    <w:rsid w:val="002C5C21"/>
    <w:rsid w:val="00454819"/>
    <w:rsid w:val="004661F8"/>
    <w:rsid w:val="00470E62"/>
    <w:rsid w:val="004A24BB"/>
    <w:rsid w:val="004A722B"/>
    <w:rsid w:val="00580B75"/>
    <w:rsid w:val="005A1F4C"/>
    <w:rsid w:val="005B0707"/>
    <w:rsid w:val="005D5004"/>
    <w:rsid w:val="005E65E1"/>
    <w:rsid w:val="0075549F"/>
    <w:rsid w:val="007C5635"/>
    <w:rsid w:val="00AC5CC3"/>
    <w:rsid w:val="00C360C2"/>
    <w:rsid w:val="00C45704"/>
    <w:rsid w:val="00C51A9B"/>
    <w:rsid w:val="00DD7891"/>
    <w:rsid w:val="00E22EE7"/>
    <w:rsid w:val="00EC51E7"/>
    <w:rsid w:val="00F0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615B2C"/>
  <w15:chartTrackingRefBased/>
  <w15:docId w15:val="{F3B21DED-336C-4332-B7B3-FCCF2988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E62"/>
  </w:style>
  <w:style w:type="paragraph" w:styleId="a5">
    <w:name w:val="footer"/>
    <w:basedOn w:val="a"/>
    <w:link w:val="a6"/>
    <w:uiPriority w:val="99"/>
    <w:unhideWhenUsed/>
    <w:rsid w:val="00470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E62"/>
  </w:style>
  <w:style w:type="table" w:styleId="a7">
    <w:name w:val="Table Grid"/>
    <w:basedOn w:val="a1"/>
    <w:uiPriority w:val="39"/>
    <w:rsid w:val="00F05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D5004"/>
  </w:style>
  <w:style w:type="character" w:customStyle="1" w:styleId="a9">
    <w:name w:val="日付 (文字)"/>
    <w:basedOn w:val="a0"/>
    <w:link w:val="a8"/>
    <w:uiPriority w:val="99"/>
    <w:semiHidden/>
    <w:rsid w:val="005D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健士</dc:creator>
  <cp:keywords/>
  <dc:description/>
  <cp:lastModifiedBy>小林　健士</cp:lastModifiedBy>
  <cp:revision>15</cp:revision>
  <cp:lastPrinted>2024-05-15T02:38:00Z</cp:lastPrinted>
  <dcterms:created xsi:type="dcterms:W3CDTF">2023-06-22T04:28:00Z</dcterms:created>
  <dcterms:modified xsi:type="dcterms:W3CDTF">2025-05-20T04:45:00Z</dcterms:modified>
</cp:coreProperties>
</file>