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66" w:rsidRDefault="00834E66" w:rsidP="00834E66">
      <w:pPr>
        <w:jc w:val="right"/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/>
          <w:sz w:val="22"/>
        </w:rPr>
        <w:tab/>
      </w:r>
      <w:r w:rsidRPr="00834E6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</w:t>
      </w:r>
      <w:r w:rsidR="00132B1A">
        <w:rPr>
          <w:rFonts w:ascii="ＭＳ 明朝" w:eastAsia="ＭＳ 明朝" w:hAnsi="ＭＳ 明朝" w:hint="eastAsia"/>
          <w:sz w:val="22"/>
        </w:rPr>
        <w:t>様式２</w:t>
      </w:r>
      <w:r>
        <w:rPr>
          <w:rFonts w:ascii="ＭＳ 明朝" w:eastAsia="ＭＳ 明朝" w:hAnsi="ＭＳ 明朝" w:hint="eastAsia"/>
          <w:sz w:val="22"/>
        </w:rPr>
        <w:t>）</w:t>
      </w:r>
    </w:p>
    <w:p w:rsidR="00834E66" w:rsidRPr="00834E66" w:rsidRDefault="00834E66" w:rsidP="00834E66">
      <w:pPr>
        <w:jc w:val="right"/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 w:hint="eastAsia"/>
          <w:sz w:val="22"/>
        </w:rPr>
        <w:t>令和　　年　　月　　日</w:t>
      </w:r>
    </w:p>
    <w:p w:rsidR="00834E66" w:rsidRPr="00834E66" w:rsidRDefault="00834E66" w:rsidP="00834E66">
      <w:pPr>
        <w:jc w:val="right"/>
        <w:rPr>
          <w:rFonts w:ascii="ＭＳ 明朝" w:eastAsia="ＭＳ 明朝" w:hAnsi="ＭＳ 明朝"/>
          <w:sz w:val="22"/>
        </w:rPr>
      </w:pPr>
    </w:p>
    <w:p w:rsidR="00834E66" w:rsidRPr="00834E66" w:rsidRDefault="00AF113B" w:rsidP="00834E66">
      <w:pPr>
        <w:jc w:val="center"/>
        <w:rPr>
          <w:rFonts w:ascii="ＭＳ 明朝" w:eastAsia="ＭＳ 明朝" w:hAnsi="ＭＳ 明朝"/>
          <w:sz w:val="28"/>
          <w:szCs w:val="28"/>
        </w:rPr>
      </w:pPr>
      <w:r w:rsidRPr="00AF113B">
        <w:rPr>
          <w:rFonts w:ascii="ＭＳ 明朝" w:eastAsia="ＭＳ 明朝" w:hAnsi="ＭＳ 明朝" w:hint="eastAsia"/>
          <w:sz w:val="28"/>
          <w:szCs w:val="28"/>
        </w:rPr>
        <w:t>関心表明書</w:t>
      </w: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834E66" w:rsidP="00E01393">
      <w:pPr>
        <w:ind w:firstLine="220"/>
        <w:jc w:val="left"/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 w:hint="eastAsia"/>
          <w:sz w:val="22"/>
        </w:rPr>
        <w:t>岩沼市長　殿</w:t>
      </w: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AF113B">
        <w:rPr>
          <w:rFonts w:ascii="ＭＳ 明朝" w:eastAsia="ＭＳ 明朝" w:hAnsi="ＭＳ 明朝" w:hint="eastAsia"/>
          <w:spacing w:val="165"/>
          <w:kern w:val="0"/>
          <w:sz w:val="22"/>
          <w:fitText w:val="1320" w:id="-1009428480"/>
        </w:rPr>
        <w:t>所在</w:t>
      </w:r>
      <w:r w:rsidRPr="00AF113B">
        <w:rPr>
          <w:rFonts w:ascii="ＭＳ 明朝" w:eastAsia="ＭＳ 明朝" w:hAnsi="ＭＳ 明朝" w:hint="eastAsia"/>
          <w:kern w:val="0"/>
          <w:sz w:val="22"/>
          <w:fitText w:val="1320" w:id="-1009428480"/>
        </w:rPr>
        <w:t>地</w:t>
      </w: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 w:hint="eastAsia"/>
          <w:sz w:val="22"/>
        </w:rPr>
        <w:t xml:space="preserve">　　　　　　　　　　　　　　　　　　商号又は名称</w:t>
      </w: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  <w:r w:rsidRPr="00834E66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834E66">
        <w:rPr>
          <w:rFonts w:ascii="ＭＳ 明朝" w:eastAsia="ＭＳ 明朝" w:hAnsi="ＭＳ 明朝" w:hint="eastAsia"/>
          <w:spacing w:val="27"/>
          <w:kern w:val="0"/>
          <w:sz w:val="22"/>
          <w:fitText w:val="1320" w:id="-1009428479"/>
        </w:rPr>
        <w:t>代表者氏</w:t>
      </w:r>
      <w:r w:rsidRPr="00834E66">
        <w:rPr>
          <w:rFonts w:ascii="ＭＳ 明朝" w:eastAsia="ＭＳ 明朝" w:hAnsi="ＭＳ 明朝" w:hint="eastAsia"/>
          <w:spacing w:val="2"/>
          <w:kern w:val="0"/>
          <w:sz w:val="22"/>
          <w:fitText w:val="1320" w:id="-1009428479"/>
        </w:rPr>
        <w:t>名</w:t>
      </w:r>
      <w:r w:rsidRPr="00834E66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834E66" w:rsidP="00834E66">
      <w:pPr>
        <w:rPr>
          <w:rFonts w:ascii="ＭＳ 明朝" w:eastAsia="ＭＳ 明朝" w:hAnsi="ＭＳ 明朝"/>
          <w:sz w:val="22"/>
        </w:rPr>
      </w:pPr>
    </w:p>
    <w:p w:rsidR="00834E66" w:rsidRPr="00834E66" w:rsidRDefault="00834E66" w:rsidP="00834E6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仙台空港周辺地域活性化施設整備運営</w:t>
      </w:r>
      <w:r w:rsidRPr="00834E66">
        <w:rPr>
          <w:rFonts w:ascii="ＭＳ 明朝" w:eastAsia="ＭＳ 明朝" w:hAnsi="ＭＳ 明朝" w:hint="eastAsia"/>
          <w:sz w:val="22"/>
        </w:rPr>
        <w:t>事業</w:t>
      </w:r>
      <w:bookmarkStart w:id="0" w:name="_GoBack"/>
      <w:bookmarkEnd w:id="0"/>
      <w:r w:rsidRPr="00834E66">
        <w:rPr>
          <w:rFonts w:ascii="ＭＳ 明朝" w:eastAsia="ＭＳ 明朝" w:hAnsi="ＭＳ 明朝" w:hint="eastAsia"/>
          <w:color w:val="000000" w:themeColor="text1"/>
          <w:sz w:val="22"/>
        </w:rPr>
        <w:t>への関心があることを表明します。</w:t>
      </w:r>
    </w:p>
    <w:p w:rsidR="00DB0DA9" w:rsidRDefault="00DB0DA9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>
      <w:pPr>
        <w:rPr>
          <w:rFonts w:ascii="ＭＳ 明朝" w:eastAsia="ＭＳ 明朝" w:hAnsi="ＭＳ 明朝"/>
        </w:rPr>
      </w:pPr>
    </w:p>
    <w:p w:rsidR="00B250AE" w:rsidRDefault="00B250AE" w:rsidP="00B250A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＜担当者連絡先＞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1"/>
        <w:gridCol w:w="4530"/>
      </w:tblGrid>
      <w:tr w:rsidR="00B250AE" w:rsidTr="00B250AE">
        <w:trPr>
          <w:jc w:val="center"/>
        </w:trPr>
        <w:tc>
          <w:tcPr>
            <w:tcW w:w="1841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4530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</w:p>
        </w:tc>
      </w:tr>
      <w:tr w:rsidR="00B250AE" w:rsidTr="00B250AE">
        <w:trPr>
          <w:jc w:val="center"/>
        </w:trPr>
        <w:tc>
          <w:tcPr>
            <w:tcW w:w="1841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所属部署・役職</w:t>
            </w:r>
          </w:p>
        </w:tc>
        <w:tc>
          <w:tcPr>
            <w:tcW w:w="4530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</w:p>
        </w:tc>
      </w:tr>
      <w:tr w:rsidR="00B250AE" w:rsidTr="00B250AE">
        <w:trPr>
          <w:jc w:val="center"/>
        </w:trPr>
        <w:tc>
          <w:tcPr>
            <w:tcW w:w="1841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4530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</w:p>
        </w:tc>
      </w:tr>
      <w:tr w:rsidR="00B250AE" w:rsidTr="00B250AE">
        <w:trPr>
          <w:jc w:val="center"/>
        </w:trPr>
        <w:tc>
          <w:tcPr>
            <w:tcW w:w="1841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530" w:type="dxa"/>
          </w:tcPr>
          <w:p w:rsidR="00B250AE" w:rsidRDefault="00B250AE">
            <w:pPr>
              <w:rPr>
                <w:rFonts w:ascii="ＭＳ 明朝" w:eastAsia="ＭＳ 明朝" w:hAnsi="ＭＳ 明朝"/>
              </w:rPr>
            </w:pPr>
          </w:p>
        </w:tc>
      </w:tr>
    </w:tbl>
    <w:p w:rsidR="00B250AE" w:rsidRDefault="00B250AE">
      <w:pPr>
        <w:rPr>
          <w:rFonts w:ascii="ＭＳ 明朝" w:eastAsia="ＭＳ 明朝" w:hAnsi="ＭＳ 明朝"/>
        </w:rPr>
      </w:pPr>
    </w:p>
    <w:p w:rsidR="00B250AE" w:rsidRPr="00B250AE" w:rsidRDefault="00B250AE" w:rsidP="00E01393">
      <w:pPr>
        <w:pStyle w:val="a6"/>
        <w:ind w:leftChars="0" w:left="360"/>
        <w:rPr>
          <w:rFonts w:ascii="ＭＳ 明朝" w:eastAsia="ＭＳ 明朝" w:hAnsi="ＭＳ 明朝"/>
        </w:rPr>
      </w:pPr>
    </w:p>
    <w:sectPr w:rsidR="00B250AE" w:rsidRPr="00B250AE" w:rsidSect="006962E5">
      <w:pgSz w:w="11906" w:h="16838" w:code="9"/>
      <w:pgMar w:top="1701" w:right="1418" w:bottom="1418" w:left="1418" w:header="0" w:footer="386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3B" w:rsidRDefault="00AF113B" w:rsidP="00AF113B">
      <w:r>
        <w:separator/>
      </w:r>
    </w:p>
  </w:endnote>
  <w:endnote w:type="continuationSeparator" w:id="0">
    <w:p w:rsidR="00AF113B" w:rsidRDefault="00AF113B" w:rsidP="00AF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3B" w:rsidRDefault="00AF113B" w:rsidP="00AF113B">
      <w:r>
        <w:separator/>
      </w:r>
    </w:p>
  </w:footnote>
  <w:footnote w:type="continuationSeparator" w:id="0">
    <w:p w:rsidR="00AF113B" w:rsidRDefault="00AF113B" w:rsidP="00AF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E75D8"/>
    <w:multiLevelType w:val="hybridMultilevel"/>
    <w:tmpl w:val="C8FABE24"/>
    <w:lvl w:ilvl="0" w:tplc="9808CF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66"/>
    <w:rsid w:val="0003444E"/>
    <w:rsid w:val="0009091E"/>
    <w:rsid w:val="00131A67"/>
    <w:rsid w:val="00132B1A"/>
    <w:rsid w:val="001A48C1"/>
    <w:rsid w:val="001F6A43"/>
    <w:rsid w:val="00225018"/>
    <w:rsid w:val="002336B4"/>
    <w:rsid w:val="002A5217"/>
    <w:rsid w:val="002C3C6A"/>
    <w:rsid w:val="002D6BB8"/>
    <w:rsid w:val="00306EEC"/>
    <w:rsid w:val="003258AC"/>
    <w:rsid w:val="0039434A"/>
    <w:rsid w:val="003E5A88"/>
    <w:rsid w:val="00446C81"/>
    <w:rsid w:val="004F1D04"/>
    <w:rsid w:val="0053394C"/>
    <w:rsid w:val="00553617"/>
    <w:rsid w:val="00583826"/>
    <w:rsid w:val="0058546D"/>
    <w:rsid w:val="005A4924"/>
    <w:rsid w:val="0069150D"/>
    <w:rsid w:val="006962E5"/>
    <w:rsid w:val="006C1CAF"/>
    <w:rsid w:val="006E3D8B"/>
    <w:rsid w:val="0074256A"/>
    <w:rsid w:val="0077523E"/>
    <w:rsid w:val="007B2E56"/>
    <w:rsid w:val="007F39A7"/>
    <w:rsid w:val="00834E66"/>
    <w:rsid w:val="008473A6"/>
    <w:rsid w:val="0085010C"/>
    <w:rsid w:val="008A6038"/>
    <w:rsid w:val="00956129"/>
    <w:rsid w:val="009949A9"/>
    <w:rsid w:val="009B61ED"/>
    <w:rsid w:val="009D7776"/>
    <w:rsid w:val="00A07326"/>
    <w:rsid w:val="00A652B5"/>
    <w:rsid w:val="00AD7E2A"/>
    <w:rsid w:val="00AF113B"/>
    <w:rsid w:val="00AF6C6A"/>
    <w:rsid w:val="00B21D05"/>
    <w:rsid w:val="00B250AE"/>
    <w:rsid w:val="00B312BF"/>
    <w:rsid w:val="00B43144"/>
    <w:rsid w:val="00B86262"/>
    <w:rsid w:val="00BB62EF"/>
    <w:rsid w:val="00BC35CD"/>
    <w:rsid w:val="00C11367"/>
    <w:rsid w:val="00C44F65"/>
    <w:rsid w:val="00C63004"/>
    <w:rsid w:val="00CB4AFD"/>
    <w:rsid w:val="00CD2346"/>
    <w:rsid w:val="00D01738"/>
    <w:rsid w:val="00D11FFB"/>
    <w:rsid w:val="00D54C25"/>
    <w:rsid w:val="00DA25CD"/>
    <w:rsid w:val="00DB0DA9"/>
    <w:rsid w:val="00E01393"/>
    <w:rsid w:val="00E24F8C"/>
    <w:rsid w:val="00E4204D"/>
    <w:rsid w:val="00E47164"/>
    <w:rsid w:val="00E837B4"/>
    <w:rsid w:val="00F06746"/>
    <w:rsid w:val="00F668B1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E3188E-3ED6-4E15-913A-38942C14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E6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0A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2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250A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1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113B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AF11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113B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鳴海　勇輝</dc:creator>
  <cp:lastModifiedBy>narumi</cp:lastModifiedBy>
  <cp:revision>2</cp:revision>
  <cp:lastPrinted>2024-03-28T01:01:00Z</cp:lastPrinted>
  <dcterms:created xsi:type="dcterms:W3CDTF">2024-03-28T08:27:00Z</dcterms:created>
  <dcterms:modified xsi:type="dcterms:W3CDTF">2024-03-28T08:27:00Z</dcterms:modified>
</cp:coreProperties>
</file>