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A6" w:rsidRPr="007B5D83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７</w:t>
      </w:r>
    </w:p>
    <w:p w:rsidR="00104DA6" w:rsidRPr="007B5D83" w:rsidRDefault="00104DA6" w:rsidP="00104DA6">
      <w:pPr>
        <w:ind w:firstLineChars="2400" w:firstLine="570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104DA6" w:rsidRPr="007B5D83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岩沼市長　殿</w:t>
      </w:r>
    </w:p>
    <w:p w:rsidR="00104DA6" w:rsidRPr="007B5D83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</w:p>
    <w:p w:rsidR="00104DA6" w:rsidRPr="007B5D83" w:rsidRDefault="00104DA6" w:rsidP="00104DA6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地縁による団体の名称及び主たる事務所の所在地</w:t>
      </w:r>
    </w:p>
    <w:p w:rsidR="00104DA6" w:rsidRPr="007B5D83" w:rsidRDefault="00104DA6" w:rsidP="00104DA6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名　称　　　　　　　　　　　　　　　　　</w:t>
      </w:r>
    </w:p>
    <w:p w:rsidR="00104DA6" w:rsidRPr="007B5D83" w:rsidRDefault="00104DA6" w:rsidP="00104DA6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　　　</w:t>
      </w:r>
    </w:p>
    <w:p w:rsidR="00104DA6" w:rsidRPr="007B5D83" w:rsidRDefault="00104DA6" w:rsidP="00104DA6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代表者の氏名及び住所　　　　　　　　　　　　</w:t>
      </w:r>
    </w:p>
    <w:p w:rsidR="00104DA6" w:rsidRPr="007B5D83" w:rsidRDefault="00104DA6" w:rsidP="00104DA6">
      <w:pPr>
        <w:wordWrap w:val="0"/>
        <w:spacing w:line="360" w:lineRule="auto"/>
        <w:ind w:right="47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㊞</w:t>
      </w: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104DA6" w:rsidRPr="007B5D83" w:rsidRDefault="00104DA6" w:rsidP="00104DA6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住　所　　　　　　　　　　　　　　　　　</w:t>
      </w:r>
    </w:p>
    <w:p w:rsidR="00104DA6" w:rsidRPr="007B5D83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</w:p>
    <w:p w:rsidR="00104DA6" w:rsidRPr="007B5D83" w:rsidRDefault="00104DA6" w:rsidP="00104DA6">
      <w:pPr>
        <w:jc w:val="center"/>
        <w:rPr>
          <w:rFonts w:ascii="ＭＳ 明朝" w:eastAsia="ＭＳ 明朝" w:hAnsi="ＭＳ 明朝" w:cs="Times New Roman"/>
          <w:b/>
          <w:kern w:val="0"/>
          <w:sz w:val="24"/>
          <w:szCs w:val="24"/>
        </w:rPr>
      </w:pPr>
      <w:bookmarkStart w:id="0" w:name="_GoBack"/>
      <w:r w:rsidRPr="007B5D83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規約変更認可申請書</w:t>
      </w:r>
    </w:p>
    <w:bookmarkEnd w:id="0"/>
    <w:p w:rsidR="00104DA6" w:rsidRPr="007B5D83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</w:p>
    <w:p w:rsidR="00104DA6" w:rsidRPr="00821D37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 xml:space="preserve">　地方自治法</w:t>
      </w:r>
      <w:r>
        <w:rPr>
          <w:rFonts w:ascii="ＭＳ 明朝" w:eastAsia="ＭＳ 明朝" w:hAnsi="ＭＳ 明朝" w:cs="Times New Roman" w:hint="eastAsia"/>
          <w:sz w:val="24"/>
          <w:szCs w:val="24"/>
        </w:rPr>
        <w:t>第260条</w:t>
      </w: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の３第２項の規約の変更の認可を受けたいので、別添書類を添えて申</w:t>
      </w:r>
    </w:p>
    <w:p w:rsidR="00104DA6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請します。</w:t>
      </w:r>
    </w:p>
    <w:p w:rsidR="00104DA6" w:rsidRPr="007B5D83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</w:p>
    <w:p w:rsidR="00104DA6" w:rsidRPr="007B5D83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（別添書類）</w:t>
      </w:r>
    </w:p>
    <w:p w:rsidR="00104DA6" w:rsidRPr="004E4119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１　規約変更の内容及び理由を記載した書類</w:t>
      </w:r>
    </w:p>
    <w:p w:rsidR="00104DA6" w:rsidRDefault="00104DA6" w:rsidP="00104DA6">
      <w:pPr>
        <w:rPr>
          <w:rFonts w:ascii="ＭＳ 明朝" w:eastAsia="ＭＳ 明朝" w:hAnsi="ＭＳ 明朝" w:cs="Times New Roman"/>
          <w:sz w:val="24"/>
          <w:szCs w:val="24"/>
        </w:rPr>
      </w:pPr>
      <w:r w:rsidRPr="007B5D83">
        <w:rPr>
          <w:rFonts w:ascii="ＭＳ 明朝" w:eastAsia="ＭＳ 明朝" w:hAnsi="ＭＳ 明朝" w:cs="Times New Roman" w:hint="eastAsia"/>
          <w:sz w:val="24"/>
          <w:szCs w:val="24"/>
        </w:rPr>
        <w:t>２　規約変更を総会で議決したことを証する書類</w:t>
      </w:r>
    </w:p>
    <w:p w:rsidR="00402E85" w:rsidRPr="00130A0D" w:rsidRDefault="00130A0D" w:rsidP="00130A0D">
      <w:r w:rsidRPr="009D2B1B">
        <w:rPr>
          <w:rFonts w:ascii="ＭＳ 明朝" w:eastAsia="ＭＳ 明朝" w:hAnsi="Century" w:cs="ＭＳ 明朝" w:hint="eastAsia"/>
          <w:spacing w:val="15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02E85" w:rsidRPr="00130A0D" w:rsidSect="00104DA6">
      <w:pgSz w:w="11906" w:h="16838"/>
      <w:pgMar w:top="1440" w:right="1077" w:bottom="1440" w:left="1077" w:header="851" w:footer="992" w:gutter="0"/>
      <w:cols w:space="425"/>
      <w:docGrid w:type="linesAndChars" w:linePitch="303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5"/>
    <w:rsid w:val="00104DA6"/>
    <w:rsid w:val="00130A0D"/>
    <w:rsid w:val="001E7759"/>
    <w:rsid w:val="00204557"/>
    <w:rsid w:val="00330B07"/>
    <w:rsid w:val="00402E85"/>
    <w:rsid w:val="004304CC"/>
    <w:rsid w:val="005A4F65"/>
    <w:rsid w:val="006918EC"/>
    <w:rsid w:val="00A1219F"/>
    <w:rsid w:val="00CD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55CB3"/>
  <w15:chartTrackingRefBased/>
  <w15:docId w15:val="{711A84D8-F05A-4D7F-B55D-3A7DD02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cp:lastPrinted>2022-09-22T06:09:00Z</cp:lastPrinted>
  <dcterms:created xsi:type="dcterms:W3CDTF">2022-09-22T07:23:00Z</dcterms:created>
  <dcterms:modified xsi:type="dcterms:W3CDTF">2022-09-22T07:23:00Z</dcterms:modified>
</cp:coreProperties>
</file>