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07" w:rsidRPr="00821D37" w:rsidRDefault="00330B07" w:rsidP="00330B0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</w:p>
    <w:p w:rsidR="00330B07" w:rsidRPr="00D96E9F" w:rsidRDefault="00330B07" w:rsidP="00330B07">
      <w:pPr>
        <w:ind w:firstLineChars="2400" w:firstLine="559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96E9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330B07" w:rsidRPr="00D96E9F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D96E9F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  <w:r w:rsidRPr="00D96E9F">
        <w:rPr>
          <w:rFonts w:ascii="ＭＳ 明朝" w:eastAsia="ＭＳ 明朝" w:hAnsi="ＭＳ 明朝" w:cs="Times New Roman" w:hint="eastAsia"/>
          <w:sz w:val="24"/>
          <w:szCs w:val="24"/>
        </w:rPr>
        <w:t xml:space="preserve">岩沼市長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地縁による団体の名称及び主たる事務所の所在地</w:t>
      </w:r>
    </w:p>
    <w:p w:rsidR="00330B07" w:rsidRPr="00821D37" w:rsidRDefault="00330B07" w:rsidP="00330B07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 xml:space="preserve">名　称　　　　　　　　　　　　　　　　　</w:t>
      </w:r>
    </w:p>
    <w:p w:rsidR="00330B07" w:rsidRPr="00821D37" w:rsidRDefault="00330B07" w:rsidP="00330B07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　　　</w:t>
      </w:r>
    </w:p>
    <w:p w:rsidR="00330B07" w:rsidRPr="00821D37" w:rsidRDefault="00330B07" w:rsidP="00330B07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 xml:space="preserve">代表者の氏名及び住所　　　　　　　　　　　　</w:t>
      </w:r>
    </w:p>
    <w:p w:rsidR="00330B07" w:rsidRPr="00821D37" w:rsidRDefault="00330B07" w:rsidP="00330B07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㊞　</w:t>
      </w:r>
      <w:r w:rsidRPr="00821D3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330B07" w:rsidRPr="00821D37" w:rsidRDefault="00330B07" w:rsidP="00330B07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　　　　　　　　　　　　　　　　</w:t>
      </w: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bookmarkStart w:id="0" w:name="_GoBack"/>
      <w:r w:rsidRPr="00330B07">
        <w:rPr>
          <w:rFonts w:ascii="ＭＳ 明朝" w:eastAsia="ＭＳ 明朝" w:hAnsi="ＭＳ 明朝" w:cs="Times New Roman" w:hint="eastAsia"/>
          <w:spacing w:val="105"/>
          <w:kern w:val="0"/>
          <w:sz w:val="24"/>
          <w:szCs w:val="28"/>
          <w:fitText w:val="3920" w:id="-1447815679"/>
        </w:rPr>
        <w:t>告示事項変更届出</w:t>
      </w:r>
      <w:r w:rsidRPr="00330B07">
        <w:rPr>
          <w:rFonts w:ascii="ＭＳ 明朝" w:eastAsia="ＭＳ 明朝" w:hAnsi="ＭＳ 明朝" w:cs="Times New Roman" w:hint="eastAsia"/>
          <w:spacing w:val="37"/>
          <w:kern w:val="0"/>
          <w:sz w:val="24"/>
          <w:szCs w:val="28"/>
          <w:fitText w:val="3920" w:id="-1447815679"/>
        </w:rPr>
        <w:t>書</w:t>
      </w:r>
    </w:p>
    <w:bookmarkEnd w:id="0"/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 xml:space="preserve">　下記事項について変更があったので、地方自治法</w:t>
      </w:r>
      <w:r>
        <w:rPr>
          <w:rFonts w:ascii="ＭＳ 明朝" w:eastAsia="ＭＳ 明朝" w:hAnsi="ＭＳ 明朝" w:cs="Times New Roman" w:hint="eastAsia"/>
          <w:sz w:val="24"/>
          <w:szCs w:val="24"/>
        </w:rPr>
        <w:t>第260条</w:t>
      </w: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の２第１１項の規定により、告</w:t>
      </w: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示された事項に変更があった旨を証する書類を添えて届け出ます。</w:t>
      </w: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１　変更があった事項及びその内容</w:t>
      </w: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２　変更の年月日</w:t>
      </w: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  <w:r w:rsidRPr="00821D37">
        <w:rPr>
          <w:rFonts w:ascii="ＭＳ 明朝" w:eastAsia="ＭＳ 明朝" w:hAnsi="ＭＳ 明朝" w:cs="Times New Roman" w:hint="eastAsia"/>
          <w:sz w:val="24"/>
          <w:szCs w:val="24"/>
        </w:rPr>
        <w:t>３　変更の理由</w:t>
      </w:r>
    </w:p>
    <w:p w:rsidR="00330B07" w:rsidRPr="00821D37" w:rsidRDefault="00330B07" w:rsidP="00330B07">
      <w:pPr>
        <w:widowControl/>
        <w:jc w:val="left"/>
        <w:rPr>
          <w:rFonts w:ascii="ＭＳ 明朝" w:eastAsia="ＭＳ 明朝" w:hAnsi="ＭＳ 明朝"/>
        </w:rPr>
      </w:pPr>
    </w:p>
    <w:p w:rsidR="00330B07" w:rsidRPr="00821D37" w:rsidRDefault="00330B07" w:rsidP="00330B07">
      <w:pPr>
        <w:rPr>
          <w:rFonts w:ascii="ＭＳ 明朝" w:eastAsia="ＭＳ 明朝" w:hAnsi="ＭＳ 明朝" w:cs="Times New Roman"/>
          <w:sz w:val="24"/>
          <w:szCs w:val="24"/>
        </w:rPr>
      </w:pPr>
    </w:p>
    <w:p w:rsidR="00402E85" w:rsidRPr="00130A0D" w:rsidRDefault="00130A0D" w:rsidP="00130A0D"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02E85" w:rsidRPr="00130A0D" w:rsidSect="004304CC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5"/>
    <w:rsid w:val="00130A0D"/>
    <w:rsid w:val="001E7759"/>
    <w:rsid w:val="00204557"/>
    <w:rsid w:val="00330B07"/>
    <w:rsid w:val="00402E85"/>
    <w:rsid w:val="004304CC"/>
    <w:rsid w:val="005A4F65"/>
    <w:rsid w:val="006918EC"/>
    <w:rsid w:val="00A1219F"/>
    <w:rsid w:val="00C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5CB3"/>
  <w15:chartTrackingRefBased/>
  <w15:docId w15:val="{711A84D8-F05A-4D7F-B55D-3A7DD02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cp:lastPrinted>2022-09-22T06:09:00Z</cp:lastPrinted>
  <dcterms:created xsi:type="dcterms:W3CDTF">2022-09-22T07:22:00Z</dcterms:created>
  <dcterms:modified xsi:type="dcterms:W3CDTF">2022-09-22T07:22:00Z</dcterms:modified>
</cp:coreProperties>
</file>