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0D" w:rsidRPr="009D2B1B" w:rsidRDefault="00130A0D" w:rsidP="00130A0D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Century" w:cs="ＭＳ 明朝"/>
          <w:spacing w:val="15"/>
          <w:kern w:val="0"/>
          <w:szCs w:val="21"/>
        </w:rPr>
      </w:pP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>様式</w:t>
      </w:r>
      <w:r>
        <w:rPr>
          <w:rFonts w:ascii="ＭＳ 明朝" w:eastAsia="ＭＳ 明朝" w:hAnsi="Century" w:cs="ＭＳ 明朝" w:hint="eastAsia"/>
          <w:spacing w:val="15"/>
          <w:kern w:val="0"/>
          <w:szCs w:val="21"/>
        </w:rPr>
        <w:t>４</w:t>
      </w: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　　　</w:t>
      </w:r>
      <w:bookmarkStart w:id="0" w:name="_GoBack"/>
      <w:r w:rsidRPr="009D2B1B">
        <w:rPr>
          <w:rFonts w:ascii="ＭＳ 明朝" w:eastAsia="ＭＳ 明朝" w:hAnsi="Century" w:cs="ＭＳ 明朝"/>
          <w:kern w:val="0"/>
          <w:szCs w:val="21"/>
        </w:rPr>
        <w:fldChar w:fldCharType="begin"/>
      </w:r>
      <w:r w:rsidRPr="009D2B1B">
        <w:rPr>
          <w:rFonts w:ascii="ＭＳ 明朝" w:eastAsia="ＭＳ 明朝" w:hAnsi="Century" w:cs="ＭＳ 明朝"/>
          <w:kern w:val="0"/>
          <w:szCs w:val="21"/>
        </w:rPr>
        <w:instrText xml:space="preserve"> eq \o\ad(</w:instrText>
      </w:r>
      <w:r w:rsidRPr="009D2B1B">
        <w:rPr>
          <w:rFonts w:ascii="ＭＳ 明朝" w:eastAsia="ＭＳ 明朝" w:hAnsi="Century" w:cs="ＭＳ 明朝" w:hint="eastAsia"/>
          <w:kern w:val="0"/>
          <w:szCs w:val="21"/>
        </w:rPr>
        <w:instrText>認可地縁団体印鑑登録証明書交付申請書</w:instrText>
      </w:r>
      <w:r w:rsidRPr="009D2B1B">
        <w:rPr>
          <w:rFonts w:ascii="ＭＳ 明朝" w:eastAsia="ＭＳ 明朝" w:hAnsi="Century" w:cs="ＭＳ 明朝"/>
          <w:kern w:val="0"/>
          <w:szCs w:val="21"/>
        </w:rPr>
        <w:instrText>,</w:instrText>
      </w:r>
      <w:r w:rsidRPr="009D2B1B">
        <w:rPr>
          <w:rFonts w:ascii="ＭＳ 明朝" w:eastAsia="ＭＳ 明朝" w:hAnsi="Century" w:cs="ＭＳ 明朝" w:hint="eastAsia"/>
          <w:kern w:val="0"/>
          <w:sz w:val="24"/>
          <w:szCs w:val="24"/>
        </w:rPr>
        <w:instrText xml:space="preserve">　　　　　　　　　　　　　　　　　　　　</w:instrText>
      </w:r>
      <w:r w:rsidRPr="009D2B1B">
        <w:rPr>
          <w:rFonts w:ascii="ＭＳ 明朝" w:eastAsia="ＭＳ 明朝" w:hAnsi="Century" w:cs="ＭＳ 明朝"/>
          <w:kern w:val="0"/>
          <w:szCs w:val="21"/>
        </w:rPr>
        <w:instrText>)</w:instrText>
      </w:r>
      <w:r w:rsidRPr="009D2B1B">
        <w:rPr>
          <w:rFonts w:ascii="ＭＳ 明朝" w:eastAsia="ＭＳ 明朝" w:hAnsi="Century" w:cs="ＭＳ 明朝"/>
          <w:kern w:val="0"/>
          <w:szCs w:val="21"/>
        </w:rPr>
        <w:fldChar w:fldCharType="end"/>
      </w:r>
      <w:bookmarkEnd w:id="0"/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</w:t>
      </w: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>岩沼市長　殿　　　　　　　　　　　　　　　　　　　　　　　　　　　　　　　　　　　　　　　　　　　　　　　　　　　　　　　　　　　　　　　　　　年　　月　　日</w:t>
      </w:r>
    </w:p>
    <w:p w:rsidR="00130A0D" w:rsidRPr="009D2B1B" w:rsidRDefault="00130A0D" w:rsidP="00130A0D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eastAsia="ＭＳ 明朝" w:hAnsi="Century" w:cs="ＭＳ 明朝"/>
          <w:kern w:val="0"/>
          <w:szCs w:val="21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240"/>
        <w:gridCol w:w="1200"/>
        <w:gridCol w:w="2400"/>
        <w:gridCol w:w="3120"/>
        <w:gridCol w:w="120"/>
      </w:tblGrid>
      <w:tr w:rsidR="00130A0D" w:rsidRPr="009D2B1B" w:rsidTr="009D7682">
        <w:trPr>
          <w:cantSplit/>
          <w:trHeight w:hRule="exact" w:val="1068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fldChar w:fldCharType="begin"/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 xml:space="preserve"> eq \o\ad(</w:instrText>
            </w:r>
            <w:r w:rsidRPr="009D2B1B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>登録されている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>,</w:instrText>
            </w:r>
            <w:r w:rsidRPr="009D2B1B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>)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fldChar w:fldCharType="end"/>
            </w:r>
          </w:p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fldChar w:fldCharType="begin"/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 xml:space="preserve"> eq \o\ad(</w:instrText>
            </w:r>
            <w:r w:rsidRPr="009D2B1B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>認可地縁団体印鑑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>,</w:instrText>
            </w:r>
            <w:r w:rsidRPr="009D2B1B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>)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fldChar w:fldCharType="end"/>
            </w:r>
          </w:p>
          <w:p w:rsidR="00130A0D" w:rsidRPr="009D2B1B" w:rsidRDefault="00130A0D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0A0D" w:rsidRPr="009D2B1B" w:rsidRDefault="00130A0D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fldChar w:fldCharType="begin"/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 xml:space="preserve"> eq \o\ad(</w:instrText>
            </w:r>
            <w:r w:rsidRPr="009D2B1B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>認可地縁団体の名称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>,</w:instrText>
            </w:r>
            <w:r w:rsidRPr="009D2B1B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>)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fldChar w:fldCharType="end"/>
            </w:r>
          </w:p>
          <w:p w:rsidR="00130A0D" w:rsidRPr="009D2B1B" w:rsidRDefault="00130A0D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ind w:firstLineChars="50" w:firstLine="102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0A0D" w:rsidRPr="009D2B1B" w:rsidRDefault="00130A0D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130A0D" w:rsidRPr="009D2B1B" w:rsidTr="009D7682">
        <w:trPr>
          <w:cantSplit/>
          <w:trHeight w:hRule="exact" w:val="1068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A0D" w:rsidRPr="009D2B1B" w:rsidRDefault="00130A0D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A0D" w:rsidRPr="009D2B1B" w:rsidRDefault="00130A0D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>認可地縁団体の事務所の所在地</w:t>
            </w:r>
          </w:p>
          <w:p w:rsidR="00130A0D" w:rsidRPr="009D2B1B" w:rsidRDefault="00130A0D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A0D" w:rsidRPr="009D2B1B" w:rsidRDefault="00130A0D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130A0D" w:rsidRPr="009D2B1B" w:rsidTr="009D7682">
        <w:trPr>
          <w:cantSplit/>
          <w:trHeight w:hRule="exact" w:val="1068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0D" w:rsidRPr="009D2B1B" w:rsidRDefault="00130A0D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A0D" w:rsidRPr="009D2B1B" w:rsidRDefault="00130A0D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>（資格）</w:t>
            </w:r>
          </w:p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>氏　　名</w:t>
            </w:r>
          </w:p>
          <w:p w:rsidR="00130A0D" w:rsidRPr="009D2B1B" w:rsidRDefault="00130A0D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 xml:space="preserve">（　</w:t>
            </w:r>
            <w:r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 xml:space="preserve">　　　　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 xml:space="preserve">　）</w:t>
            </w:r>
          </w:p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ind w:firstLineChars="150" w:firstLine="350"/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㊞</w:t>
            </w:r>
          </w:p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130A0D" w:rsidRPr="009D2B1B" w:rsidRDefault="00130A0D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>生年月日</w:t>
            </w:r>
          </w:p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ind w:firstLineChars="450" w:firstLine="1049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>年</w:t>
            </w:r>
            <w:r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 xml:space="preserve">　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>月</w:t>
            </w:r>
            <w:r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 xml:space="preserve">　　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>日</w:t>
            </w:r>
          </w:p>
          <w:p w:rsidR="00130A0D" w:rsidRPr="009D2B1B" w:rsidRDefault="00130A0D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0A0D" w:rsidRPr="009D2B1B" w:rsidRDefault="00130A0D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</w:tbl>
    <w:p w:rsidR="00130A0D" w:rsidRPr="009D2B1B" w:rsidRDefault="00130A0D" w:rsidP="00130A0D">
      <w:pPr>
        <w:wordWrap w:val="0"/>
        <w:autoSpaceDE w:val="0"/>
        <w:autoSpaceDN w:val="0"/>
        <w:adjustRightInd w:val="0"/>
        <w:spacing w:line="251" w:lineRule="exact"/>
        <w:jc w:val="left"/>
        <w:rPr>
          <w:rFonts w:ascii="ＭＳ 明朝" w:eastAsia="ＭＳ 明朝" w:hAnsi="Century" w:cs="ＭＳ 明朝"/>
          <w:kern w:val="0"/>
          <w:szCs w:val="21"/>
        </w:rPr>
      </w:pPr>
    </w:p>
    <w:p w:rsidR="00130A0D" w:rsidRPr="009D2B1B" w:rsidRDefault="00130A0D" w:rsidP="00130A0D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Century" w:cs="ＭＳ 明朝"/>
          <w:kern w:val="0"/>
          <w:szCs w:val="21"/>
        </w:rPr>
      </w:pP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130A0D" w:rsidRPr="009D2B1B" w:rsidRDefault="00130A0D" w:rsidP="00130A0D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eastAsia="ＭＳ 明朝" w:hAnsi="Century" w:cs="ＭＳ 明朝"/>
          <w:kern w:val="0"/>
          <w:szCs w:val="21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  <w:gridCol w:w="120"/>
      </w:tblGrid>
      <w:tr w:rsidR="00130A0D" w:rsidRPr="009D2B1B" w:rsidTr="009D7682">
        <w:trPr>
          <w:trHeight w:hRule="exact" w:val="178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>上記のとおり認可地縁団体印鑑登録証明書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  <w:u w:val="single"/>
              </w:rPr>
              <w:t xml:space="preserve">　　　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>枚の交付を申請します。</w:t>
            </w:r>
          </w:p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 xml:space="preserve">申請者　□本　人　　住　所　</w:t>
            </w:r>
          </w:p>
          <w:p w:rsidR="00130A0D" w:rsidRPr="009D2B1B" w:rsidRDefault="00130A0D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 xml:space="preserve">　　　　□代理人　　氏　名　</w:t>
            </w:r>
          </w:p>
          <w:p w:rsidR="00130A0D" w:rsidRPr="009D2B1B" w:rsidRDefault="00130A0D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130A0D" w:rsidRPr="009D2B1B" w:rsidRDefault="00130A0D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</w:tbl>
    <w:p w:rsidR="00130A0D" w:rsidRPr="009D2B1B" w:rsidRDefault="00130A0D" w:rsidP="00130A0D">
      <w:pPr>
        <w:wordWrap w:val="0"/>
        <w:autoSpaceDE w:val="0"/>
        <w:autoSpaceDN w:val="0"/>
        <w:adjustRightInd w:val="0"/>
        <w:spacing w:line="251" w:lineRule="exact"/>
        <w:jc w:val="left"/>
        <w:rPr>
          <w:rFonts w:ascii="ＭＳ 明朝" w:eastAsia="ＭＳ 明朝" w:hAnsi="Century" w:cs="ＭＳ 明朝"/>
          <w:kern w:val="0"/>
          <w:szCs w:val="21"/>
        </w:rPr>
      </w:pPr>
    </w:p>
    <w:p w:rsidR="00130A0D" w:rsidRDefault="00130A0D" w:rsidP="00130A0D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Century" w:cs="ＭＳ 明朝"/>
          <w:spacing w:val="15"/>
          <w:kern w:val="0"/>
          <w:szCs w:val="21"/>
        </w:rPr>
      </w:pP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　　　　　　　　　　　　　　　　　　　　　　　　　　　　　　　　　　　　</w:t>
      </w:r>
    </w:p>
    <w:p w:rsidR="00130A0D" w:rsidRPr="009D2B1B" w:rsidRDefault="00130A0D" w:rsidP="00130A0D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Century" w:cs="ＭＳ 明朝"/>
          <w:kern w:val="0"/>
          <w:szCs w:val="21"/>
        </w:rPr>
      </w:pP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（注意事項）　　　　　　　　　　　　　　　　　　　　　　　　　　　　　　　　　　　１　この申請は本人が自ら手続きしてください。代理人によるときは、委任の旨を証する　　</w:t>
      </w:r>
      <w:r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</w:t>
      </w: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>書面が必要です。</w:t>
      </w:r>
    </w:p>
    <w:p w:rsidR="00130A0D" w:rsidRPr="009D2B1B" w:rsidRDefault="00130A0D" w:rsidP="00130A0D">
      <w:pPr>
        <w:wordWrap w:val="0"/>
        <w:autoSpaceDE w:val="0"/>
        <w:autoSpaceDN w:val="0"/>
        <w:adjustRightInd w:val="0"/>
        <w:spacing w:line="354" w:lineRule="exact"/>
        <w:ind w:leftChars="100" w:left="436" w:hangingChars="100" w:hanging="233"/>
        <w:rPr>
          <w:rFonts w:ascii="ＭＳ 明朝" w:eastAsia="ＭＳ 明朝" w:hAnsi="Century" w:cs="ＭＳ 明朝"/>
          <w:kern w:val="0"/>
          <w:szCs w:val="21"/>
        </w:rPr>
      </w:pP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２　資格（　）の欄には、代表者、職務代理者、仮代表者、特別代理人又は清算人のいず　</w:t>
      </w:r>
      <w:proofErr w:type="gramStart"/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>れかを</w:t>
      </w:r>
      <w:proofErr w:type="gramEnd"/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>記載してください。</w:t>
      </w:r>
    </w:p>
    <w:p w:rsidR="00402E85" w:rsidRPr="00130A0D" w:rsidRDefault="00130A0D" w:rsidP="00130A0D"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</w:t>
      </w: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402E85" w:rsidRPr="00130A0D" w:rsidSect="004304CC">
      <w:pgSz w:w="11906" w:h="16838"/>
      <w:pgMar w:top="1440" w:right="1077" w:bottom="1440" w:left="1077" w:header="851" w:footer="992" w:gutter="0"/>
      <w:cols w:space="425"/>
      <w:docGrid w:type="linesAndChars" w:linePitch="348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85"/>
    <w:rsid w:val="00130A0D"/>
    <w:rsid w:val="00204557"/>
    <w:rsid w:val="00402E85"/>
    <w:rsid w:val="004304CC"/>
    <w:rsid w:val="006918EC"/>
    <w:rsid w:val="00A1219F"/>
    <w:rsid w:val="00C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55CB3"/>
  <w15:chartTrackingRefBased/>
  <w15:docId w15:val="{711A84D8-F05A-4D7F-B55D-3A7DD02C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菅井　理紗</dc:creator>
  <cp:keywords/>
  <dc:description/>
  <cp:lastModifiedBy>菅井　理紗</cp:lastModifiedBy>
  <cp:revision>2</cp:revision>
  <cp:lastPrinted>2022-09-22T06:09:00Z</cp:lastPrinted>
  <dcterms:created xsi:type="dcterms:W3CDTF">2022-09-22T07:17:00Z</dcterms:created>
  <dcterms:modified xsi:type="dcterms:W3CDTF">2022-09-22T07:17:00Z</dcterms:modified>
</cp:coreProperties>
</file>