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C6CBA7" w14:textId="77777777" w:rsidR="00245544" w:rsidRPr="0094113F" w:rsidRDefault="00431076" w:rsidP="007931FB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まち・ひと・しごと創生寄附活用事業に対する寄附の申し出について</w:t>
      </w:r>
    </w:p>
    <w:p w14:paraId="277F8715" w14:textId="77777777" w:rsidR="007931FB" w:rsidRPr="0094113F" w:rsidRDefault="007931F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26DFA0F" w14:textId="06264AA3" w:rsidR="007931FB" w:rsidRPr="0094113F" w:rsidRDefault="007931FB" w:rsidP="002962A1">
      <w:pPr>
        <w:wordWrap w:val="0"/>
        <w:jc w:val="right"/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令和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年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月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日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14:paraId="301EEB97" w14:textId="77777777" w:rsidR="00494082" w:rsidRPr="0094113F" w:rsidRDefault="00494082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2D40C70A" w14:textId="77777777" w:rsidR="007931FB" w:rsidRPr="0094113F" w:rsidRDefault="007931FB" w:rsidP="003D786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岩沼市長　殿</w:t>
      </w:r>
    </w:p>
    <w:p w14:paraId="2920938A" w14:textId="77777777" w:rsidR="006B0D68" w:rsidRPr="0094113F" w:rsidRDefault="006B0D68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1C8E4DB" w14:textId="726C255C" w:rsidR="007931FB" w:rsidRPr="0094113F" w:rsidRDefault="007931FB" w:rsidP="002962A1">
      <w:pPr>
        <w:spacing w:line="360" w:lineRule="auto"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（法 人 名）　　　　　　</w:t>
      </w:r>
      <w:r w:rsidR="006F6AFE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</w:p>
    <w:p w14:paraId="73008996" w14:textId="1A548E7B" w:rsidR="007931FB" w:rsidRPr="0094113F" w:rsidRDefault="007931FB" w:rsidP="002962A1">
      <w:pPr>
        <w:spacing w:line="360" w:lineRule="auto"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（代表者名）　　　　</w:t>
      </w:r>
      <w:r w:rsidR="006B0D68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6F6AFE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</w:t>
      </w:r>
      <w:r w:rsidR="006B0D68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</w:p>
    <w:p w14:paraId="76AB2C23" w14:textId="77777777" w:rsidR="007931FB" w:rsidRPr="0094113F" w:rsidRDefault="006B0D68" w:rsidP="002962A1">
      <w:pPr>
        <w:spacing w:line="360" w:lineRule="auto"/>
        <w:ind w:firstLineChars="1600" w:firstLine="3840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（本社所在地</w:t>
      </w:r>
      <w:r w:rsidR="007931FB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）</w:t>
      </w:r>
      <w:r w:rsidR="006F6AFE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</w:t>
      </w:r>
    </w:p>
    <w:p w14:paraId="1FC9233E" w14:textId="60C5EB41" w:rsidR="007931FB" w:rsidRPr="0094113F" w:rsidRDefault="006B0D68" w:rsidP="006F6AFE">
      <w:pPr>
        <w:spacing w:line="360" w:lineRule="auto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　　　　　　　　　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（連 絡 先）</w:t>
      </w:r>
      <w:r w:rsidR="006F6AFE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</w:t>
      </w:r>
    </w:p>
    <w:p w14:paraId="0259C3FD" w14:textId="77777777" w:rsidR="006F6AFE" w:rsidRPr="0094113F" w:rsidRDefault="006F6AFE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1AE76403" w14:textId="00D322E8" w:rsidR="003D786A" w:rsidRDefault="007931FB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134335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岩沼</w:t>
      </w:r>
      <w:r w:rsidR="000A75C4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で実施され</w:t>
      </w:r>
      <w:r w:rsidR="00134335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てい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る</w:t>
      </w:r>
      <w:r w:rsidR="000A75C4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『</w:t>
      </w:r>
      <w:r w:rsidR="0046674E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岩沼市まち・ひと・しごと創生推進</w:t>
      </w:r>
      <w:r w:rsidR="00EC1049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事業</w:t>
      </w:r>
      <w:r w:rsidR="000A75C4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』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に対し</w:t>
      </w:r>
      <w:r w:rsidR="000A75C4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て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、下記の額を寄附することを申し出ます。</w:t>
      </w:r>
    </w:p>
    <w:p w14:paraId="3EEEDA99" w14:textId="77777777" w:rsidR="00766B5F" w:rsidRPr="0094113F" w:rsidRDefault="00766B5F">
      <w:pPr>
        <w:rPr>
          <w:rFonts w:ascii="HG丸ｺﾞｼｯｸM-PRO" w:eastAsia="HG丸ｺﾞｼｯｸM-PRO" w:hAnsi="HG丸ｺﾞｼｯｸM-PRO"/>
          <w:sz w:val="24"/>
          <w:szCs w:val="24"/>
        </w:rPr>
      </w:pPr>
      <w:bookmarkStart w:id="0" w:name="_GoBack"/>
      <w:bookmarkEnd w:id="0"/>
    </w:p>
    <w:p w14:paraId="747ECDCB" w14:textId="34833866" w:rsidR="007931FB" w:rsidRPr="0094113F" w:rsidRDefault="007931FB" w:rsidP="00766B5F">
      <w:pPr>
        <w:pStyle w:val="a3"/>
        <w:rPr>
          <w:rFonts w:ascii="HG丸ｺﾞｼｯｸM-PRO" w:eastAsia="HG丸ｺﾞｼｯｸM-PRO" w:hAnsi="HG丸ｺﾞｼｯｸM-PRO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Cs w:val="24"/>
        </w:rPr>
        <w:t>記</w:t>
      </w:r>
    </w:p>
    <w:p w14:paraId="3FA9C7BA" w14:textId="77777777" w:rsidR="003D786A" w:rsidRPr="0094113F" w:rsidRDefault="003D786A" w:rsidP="007931FB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6F600275" w14:textId="77777777" w:rsidR="007931FB" w:rsidRPr="0094113F" w:rsidRDefault="007931FB" w:rsidP="007F30D4">
      <w:pPr>
        <w:jc w:val="center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金　　　　　　　　</w:t>
      </w:r>
      <w:r w:rsidR="006B0D68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="00134335"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円</w:t>
      </w:r>
    </w:p>
    <w:p w14:paraId="514B452E" w14:textId="77777777" w:rsidR="00134335" w:rsidRPr="0094113F" w:rsidRDefault="00134335" w:rsidP="007F30D4">
      <w:pPr>
        <w:wordWrap w:val="0"/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（寄附額の下限額は10万円です。）</w:t>
      </w:r>
    </w:p>
    <w:p w14:paraId="1CC847D4" w14:textId="77777777" w:rsidR="00494082" w:rsidRPr="0094113F" w:rsidRDefault="00494082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A785AA5" w14:textId="77777777" w:rsidR="00DD6C3A" w:rsidRPr="0094113F" w:rsidRDefault="006B0D68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DD6C3A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担当者について　</w:t>
      </w:r>
    </w:p>
    <w:p w14:paraId="063A427D" w14:textId="60C517CC" w:rsidR="00DD6C3A" w:rsidRPr="002962A1" w:rsidRDefault="00DD6C3A" w:rsidP="002962A1">
      <w:pPr>
        <w:spacing w:afterLines="50" w:after="171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所属・役職・氏名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41D72BED" w14:textId="77777777" w:rsidR="002962A1" w:rsidRDefault="00DD6C3A" w:rsidP="002962A1">
      <w:pPr>
        <w:spacing w:afterLines="50" w:after="171"/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　　電話番号　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</w:p>
    <w:p w14:paraId="04156106" w14:textId="2E8CAB94" w:rsidR="00DD6C3A" w:rsidRPr="002962A1" w:rsidRDefault="002962A1" w:rsidP="002962A1">
      <w:pPr>
        <w:spacing w:afterLines="50" w:after="171"/>
        <w:ind w:firstLineChars="350" w:firstLine="1113"/>
        <w:rPr>
          <w:rFonts w:ascii="HG丸ｺﾞｼｯｸM-PRO" w:eastAsia="HG丸ｺﾞｼｯｸM-PRO" w:hAnsi="HG丸ｺﾞｼｯｸM-PRO"/>
          <w:sz w:val="24"/>
          <w:szCs w:val="24"/>
        </w:rPr>
      </w:pPr>
      <w:r w:rsidRPr="002962A1">
        <w:rPr>
          <w:rFonts w:ascii="HG丸ｺﾞｼｯｸM-PRO" w:eastAsia="HG丸ｺﾞｼｯｸM-PRO" w:hAnsi="HG丸ｺﾞｼｯｸM-PRO"/>
          <w:spacing w:val="39"/>
          <w:kern w:val="0"/>
          <w:sz w:val="24"/>
          <w:szCs w:val="24"/>
          <w:fitText w:val="960" w:id="-1195190784"/>
        </w:rPr>
        <w:t>E-mai</w:t>
      </w:r>
      <w:r w:rsidRPr="002962A1">
        <w:rPr>
          <w:rFonts w:ascii="HG丸ｺﾞｼｯｸM-PRO" w:eastAsia="HG丸ｺﾞｼｯｸM-PRO" w:hAnsi="HG丸ｺﾞｼｯｸM-PRO"/>
          <w:spacing w:val="3"/>
          <w:kern w:val="0"/>
          <w:sz w:val="24"/>
          <w:szCs w:val="24"/>
          <w:fitText w:val="960" w:id="-1195190784"/>
        </w:rPr>
        <w:t>l</w:t>
      </w:r>
      <w:r>
        <w:rPr>
          <w:rFonts w:ascii="HG丸ｺﾞｼｯｸM-PRO" w:eastAsia="HG丸ｺﾞｼｯｸM-PRO" w:hAnsi="HG丸ｺﾞｼｯｸM-PRO"/>
          <w:kern w:val="0"/>
          <w:sz w:val="24"/>
          <w:szCs w:val="24"/>
        </w:rPr>
        <w:t xml:space="preserve"> 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　</w:t>
      </w:r>
    </w:p>
    <w:p w14:paraId="59DED0C5" w14:textId="3FC149D6" w:rsidR="002962A1" w:rsidRDefault="002962A1" w:rsidP="00DD6C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753A6C4F" w14:textId="23373623" w:rsidR="002962A1" w:rsidRDefault="002962A1" w:rsidP="00DD6C3A">
      <w:pPr>
        <w:rPr>
          <w:rFonts w:ascii="HG丸ｺﾞｼｯｸM-PRO" w:eastAsia="HG丸ｺﾞｼｯｸM-PRO" w:hAnsi="HG丸ｺﾞｼｯｸM-PRO"/>
          <w:sz w:val="24"/>
          <w:szCs w:val="24"/>
          <w:u w:val="single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Pr="002962A1">
        <w:rPr>
          <w:rFonts w:ascii="HG丸ｺﾞｼｯｸM-PRO" w:eastAsia="HG丸ｺﾞｼｯｸM-PRO" w:hAnsi="HG丸ｺﾞｼｯｸM-PRO" w:hint="eastAsia"/>
          <w:sz w:val="24"/>
          <w:szCs w:val="24"/>
        </w:rPr>
        <w:t>寄附金の納付希望時期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  <w:r w:rsidRPr="002962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令和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962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年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</w:t>
      </w:r>
      <w:r w:rsidRPr="002962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>月</w:t>
      </w:r>
    </w:p>
    <w:p w14:paraId="182492D1" w14:textId="4E2114F2" w:rsidR="00766B5F" w:rsidRDefault="00766B5F" w:rsidP="00DD6C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C7202C3" w14:textId="54F47AC0" w:rsidR="002962A1" w:rsidRPr="00766B5F" w:rsidRDefault="00766B5F" w:rsidP="00DD6C3A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◆支援事業（事業名）　</w:t>
      </w:r>
      <w:r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73AA2B68" w14:textId="77777777" w:rsidR="00766B5F" w:rsidRPr="00766B5F" w:rsidRDefault="00766B5F" w:rsidP="00DD6C3A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4E8F0F96" w14:textId="572B2AE4" w:rsidR="006B0D68" w:rsidRPr="00766B5F" w:rsidRDefault="00DD6C3A" w:rsidP="00DD6C3A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6B0D68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受領証等送付先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住所　</w:t>
      </w:r>
      <w:r w:rsidR="002962A1">
        <w:rPr>
          <w:rFonts w:ascii="HG丸ｺﾞｼｯｸM-PRO" w:eastAsia="HG丸ｺﾞｼｯｸM-PRO" w:hAnsi="HG丸ｺﾞｼｯｸM-PRO" w:hint="eastAsia"/>
          <w:sz w:val="24"/>
          <w:szCs w:val="24"/>
          <w:u w:val="single"/>
        </w:rPr>
        <w:t xml:space="preserve">　　　　　　　　　　　　　　　　　　　　　　　　</w:t>
      </w:r>
    </w:p>
    <w:p w14:paraId="26024296" w14:textId="77777777" w:rsidR="002962A1" w:rsidRPr="002962A1" w:rsidRDefault="002962A1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</w:p>
    <w:p w14:paraId="30E9EF47" w14:textId="77777777" w:rsidR="006B0D68" w:rsidRPr="0094113F" w:rsidRDefault="006B0D68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◆</w:t>
      </w:r>
      <w:r w:rsidR="00494082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岩沼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市</w:t>
      </w:r>
      <w:r w:rsidR="004E4498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等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のホームページ、プレスリリースへの公表について</w:t>
      </w:r>
    </w:p>
    <w:p w14:paraId="198D51FC" w14:textId="77777777" w:rsidR="006B0D68" w:rsidRPr="0094113F" w:rsidRDefault="006B0D68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="000A75C4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公表を了承します。</w:t>
      </w:r>
      <w:r w:rsidR="004E4498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（企業名・寄附額）</w:t>
      </w:r>
    </w:p>
    <w:p w14:paraId="5D8EE632" w14:textId="77777777" w:rsidR="004E4498" w:rsidRPr="0094113F" w:rsidRDefault="004E4498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公表を了承します。（企業名のみ）</w:t>
      </w:r>
    </w:p>
    <w:p w14:paraId="4E21E81A" w14:textId="77777777" w:rsidR="006B0D68" w:rsidRPr="0094113F" w:rsidRDefault="006B0D68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</w:t>
      </w:r>
      <w:r w:rsidR="000A75C4"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</w:t>
      </w: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>公表を希望しません。</w:t>
      </w:r>
    </w:p>
    <w:p w14:paraId="05D2026B" w14:textId="77777777" w:rsidR="000A75C4" w:rsidRPr="0094113F" w:rsidRDefault="000A75C4" w:rsidP="006B0D68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94113F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□　未定（後日の回答など）</w:t>
      </w:r>
    </w:p>
    <w:p w14:paraId="18CD52AC" w14:textId="3DC094F2" w:rsidR="00DD6C3A" w:rsidRPr="0094113F" w:rsidRDefault="00DD6C3A" w:rsidP="008F41B4">
      <w:pPr>
        <w:rPr>
          <w:rFonts w:ascii="HG丸ｺﾞｼｯｸM-PRO" w:eastAsia="HG丸ｺﾞｼｯｸM-PRO" w:hAnsi="HG丸ｺﾞｼｯｸM-PRO"/>
          <w:sz w:val="24"/>
          <w:szCs w:val="24"/>
        </w:rPr>
      </w:pPr>
    </w:p>
    <w:sectPr w:rsidR="00DD6C3A" w:rsidRPr="0094113F" w:rsidSect="00DD6C3A">
      <w:pgSz w:w="11906" w:h="16838"/>
      <w:pgMar w:top="1440" w:right="1080" w:bottom="1440" w:left="1080" w:header="1020" w:footer="992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51BE31" w14:textId="77777777" w:rsidR="00637A47" w:rsidRDefault="00637A47" w:rsidP="006B0D68">
      <w:r>
        <w:separator/>
      </w:r>
    </w:p>
  </w:endnote>
  <w:endnote w:type="continuationSeparator" w:id="0">
    <w:p w14:paraId="090A6DB4" w14:textId="77777777" w:rsidR="00637A47" w:rsidRDefault="00637A47" w:rsidP="006B0D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47D98EB" w14:textId="77777777" w:rsidR="00637A47" w:rsidRDefault="00637A47" w:rsidP="006B0D68">
      <w:r>
        <w:separator/>
      </w:r>
    </w:p>
  </w:footnote>
  <w:footnote w:type="continuationSeparator" w:id="0">
    <w:p w14:paraId="7624AB71" w14:textId="77777777" w:rsidR="00637A47" w:rsidRDefault="00637A47" w:rsidP="006B0D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4257"/>
    <w:rsid w:val="00016857"/>
    <w:rsid w:val="000A75C4"/>
    <w:rsid w:val="00134335"/>
    <w:rsid w:val="00166EDB"/>
    <w:rsid w:val="00194D97"/>
    <w:rsid w:val="00197045"/>
    <w:rsid w:val="001C48C6"/>
    <w:rsid w:val="00245544"/>
    <w:rsid w:val="002962A1"/>
    <w:rsid w:val="003D786A"/>
    <w:rsid w:val="003F2DA0"/>
    <w:rsid w:val="00431076"/>
    <w:rsid w:val="0046674E"/>
    <w:rsid w:val="00494082"/>
    <w:rsid w:val="004E4498"/>
    <w:rsid w:val="00532CCD"/>
    <w:rsid w:val="005F413D"/>
    <w:rsid w:val="006358B8"/>
    <w:rsid w:val="00637A47"/>
    <w:rsid w:val="006B0D68"/>
    <w:rsid w:val="006D545A"/>
    <w:rsid w:val="006F6AFE"/>
    <w:rsid w:val="00766B5F"/>
    <w:rsid w:val="0077032D"/>
    <w:rsid w:val="007801D7"/>
    <w:rsid w:val="007931FB"/>
    <w:rsid w:val="007F30D4"/>
    <w:rsid w:val="008F41B4"/>
    <w:rsid w:val="0094113F"/>
    <w:rsid w:val="009F4257"/>
    <w:rsid w:val="00A90CCA"/>
    <w:rsid w:val="00DA29AA"/>
    <w:rsid w:val="00DD6C3A"/>
    <w:rsid w:val="00EC1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01CAB9A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931FB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7931FB"/>
    <w:rPr>
      <w:sz w:val="24"/>
    </w:rPr>
  </w:style>
  <w:style w:type="paragraph" w:styleId="a5">
    <w:name w:val="Closing"/>
    <w:basedOn w:val="a"/>
    <w:link w:val="a6"/>
    <w:uiPriority w:val="99"/>
    <w:unhideWhenUsed/>
    <w:rsid w:val="007931FB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7931FB"/>
    <w:rPr>
      <w:sz w:val="24"/>
    </w:rPr>
  </w:style>
  <w:style w:type="paragraph" w:styleId="a7">
    <w:name w:val="header"/>
    <w:basedOn w:val="a"/>
    <w:link w:val="a8"/>
    <w:uiPriority w:val="99"/>
    <w:unhideWhenUsed/>
    <w:rsid w:val="006B0D6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B0D68"/>
  </w:style>
  <w:style w:type="paragraph" w:styleId="a9">
    <w:name w:val="footer"/>
    <w:basedOn w:val="a"/>
    <w:link w:val="aa"/>
    <w:uiPriority w:val="99"/>
    <w:unhideWhenUsed/>
    <w:rsid w:val="006B0D6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B0D68"/>
  </w:style>
  <w:style w:type="paragraph" w:styleId="ab">
    <w:name w:val="Balloon Text"/>
    <w:basedOn w:val="a"/>
    <w:link w:val="ac"/>
    <w:uiPriority w:val="99"/>
    <w:semiHidden/>
    <w:unhideWhenUsed/>
    <w:rsid w:val="006F6AFE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6F6AF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357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2020-11-18T07:53:00Z</dcterms:created>
  <dcterms:modified xsi:type="dcterms:W3CDTF">2023-12-14T04:03:00Z</dcterms:modified>
</cp:coreProperties>
</file>