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FC" w:rsidRPr="00FC632A" w:rsidRDefault="00FC632A" w:rsidP="00FC632A">
      <w:pPr>
        <w:jc w:val="right"/>
        <w:rPr>
          <w:rFonts w:hint="eastAsia"/>
          <w:sz w:val="24"/>
          <w:szCs w:val="24"/>
        </w:rPr>
      </w:pPr>
      <w:r w:rsidRPr="00FC632A">
        <w:rPr>
          <w:rFonts w:hint="eastAsia"/>
          <w:sz w:val="24"/>
          <w:szCs w:val="24"/>
        </w:rPr>
        <w:t>様式第７号</w:t>
      </w:r>
    </w:p>
    <w:p w:rsidR="00FC632A" w:rsidRDefault="00FC632A">
      <w:pPr>
        <w:rPr>
          <w:rFonts w:hint="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DF50FC" w:rsidRPr="00B85BE7" w:rsidTr="00164BC1">
        <w:trPr>
          <w:trHeight w:val="730"/>
        </w:trPr>
        <w:tc>
          <w:tcPr>
            <w:tcW w:w="9067" w:type="dxa"/>
            <w:gridSpan w:val="2"/>
          </w:tcPr>
          <w:p w:rsidR="00DF50FC" w:rsidRPr="00B85BE7" w:rsidRDefault="00DF50FC">
            <w:pPr>
              <w:rPr>
                <w:rFonts w:ascii="BIZ UDPゴシック" w:eastAsia="BIZ UDPゴシック" w:hAnsi="BIZ UDPゴシック"/>
              </w:rPr>
            </w:pPr>
          </w:p>
          <w:p w:rsidR="00DF50FC" w:rsidRPr="003863F2" w:rsidRDefault="00DF50FC" w:rsidP="00DF50FC">
            <w:pPr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  <w:r w:rsidRPr="003863F2">
              <w:rPr>
                <w:rFonts w:asciiTheme="majorEastAsia" w:eastAsiaTheme="majorEastAsia" w:hAnsiTheme="majorEastAsia" w:hint="eastAsia"/>
                <w:b/>
                <w:sz w:val="40"/>
              </w:rPr>
              <w:t>質　問　書</w:t>
            </w:r>
          </w:p>
          <w:p w:rsidR="00164BC1" w:rsidRPr="00B85BE7" w:rsidRDefault="00164BC1" w:rsidP="00DF50F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:rsidR="00DF50FC" w:rsidRPr="003863F2" w:rsidRDefault="004D46FD" w:rsidP="00DF5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82EB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DF50FC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1336C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F50FC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  <w:p w:rsidR="00DF50FC" w:rsidRPr="003863F2" w:rsidRDefault="000F7914" w:rsidP="000F79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岩沼市長　</w:t>
            </w:r>
            <w:r w:rsidR="00841B04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>佐藤　淳一</w:t>
            </w:r>
            <w:r w:rsidR="0095417C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殿</w:t>
            </w:r>
            <w:r w:rsidR="00DF50FC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  <w:p w:rsidR="00164BC1" w:rsidRPr="003863F2" w:rsidRDefault="00164BC1" w:rsidP="000F79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50FC" w:rsidRPr="003863F2" w:rsidRDefault="00DF50FC" w:rsidP="00DF50F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863F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41B04" w:rsidRPr="003863F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171092480"/>
              </w:rPr>
              <w:t>法人等</w:t>
            </w:r>
            <w:r w:rsidR="00841B04" w:rsidRPr="003863F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171092480"/>
              </w:rPr>
              <w:t>名</w:t>
            </w: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DF50FC" w:rsidRPr="003863F2" w:rsidRDefault="00DF50FC" w:rsidP="00DF5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50FC" w:rsidRPr="003863F2" w:rsidRDefault="00DF50FC" w:rsidP="00DF50F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863F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863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</w:t>
            </w:r>
            <w:r w:rsidR="003863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職 </w:t>
            </w:r>
            <w:r w:rsidRPr="003863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85BE7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85BE7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863F2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  <w:p w:rsidR="00DF50FC" w:rsidRPr="00B85BE7" w:rsidRDefault="00DF50FC" w:rsidP="00DF50F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bookmarkStart w:id="0" w:name="_GoBack"/>
        <w:bookmarkEnd w:id="0"/>
      </w:tr>
      <w:tr w:rsidR="00DF50FC" w:rsidRPr="00B85BE7" w:rsidTr="00164BC1">
        <w:trPr>
          <w:trHeight w:val="623"/>
        </w:trPr>
        <w:tc>
          <w:tcPr>
            <w:tcW w:w="1271" w:type="dxa"/>
            <w:vAlign w:val="center"/>
          </w:tcPr>
          <w:p w:rsidR="00DF50FC" w:rsidRPr="003863F2" w:rsidRDefault="00DF50FC" w:rsidP="00DF50F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863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業務名</w:t>
            </w:r>
          </w:p>
        </w:tc>
        <w:tc>
          <w:tcPr>
            <w:tcW w:w="7796" w:type="dxa"/>
            <w:vAlign w:val="center"/>
          </w:tcPr>
          <w:p w:rsidR="004B1471" w:rsidRPr="003863F2" w:rsidRDefault="00206472" w:rsidP="009565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令和７年度</w:t>
            </w:r>
            <w:r w:rsidR="00FC632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466F9" w:rsidRPr="003863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岩沼市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東児童館・</w:t>
            </w:r>
            <w:r w:rsidR="00841B04" w:rsidRPr="003863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放課後児童クラブ運営業務</w:t>
            </w:r>
          </w:p>
        </w:tc>
      </w:tr>
      <w:tr w:rsidR="006B5323" w:rsidRPr="00B85BE7" w:rsidTr="002F3278">
        <w:tc>
          <w:tcPr>
            <w:tcW w:w="1271" w:type="dxa"/>
            <w:shd w:val="clear" w:color="auto" w:fill="595959" w:themeFill="text1" w:themeFillTint="A6"/>
            <w:vAlign w:val="center"/>
          </w:tcPr>
          <w:p w:rsidR="006B5323" w:rsidRPr="003863F2" w:rsidRDefault="002F3278">
            <w:pPr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資料名</w:t>
            </w:r>
            <w:r w:rsidR="000D7B54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・頁数</w:t>
            </w: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等</w:t>
            </w:r>
          </w:p>
        </w:tc>
        <w:tc>
          <w:tcPr>
            <w:tcW w:w="7796" w:type="dxa"/>
            <w:shd w:val="clear" w:color="auto" w:fill="595959" w:themeFill="text1" w:themeFillTint="A6"/>
            <w:vAlign w:val="center"/>
          </w:tcPr>
          <w:p w:rsidR="006B5323" w:rsidRPr="003863F2" w:rsidRDefault="006B5323" w:rsidP="00DF50FC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3863F2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質　問　事　項</w:t>
            </w:r>
          </w:p>
        </w:tc>
      </w:tr>
      <w:tr w:rsidR="006B5323" w:rsidRPr="002F3278" w:rsidTr="002F3278">
        <w:trPr>
          <w:trHeight w:val="1644"/>
        </w:trPr>
        <w:tc>
          <w:tcPr>
            <w:tcW w:w="1271" w:type="dxa"/>
          </w:tcPr>
          <w:p w:rsidR="006B5323" w:rsidRDefault="000D7B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(例)</w:t>
            </w:r>
          </w:p>
          <w:p w:rsidR="000D7B54" w:rsidRDefault="002F32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  <w:p w:rsidR="000D7B54" w:rsidRPr="00F812B6" w:rsidRDefault="000D7B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</w:t>
            </w:r>
            <w:r w:rsidR="002F3278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7796" w:type="dxa"/>
          </w:tcPr>
          <w:p w:rsidR="002F3278" w:rsidRDefault="002F3278" w:rsidP="002F32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</w:p>
          <w:p w:rsidR="006B5323" w:rsidRPr="00F812B6" w:rsidRDefault="002F3278" w:rsidP="002F3278">
            <w:pPr>
              <w:rPr>
                <w:rFonts w:ascii="ＭＳ 明朝" w:eastAsia="ＭＳ 明朝" w:hAnsi="ＭＳ 明朝"/>
              </w:rPr>
            </w:pPr>
            <w:r w:rsidRPr="002F3278">
              <w:rPr>
                <w:rFonts w:ascii="ＭＳ 明朝" w:eastAsia="ＭＳ 明朝" w:hAnsi="ＭＳ 明朝" w:hint="eastAsia"/>
              </w:rPr>
              <w:t>土曜日の開所について、利用児童が少ない</w:t>
            </w:r>
            <w:r>
              <w:rPr>
                <w:rFonts w:ascii="ＭＳ 明朝" w:eastAsia="ＭＳ 明朝" w:hAnsi="ＭＳ 明朝" w:hint="eastAsia"/>
              </w:rPr>
              <w:t>場合</w:t>
            </w:r>
            <w:r w:rsidRPr="002F3278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2F3278">
              <w:rPr>
                <w:rFonts w:ascii="ＭＳ 明朝" w:eastAsia="ＭＳ 明朝" w:hAnsi="ＭＳ 明朝" w:hint="eastAsia"/>
              </w:rPr>
              <w:t>合同</w:t>
            </w:r>
            <w:r>
              <w:rPr>
                <w:rFonts w:ascii="ＭＳ 明朝" w:eastAsia="ＭＳ 明朝" w:hAnsi="ＭＳ 明朝" w:hint="eastAsia"/>
              </w:rPr>
              <w:t>で</w:t>
            </w:r>
            <w:r w:rsidRPr="002F3278">
              <w:rPr>
                <w:rFonts w:ascii="ＭＳ 明朝" w:eastAsia="ＭＳ 明朝" w:hAnsi="ＭＳ 明朝" w:hint="eastAsia"/>
              </w:rPr>
              <w:t>保育することは可能でしょうか。</w:t>
            </w:r>
          </w:p>
        </w:tc>
      </w:tr>
      <w:tr w:rsidR="006B5323" w:rsidRPr="00B85BE7" w:rsidTr="002F3278">
        <w:trPr>
          <w:trHeight w:val="1644"/>
        </w:trPr>
        <w:tc>
          <w:tcPr>
            <w:tcW w:w="1271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</w:tr>
      <w:tr w:rsidR="006B5323" w:rsidRPr="00B85BE7" w:rsidTr="002F3278">
        <w:trPr>
          <w:trHeight w:val="1644"/>
        </w:trPr>
        <w:tc>
          <w:tcPr>
            <w:tcW w:w="1271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</w:tr>
      <w:tr w:rsidR="006B5323" w:rsidRPr="00B85BE7" w:rsidTr="002F3278">
        <w:trPr>
          <w:trHeight w:val="1644"/>
        </w:trPr>
        <w:tc>
          <w:tcPr>
            <w:tcW w:w="1271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</w:tr>
      <w:tr w:rsidR="006B5323" w:rsidRPr="00B85BE7" w:rsidTr="002F3278">
        <w:trPr>
          <w:trHeight w:val="1644"/>
        </w:trPr>
        <w:tc>
          <w:tcPr>
            <w:tcW w:w="1271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</w:tr>
    </w:tbl>
    <w:p w:rsidR="006C6A03" w:rsidRPr="00B85BE7" w:rsidRDefault="006C6A03" w:rsidP="006B5323">
      <w:pPr>
        <w:rPr>
          <w:rFonts w:ascii="BIZ UDPゴシック" w:eastAsia="BIZ UDPゴシック" w:hAnsi="BIZ UDPゴシック" w:hint="eastAsia"/>
        </w:rPr>
      </w:pPr>
    </w:p>
    <w:sectPr w:rsidR="006C6A03" w:rsidRPr="00B85BE7" w:rsidSect="00FC632A">
      <w:pgSz w:w="11906" w:h="16838" w:code="9"/>
      <w:pgMar w:top="1021" w:right="1418" w:bottom="851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E8" w:rsidRDefault="002E41E8" w:rsidP="00DF50FC">
      <w:r>
        <w:separator/>
      </w:r>
    </w:p>
  </w:endnote>
  <w:endnote w:type="continuationSeparator" w:id="0">
    <w:p w:rsidR="002E41E8" w:rsidRDefault="002E41E8" w:rsidP="00DF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E8" w:rsidRDefault="002E41E8" w:rsidP="00DF50FC">
      <w:r>
        <w:separator/>
      </w:r>
    </w:p>
  </w:footnote>
  <w:footnote w:type="continuationSeparator" w:id="0">
    <w:p w:rsidR="002E41E8" w:rsidRDefault="002E41E8" w:rsidP="00DF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FC"/>
    <w:rsid w:val="00053695"/>
    <w:rsid w:val="000D7B54"/>
    <w:rsid w:val="000F7914"/>
    <w:rsid w:val="00164BC1"/>
    <w:rsid w:val="0019129F"/>
    <w:rsid w:val="00206472"/>
    <w:rsid w:val="00224BBD"/>
    <w:rsid w:val="002466F9"/>
    <w:rsid w:val="002E41E8"/>
    <w:rsid w:val="002F3278"/>
    <w:rsid w:val="003863F2"/>
    <w:rsid w:val="004B1471"/>
    <w:rsid w:val="004D46FD"/>
    <w:rsid w:val="00515016"/>
    <w:rsid w:val="005E6AC7"/>
    <w:rsid w:val="0060565D"/>
    <w:rsid w:val="0062361F"/>
    <w:rsid w:val="00637B2E"/>
    <w:rsid w:val="006B5323"/>
    <w:rsid w:val="006B58CE"/>
    <w:rsid w:val="006C6A03"/>
    <w:rsid w:val="006C7937"/>
    <w:rsid w:val="00747CA1"/>
    <w:rsid w:val="00841B04"/>
    <w:rsid w:val="0095417C"/>
    <w:rsid w:val="00956550"/>
    <w:rsid w:val="00A079D4"/>
    <w:rsid w:val="00A67694"/>
    <w:rsid w:val="00B530EF"/>
    <w:rsid w:val="00B85BE7"/>
    <w:rsid w:val="00BB08CF"/>
    <w:rsid w:val="00C26318"/>
    <w:rsid w:val="00CD0C09"/>
    <w:rsid w:val="00DF50FC"/>
    <w:rsid w:val="00F1336C"/>
    <w:rsid w:val="00F77E02"/>
    <w:rsid w:val="00F812B6"/>
    <w:rsid w:val="00F82EB5"/>
    <w:rsid w:val="00FB5882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0D44D7"/>
  <w15:chartTrackingRefBased/>
  <w15:docId w15:val="{322A239F-6553-4A1D-BAC6-1DEE6458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FC"/>
  </w:style>
  <w:style w:type="paragraph" w:styleId="a6">
    <w:name w:val="footer"/>
    <w:basedOn w:val="a"/>
    <w:link w:val="a7"/>
    <w:uiPriority w:val="99"/>
    <w:unhideWhenUsed/>
    <w:rsid w:val="00DF5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FC"/>
  </w:style>
  <w:style w:type="paragraph" w:styleId="a8">
    <w:name w:val="Balloon Text"/>
    <w:basedOn w:val="a"/>
    <w:link w:val="a9"/>
    <w:uiPriority w:val="99"/>
    <w:semiHidden/>
    <w:unhideWhenUsed/>
    <w:rsid w:val="00BB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9B7C-6937-414C-8934-717AB7F8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菅原; 康宏</dc:creator>
  <cp:keywords/>
  <dc:description/>
  <cp:lastModifiedBy>菅原　康宏</cp:lastModifiedBy>
  <cp:revision>20</cp:revision>
  <cp:lastPrinted>2025-09-02T06:24:00Z</cp:lastPrinted>
  <dcterms:created xsi:type="dcterms:W3CDTF">2022-03-10T01:51:00Z</dcterms:created>
  <dcterms:modified xsi:type="dcterms:W3CDTF">2025-09-02T09:02:00Z</dcterms:modified>
</cp:coreProperties>
</file>