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5C" w:rsidRPr="00D35BDA" w:rsidRDefault="0007075C" w:rsidP="00057F2D">
      <w:pPr>
        <w:jc w:val="right"/>
        <w:rPr>
          <w:rFonts w:ascii="ＭＳ 明朝" w:eastAsia="ＭＳ 明朝" w:hAnsi="ＭＳ 明朝"/>
          <w:sz w:val="24"/>
          <w:szCs w:val="24"/>
        </w:rPr>
      </w:pPr>
      <w:r w:rsidRPr="00D35BDA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191B0E" w:rsidRPr="00D35BDA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Pr="00D35BDA">
        <w:rPr>
          <w:rFonts w:ascii="ＭＳ 明朝" w:eastAsia="ＭＳ 明朝" w:hAnsi="ＭＳ 明朝" w:hint="eastAsia"/>
          <w:kern w:val="0"/>
          <w:sz w:val="24"/>
          <w:szCs w:val="24"/>
        </w:rPr>
        <w:t>４号</w:t>
      </w:r>
    </w:p>
    <w:p w:rsidR="00057F2D" w:rsidRPr="00057F2D" w:rsidRDefault="00057F2D" w:rsidP="00057F2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F76F2" w:rsidRPr="00C40BC4" w:rsidRDefault="00057F2D" w:rsidP="00057F2D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4138A8">
        <w:rPr>
          <w:rFonts w:ascii="ＭＳ ゴシック" w:eastAsia="ＭＳ ゴシック" w:hAnsi="ＭＳ ゴシック" w:hint="eastAsia"/>
          <w:spacing w:val="48"/>
          <w:kern w:val="0"/>
          <w:sz w:val="48"/>
          <w:szCs w:val="48"/>
          <w:fitText w:val="3360" w:id="-1171069696"/>
        </w:rPr>
        <w:t>業務実施体</w:t>
      </w:r>
      <w:r w:rsidRPr="004138A8">
        <w:rPr>
          <w:rFonts w:ascii="ＭＳ ゴシック" w:eastAsia="ＭＳ ゴシック" w:hAnsi="ＭＳ ゴシック" w:hint="eastAsia"/>
          <w:kern w:val="0"/>
          <w:sz w:val="48"/>
          <w:szCs w:val="48"/>
          <w:fitText w:val="3360" w:id="-1171069696"/>
        </w:rPr>
        <w:t>制</w:t>
      </w:r>
    </w:p>
    <w:p w:rsidR="00C668B4" w:rsidRDefault="00C668B4">
      <w:pPr>
        <w:rPr>
          <w:rFonts w:ascii="BIZ UDPゴシック" w:eastAsia="BIZ UDPゴシック" w:hAnsi="BIZ UDPゴシック"/>
        </w:rPr>
      </w:pPr>
    </w:p>
    <w:p w:rsidR="00262ECE" w:rsidRPr="0077423C" w:rsidRDefault="00262ECE" w:rsidP="00262ECE">
      <w:pPr>
        <w:wordWrap w:val="0"/>
        <w:ind w:rightChars="-136" w:right="-286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7423C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法人等名：　　　　　　　　　　</w:t>
      </w:r>
    </w:p>
    <w:p w:rsidR="00C668B4" w:rsidRPr="000B50EE" w:rsidRDefault="00C668B4">
      <w:pPr>
        <w:rPr>
          <w:rFonts w:ascii="BIZ UDPゴシック" w:eastAsia="BIZ UDPゴシック" w:hAnsi="BIZ UDPゴシック"/>
        </w:rPr>
      </w:pPr>
    </w:p>
    <w:p w:rsidR="00FF76F2" w:rsidRPr="000B50EE" w:rsidRDefault="00301748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0B50EE">
        <w:rPr>
          <w:rFonts w:ascii="BIZ UDPゴシック" w:eastAsia="BIZ UDPゴシック" w:hAnsi="BIZ UDPゴシック" w:hint="eastAsia"/>
          <w:b/>
          <w:sz w:val="24"/>
          <w:szCs w:val="24"/>
        </w:rPr>
        <w:t>１．</w:t>
      </w:r>
      <w:r w:rsidR="00F96B3C">
        <w:rPr>
          <w:rFonts w:ascii="BIZ UDPゴシック" w:eastAsia="BIZ UDPゴシック" w:hAnsi="BIZ UDPゴシック" w:hint="eastAsia"/>
          <w:b/>
          <w:sz w:val="24"/>
          <w:szCs w:val="24"/>
        </w:rPr>
        <w:t>統括</w:t>
      </w:r>
      <w:r w:rsidRPr="000B50EE">
        <w:rPr>
          <w:rFonts w:ascii="BIZ UDPゴシック" w:eastAsia="BIZ UDPゴシック" w:hAnsi="BIZ UDPゴシック" w:hint="eastAsia"/>
          <w:b/>
          <w:sz w:val="24"/>
          <w:szCs w:val="24"/>
        </w:rPr>
        <w:t>責任者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1984"/>
      </w:tblGrid>
      <w:tr w:rsidR="007410FD" w:rsidRPr="000B50EE" w:rsidTr="00552ADC">
        <w:tc>
          <w:tcPr>
            <w:tcW w:w="2263" w:type="dxa"/>
            <w:shd w:val="clear" w:color="auto" w:fill="808080" w:themeFill="background1" w:themeFillShade="80"/>
            <w:vAlign w:val="center"/>
          </w:tcPr>
          <w:p w:rsidR="007410FD" w:rsidRPr="007410FD" w:rsidRDefault="007410FD" w:rsidP="00E44893">
            <w:pPr>
              <w:rPr>
                <w:rFonts w:ascii="BIZ UDPゴシック" w:eastAsia="BIZ UDPゴシック" w:hAnsi="BIZ UDPゴシック"/>
                <w:b/>
                <w:color w:val="FFFFFF" w:themeColor="background1"/>
                <w:szCs w:val="21"/>
              </w:rPr>
            </w:pPr>
            <w:bookmarkStart w:id="0" w:name="_Hlk205997484"/>
            <w:r w:rsidRPr="007410FD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現時点で統括責任者が決まっているか</w:t>
            </w:r>
          </w:p>
        </w:tc>
        <w:tc>
          <w:tcPr>
            <w:tcW w:w="3261" w:type="dxa"/>
            <w:shd w:val="clear" w:color="auto" w:fill="808080" w:themeFill="background1" w:themeFillShade="80"/>
            <w:vAlign w:val="center"/>
          </w:tcPr>
          <w:p w:rsidR="007410FD" w:rsidRPr="007410FD" w:rsidRDefault="007410FD" w:rsidP="00E44893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Cs w:val="21"/>
              </w:rPr>
            </w:pPr>
            <w:r w:rsidRPr="007410FD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決まっている場合、統括責任者の従事経験業務（複数記載可）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7410FD" w:rsidRPr="007410FD" w:rsidRDefault="007410FD" w:rsidP="00E44893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7410FD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8"/>
                <w:szCs w:val="18"/>
              </w:rPr>
              <w:t>決まっている場合、左記のそれぞれの経験年数（令和７年４月１日現在）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7410FD" w:rsidRPr="007410FD" w:rsidRDefault="007410FD" w:rsidP="007410FD">
            <w:pPr>
              <w:jc w:val="left"/>
              <w:rPr>
                <w:rFonts w:ascii="BIZ UDPゴシック" w:eastAsia="BIZ UDPゴシック" w:hAnsi="BIZ UDPゴシック"/>
                <w:b/>
                <w:color w:val="FFFFFF" w:themeColor="background1"/>
                <w:sz w:val="18"/>
                <w:szCs w:val="18"/>
              </w:rPr>
            </w:pPr>
            <w:r w:rsidRPr="007410FD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18"/>
                <w:szCs w:val="18"/>
              </w:rPr>
              <w:t>決まっている場合、放課後児童支援員認定資格を有しているか</w:t>
            </w:r>
          </w:p>
        </w:tc>
      </w:tr>
      <w:tr w:rsidR="007410FD" w:rsidRPr="000B50EE" w:rsidTr="00552ADC">
        <w:trPr>
          <w:trHeight w:val="680"/>
        </w:trPr>
        <w:tc>
          <w:tcPr>
            <w:tcW w:w="2263" w:type="dxa"/>
            <w:vAlign w:val="center"/>
          </w:tcPr>
          <w:p w:rsidR="007410FD" w:rsidRPr="003D21BF" w:rsidRDefault="00C439A8" w:rsidP="003D21BF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20293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D21B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3D21BF">
              <w:rPr>
                <w:rFonts w:ascii="ＭＳ 明朝" w:eastAsia="ＭＳ 明朝" w:hAnsi="ＭＳ 明朝" w:hint="eastAsia"/>
                <w:sz w:val="22"/>
              </w:rPr>
              <w:t>決まっている</w:t>
            </w:r>
          </w:p>
          <w:p w:rsidR="007410FD" w:rsidRPr="003D21BF" w:rsidRDefault="00C439A8" w:rsidP="003D21BF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993897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D21B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3D21BF">
              <w:rPr>
                <w:rFonts w:ascii="ＭＳ 明朝" w:eastAsia="ＭＳ 明朝" w:hAnsi="ＭＳ 明朝" w:hint="eastAsia"/>
                <w:sz w:val="22"/>
              </w:rPr>
              <w:t>決まっていない</w:t>
            </w:r>
          </w:p>
        </w:tc>
        <w:tc>
          <w:tcPr>
            <w:tcW w:w="3261" w:type="dxa"/>
            <w:vAlign w:val="center"/>
          </w:tcPr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84871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児童館業務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30541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放課後児童クラブ業務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90699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保育園、認定こども園業務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569671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小規模保育業務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44677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幼稚園、学校業務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26076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その他の業務（　　　　）</w:t>
            </w:r>
          </w:p>
        </w:tc>
        <w:tc>
          <w:tcPr>
            <w:tcW w:w="2268" w:type="dxa"/>
          </w:tcPr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069959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39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 xml:space="preserve">　　年　　か月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530835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 xml:space="preserve">　　年　　か月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67598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 xml:space="preserve">　　年　　か月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45935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 xml:space="preserve">　　年　　か月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2515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 xml:space="preserve">　　年　　か月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76862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 xml:space="preserve">　　年　　か月</w:t>
            </w:r>
          </w:p>
        </w:tc>
        <w:tc>
          <w:tcPr>
            <w:tcW w:w="1984" w:type="dxa"/>
            <w:vAlign w:val="center"/>
          </w:tcPr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21744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有している</w:t>
            </w:r>
          </w:p>
          <w:p w:rsidR="007410FD" w:rsidRPr="00552ADC" w:rsidRDefault="00C439A8" w:rsidP="00552AD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18402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A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FD" w:rsidRPr="00552ADC">
              <w:rPr>
                <w:rFonts w:ascii="ＭＳ 明朝" w:eastAsia="ＭＳ 明朝" w:hAnsi="ＭＳ 明朝" w:hint="eastAsia"/>
                <w:sz w:val="22"/>
              </w:rPr>
              <w:t>有していない</w:t>
            </w:r>
          </w:p>
        </w:tc>
      </w:tr>
      <w:bookmarkEnd w:id="0"/>
    </w:tbl>
    <w:p w:rsidR="00FF76F2" w:rsidRDefault="00FF76F2">
      <w:pPr>
        <w:rPr>
          <w:rFonts w:ascii="BIZ UDPゴシック" w:eastAsia="BIZ UDPゴシック" w:hAnsi="BIZ UDPゴシック"/>
        </w:rPr>
      </w:pPr>
    </w:p>
    <w:p w:rsidR="00F14165" w:rsidRPr="000B50EE" w:rsidRDefault="00F14165">
      <w:pPr>
        <w:rPr>
          <w:rFonts w:ascii="BIZ UDPゴシック" w:eastAsia="BIZ UDPゴシック" w:hAnsi="BIZ UDPゴシック"/>
        </w:rPr>
      </w:pPr>
    </w:p>
    <w:p w:rsidR="00BD0895" w:rsidRPr="00F14165" w:rsidRDefault="00301748" w:rsidP="00F14165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0B50EE">
        <w:rPr>
          <w:rFonts w:ascii="BIZ UDPゴシック" w:eastAsia="BIZ UDPゴシック" w:hAnsi="BIZ UDPゴシック" w:hint="eastAsia"/>
          <w:b/>
          <w:sz w:val="24"/>
          <w:szCs w:val="24"/>
        </w:rPr>
        <w:t>２．職員配置</w:t>
      </w:r>
      <w:r w:rsidR="00C668B4" w:rsidRPr="000B50EE">
        <w:rPr>
          <w:rFonts w:ascii="BIZ UDPゴシック" w:eastAsia="BIZ UDPゴシック" w:hAnsi="BIZ UDPゴシック" w:hint="eastAsia"/>
          <w:b/>
          <w:sz w:val="24"/>
          <w:szCs w:val="24"/>
        </w:rPr>
        <w:t>計画</w:t>
      </w:r>
      <w:r w:rsidR="00191B0E">
        <w:rPr>
          <w:rFonts w:ascii="BIZ UDPゴシック" w:eastAsia="BIZ UDPゴシック" w:hAnsi="BIZ UDPゴシック" w:hint="eastAsia"/>
          <w:b/>
          <w:sz w:val="24"/>
          <w:szCs w:val="24"/>
        </w:rPr>
        <w:t>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F14165" w:rsidRPr="00BD0895" w:rsidTr="007410FD">
        <w:trPr>
          <w:trHeight w:val="454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:rsidR="00F14165" w:rsidRPr="00F14165" w:rsidRDefault="00F14165" w:rsidP="00EB1C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F14165" w:rsidRPr="00F14165" w:rsidRDefault="00F14165" w:rsidP="00EB1C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F1416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週勤務時間数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F14165" w:rsidRPr="00F14165" w:rsidRDefault="00F14165" w:rsidP="00EB1C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F1416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人数</w:t>
            </w:r>
          </w:p>
        </w:tc>
      </w:tr>
      <w:tr w:rsidR="00F14165" w:rsidRPr="00BD0895" w:rsidTr="007410FD">
        <w:trPr>
          <w:trHeight w:val="454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:rsidR="00F14165" w:rsidRPr="00F14165" w:rsidRDefault="00F14165" w:rsidP="00F14165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1416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統括責任者</w:t>
            </w:r>
          </w:p>
        </w:tc>
        <w:tc>
          <w:tcPr>
            <w:tcW w:w="2410" w:type="dxa"/>
            <w:vAlign w:val="center"/>
          </w:tcPr>
          <w:p w:rsidR="00F14165" w:rsidRPr="00BD0895" w:rsidRDefault="00F14165" w:rsidP="00BD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vAlign w:val="center"/>
          </w:tcPr>
          <w:p w:rsidR="00F14165" w:rsidRPr="00BD0895" w:rsidRDefault="00F14165" w:rsidP="004B6C7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１人</w:t>
            </w:r>
          </w:p>
        </w:tc>
      </w:tr>
      <w:tr w:rsidR="00F14165" w:rsidRPr="00BD0895" w:rsidTr="007410FD">
        <w:trPr>
          <w:trHeight w:val="454"/>
        </w:trPr>
        <w:tc>
          <w:tcPr>
            <w:tcW w:w="2263" w:type="dxa"/>
            <w:vMerge w:val="restart"/>
            <w:shd w:val="clear" w:color="auto" w:fill="808080" w:themeFill="background1" w:themeFillShade="80"/>
            <w:vAlign w:val="center"/>
          </w:tcPr>
          <w:p w:rsidR="00F14165" w:rsidRPr="00F14165" w:rsidRDefault="00F14165" w:rsidP="00F14165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1416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児童厚生員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14165" w:rsidRPr="00BD0895" w:rsidRDefault="00F14165" w:rsidP="00BD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14165" w:rsidRPr="00BD0895" w:rsidRDefault="00F14165" w:rsidP="004B6C7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F14165" w:rsidRPr="00BD0895" w:rsidTr="007410FD">
        <w:trPr>
          <w:trHeight w:val="454"/>
        </w:trPr>
        <w:tc>
          <w:tcPr>
            <w:tcW w:w="2263" w:type="dxa"/>
            <w:vMerge/>
            <w:shd w:val="clear" w:color="auto" w:fill="808080" w:themeFill="background1" w:themeFillShade="80"/>
            <w:vAlign w:val="center"/>
          </w:tcPr>
          <w:p w:rsidR="00F14165" w:rsidRPr="00F14165" w:rsidRDefault="00F14165" w:rsidP="00BD0895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14165" w:rsidRPr="00BD0895" w:rsidRDefault="00F14165" w:rsidP="00BD08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14165" w:rsidRPr="00BD0895" w:rsidRDefault="00F14165" w:rsidP="004B6C7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481788" w:rsidRPr="00BD0895" w:rsidTr="007410FD">
        <w:trPr>
          <w:trHeight w:val="454"/>
        </w:trPr>
        <w:tc>
          <w:tcPr>
            <w:tcW w:w="2263" w:type="dxa"/>
            <w:vMerge w:val="restart"/>
            <w:shd w:val="clear" w:color="auto" w:fill="808080" w:themeFill="background1" w:themeFillShade="80"/>
            <w:vAlign w:val="center"/>
          </w:tcPr>
          <w:p w:rsidR="00481788" w:rsidRPr="00F14165" w:rsidRDefault="00481788" w:rsidP="00481788">
            <w:pPr>
              <w:jc w:val="left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F1416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放課後児童クラブ従事者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81788" w:rsidRPr="00BD0895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81788" w:rsidRPr="00BD0895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481788" w:rsidRPr="00BD0895" w:rsidTr="007410FD">
        <w:trPr>
          <w:trHeight w:val="454"/>
        </w:trPr>
        <w:tc>
          <w:tcPr>
            <w:tcW w:w="2263" w:type="dxa"/>
            <w:vMerge/>
            <w:shd w:val="clear" w:color="auto" w:fill="808080" w:themeFill="background1" w:themeFillShade="80"/>
            <w:vAlign w:val="center"/>
          </w:tcPr>
          <w:p w:rsidR="00481788" w:rsidRPr="00F14165" w:rsidRDefault="00481788" w:rsidP="00F14165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1788" w:rsidRPr="00BD0895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1788" w:rsidRPr="00BD0895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481788" w:rsidRPr="00BD0895" w:rsidTr="007410FD">
        <w:trPr>
          <w:trHeight w:val="454"/>
        </w:trPr>
        <w:tc>
          <w:tcPr>
            <w:tcW w:w="2263" w:type="dxa"/>
            <w:vMerge/>
            <w:shd w:val="clear" w:color="auto" w:fill="808080" w:themeFill="background1" w:themeFillShade="80"/>
            <w:vAlign w:val="center"/>
          </w:tcPr>
          <w:p w:rsidR="00481788" w:rsidRPr="00F14165" w:rsidRDefault="00481788" w:rsidP="00F14165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1788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1788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481788" w:rsidRPr="00BD0895" w:rsidTr="007410FD">
        <w:trPr>
          <w:trHeight w:val="454"/>
        </w:trPr>
        <w:tc>
          <w:tcPr>
            <w:tcW w:w="2263" w:type="dxa"/>
            <w:vMerge/>
            <w:shd w:val="clear" w:color="auto" w:fill="808080" w:themeFill="background1" w:themeFillShade="80"/>
            <w:vAlign w:val="center"/>
          </w:tcPr>
          <w:p w:rsidR="00481788" w:rsidRPr="00F14165" w:rsidRDefault="00481788" w:rsidP="00F14165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81788" w:rsidRPr="00BD0895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81788" w:rsidRPr="00BD0895" w:rsidRDefault="00481788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F14165" w:rsidRPr="00BD0895" w:rsidTr="007410FD">
        <w:trPr>
          <w:trHeight w:val="454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:rsidR="00F14165" w:rsidRPr="00F14165" w:rsidRDefault="00F14165" w:rsidP="00F14165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F1416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F14165" w:rsidRPr="00BD0895" w:rsidRDefault="00F14165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vAlign w:val="center"/>
          </w:tcPr>
          <w:p w:rsidR="00F14165" w:rsidRPr="00BD0895" w:rsidRDefault="00F14165" w:rsidP="00F141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:rsidR="00F14165" w:rsidRDefault="00F14165" w:rsidP="000B50EE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481788" w:rsidRDefault="00481788" w:rsidP="000B50EE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4B6C70" w:rsidRDefault="004B6C70" w:rsidP="000B50EE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481788">
        <w:rPr>
          <w:rFonts w:ascii="ＭＳ 明朝" w:eastAsia="ＭＳ 明朝" w:hAnsi="ＭＳ 明朝" w:hint="eastAsia"/>
          <w:sz w:val="20"/>
          <w:szCs w:val="20"/>
        </w:rPr>
        <w:t>本様式</w:t>
      </w:r>
      <w:r>
        <w:rPr>
          <w:rFonts w:ascii="ＭＳ 明朝" w:eastAsia="ＭＳ 明朝" w:hAnsi="ＭＳ 明朝" w:hint="eastAsia"/>
          <w:sz w:val="20"/>
          <w:szCs w:val="20"/>
        </w:rPr>
        <w:t>については、</w:t>
      </w:r>
      <w:r w:rsidR="00552ADC">
        <w:rPr>
          <w:rFonts w:ascii="ＭＳ 明朝" w:eastAsia="ＭＳ 明朝" w:hAnsi="ＭＳ 明朝" w:hint="eastAsia"/>
          <w:sz w:val="20"/>
          <w:szCs w:val="20"/>
        </w:rPr>
        <w:t>適宜、</w:t>
      </w:r>
      <w:r>
        <w:rPr>
          <w:rFonts w:ascii="ＭＳ 明朝" w:eastAsia="ＭＳ 明朝" w:hAnsi="ＭＳ 明朝" w:hint="eastAsia"/>
          <w:sz w:val="20"/>
          <w:szCs w:val="20"/>
        </w:rPr>
        <w:t>行を挿入・削除・変更して記載すること。</w:t>
      </w:r>
    </w:p>
    <w:p w:rsidR="00C668B4" w:rsidRDefault="00C668B4" w:rsidP="00481788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565B2">
        <w:rPr>
          <w:rFonts w:ascii="ＭＳ 明朝" w:eastAsia="ＭＳ 明朝" w:hAnsi="ＭＳ 明朝" w:hint="eastAsia"/>
          <w:sz w:val="20"/>
          <w:szCs w:val="20"/>
        </w:rPr>
        <w:t>※</w:t>
      </w:r>
      <w:r w:rsidR="004C2D35" w:rsidRPr="002565B2">
        <w:rPr>
          <w:rFonts w:ascii="ＭＳ 明朝" w:eastAsia="ＭＳ 明朝" w:hAnsi="ＭＳ 明朝" w:hint="eastAsia"/>
          <w:sz w:val="20"/>
          <w:szCs w:val="20"/>
        </w:rPr>
        <w:t>本様式については、</w:t>
      </w:r>
      <w:r w:rsidR="00481788" w:rsidRPr="00481788">
        <w:rPr>
          <w:rFonts w:ascii="ＭＳ 明朝" w:eastAsia="ＭＳ 明朝" w:hAnsi="ＭＳ 明朝" w:hint="eastAsia"/>
          <w:sz w:val="20"/>
          <w:szCs w:val="20"/>
        </w:rPr>
        <w:t>令和７年度岩沼市東児童館・放課後児童クラブ運営業務仕</w:t>
      </w:r>
      <w:r w:rsidR="00481788" w:rsidRPr="00481788">
        <w:rPr>
          <w:rFonts w:ascii="ＭＳ 明朝" w:eastAsia="ＭＳ 明朝" w:hAnsi="ＭＳ 明朝"/>
          <w:sz w:val="20"/>
          <w:szCs w:val="20"/>
        </w:rPr>
        <w:t>様書</w:t>
      </w:r>
      <w:r w:rsidR="00481788">
        <w:rPr>
          <w:rFonts w:ascii="ＭＳ 明朝" w:eastAsia="ＭＳ 明朝" w:hAnsi="ＭＳ 明朝" w:hint="eastAsia"/>
          <w:sz w:val="20"/>
          <w:szCs w:val="20"/>
        </w:rPr>
        <w:t>Ｉ－７</w:t>
      </w:r>
      <w:r w:rsidR="00C439A8">
        <w:rPr>
          <w:rFonts w:ascii="ＭＳ 明朝" w:eastAsia="ＭＳ 明朝" w:hAnsi="ＭＳ 明朝" w:hint="eastAsia"/>
          <w:sz w:val="20"/>
          <w:szCs w:val="20"/>
        </w:rPr>
        <w:t>（１）</w:t>
      </w:r>
      <w:bookmarkStart w:id="1" w:name="_GoBack"/>
      <w:bookmarkEnd w:id="1"/>
      <w:r w:rsidR="00481788">
        <w:rPr>
          <w:rFonts w:ascii="ＭＳ 明朝" w:eastAsia="ＭＳ 明朝" w:hAnsi="ＭＳ 明朝" w:hint="eastAsia"/>
          <w:sz w:val="20"/>
          <w:szCs w:val="20"/>
        </w:rPr>
        <w:t>の統括責任者、児童厚生員の要件等</w:t>
      </w:r>
      <w:r w:rsidR="004C2D35" w:rsidRPr="002565B2">
        <w:rPr>
          <w:rFonts w:ascii="ＭＳ 明朝" w:eastAsia="ＭＳ 明朝" w:hAnsi="ＭＳ 明朝" w:hint="eastAsia"/>
          <w:sz w:val="20"/>
          <w:szCs w:val="20"/>
        </w:rPr>
        <w:t>を踏まえ</w:t>
      </w:r>
      <w:r w:rsidR="00A25589">
        <w:rPr>
          <w:rFonts w:ascii="ＭＳ 明朝" w:eastAsia="ＭＳ 明朝" w:hAnsi="ＭＳ 明朝" w:hint="eastAsia"/>
          <w:sz w:val="20"/>
          <w:szCs w:val="20"/>
        </w:rPr>
        <w:t>記載</w:t>
      </w:r>
      <w:r w:rsidR="004C2D35" w:rsidRPr="002565B2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481788" w:rsidRPr="002565B2" w:rsidRDefault="00481788" w:rsidP="00481788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565B2">
        <w:rPr>
          <w:rFonts w:ascii="ＭＳ 明朝" w:eastAsia="ＭＳ 明朝" w:hAnsi="ＭＳ 明朝" w:hint="eastAsia"/>
          <w:sz w:val="20"/>
          <w:szCs w:val="20"/>
        </w:rPr>
        <w:t>※各</w:t>
      </w:r>
      <w:r>
        <w:rPr>
          <w:rFonts w:ascii="ＭＳ 明朝" w:eastAsia="ＭＳ 明朝" w:hAnsi="ＭＳ 明朝" w:hint="eastAsia"/>
          <w:sz w:val="20"/>
          <w:szCs w:val="20"/>
        </w:rPr>
        <w:t>事業者</w:t>
      </w:r>
      <w:r w:rsidRPr="002565B2">
        <w:rPr>
          <w:rFonts w:ascii="ＭＳ 明朝" w:eastAsia="ＭＳ 明朝" w:hAnsi="ＭＳ 明朝" w:hint="eastAsia"/>
          <w:sz w:val="20"/>
          <w:szCs w:val="20"/>
        </w:rPr>
        <w:t>等において、今後、人事異動や新規採用などの事情も想定されることから、本様式は現時点での予定でも可とする。ただし、</w:t>
      </w:r>
      <w:r w:rsidRPr="00F14165">
        <w:rPr>
          <w:rFonts w:ascii="ＭＳ 明朝" w:eastAsia="ＭＳ 明朝" w:hAnsi="ＭＳ 明朝" w:hint="eastAsia"/>
          <w:sz w:val="20"/>
          <w:szCs w:val="20"/>
          <w:u w:val="single"/>
        </w:rPr>
        <w:t>様式第６－２号参考見積額内訳書における人件費との整合性をとること。</w:t>
      </w:r>
    </w:p>
    <w:p w:rsidR="00E44893" w:rsidRPr="00481788" w:rsidRDefault="00E44893" w:rsidP="00F14165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sectPr w:rsidR="00E44893" w:rsidRPr="00481788" w:rsidSect="00552ADC">
      <w:pgSz w:w="11906" w:h="16838" w:code="9"/>
      <w:pgMar w:top="737" w:right="1418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69" w:rsidRDefault="00EC4A69" w:rsidP="00745D7A">
      <w:r>
        <w:separator/>
      </w:r>
    </w:p>
  </w:endnote>
  <w:endnote w:type="continuationSeparator" w:id="0">
    <w:p w:rsidR="00EC4A69" w:rsidRDefault="00EC4A69" w:rsidP="007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69" w:rsidRDefault="00EC4A69" w:rsidP="00745D7A">
      <w:r>
        <w:separator/>
      </w:r>
    </w:p>
  </w:footnote>
  <w:footnote w:type="continuationSeparator" w:id="0">
    <w:p w:rsidR="00EC4A69" w:rsidRDefault="00EC4A69" w:rsidP="0074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E2508"/>
    <w:multiLevelType w:val="hybridMultilevel"/>
    <w:tmpl w:val="E234704C"/>
    <w:lvl w:ilvl="0" w:tplc="89502EC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F2"/>
    <w:rsid w:val="00033A05"/>
    <w:rsid w:val="00057F2D"/>
    <w:rsid w:val="00066BCD"/>
    <w:rsid w:val="0007075C"/>
    <w:rsid w:val="000839DE"/>
    <w:rsid w:val="000842D5"/>
    <w:rsid w:val="00093F11"/>
    <w:rsid w:val="000B50EE"/>
    <w:rsid w:val="000D47CC"/>
    <w:rsid w:val="00116661"/>
    <w:rsid w:val="00191B0E"/>
    <w:rsid w:val="002174C9"/>
    <w:rsid w:val="00221559"/>
    <w:rsid w:val="0024305C"/>
    <w:rsid w:val="002565B2"/>
    <w:rsid w:val="00262ECE"/>
    <w:rsid w:val="002D1E27"/>
    <w:rsid w:val="00301748"/>
    <w:rsid w:val="003D21BF"/>
    <w:rsid w:val="003D50E5"/>
    <w:rsid w:val="004138A8"/>
    <w:rsid w:val="00413F84"/>
    <w:rsid w:val="00417B55"/>
    <w:rsid w:val="00420CA6"/>
    <w:rsid w:val="00481788"/>
    <w:rsid w:val="004B6C70"/>
    <w:rsid w:val="004C2D35"/>
    <w:rsid w:val="00552ADC"/>
    <w:rsid w:val="00563BAE"/>
    <w:rsid w:val="0059374A"/>
    <w:rsid w:val="00622CAA"/>
    <w:rsid w:val="006448BE"/>
    <w:rsid w:val="00684CFC"/>
    <w:rsid w:val="00695810"/>
    <w:rsid w:val="00704C4A"/>
    <w:rsid w:val="00710E5A"/>
    <w:rsid w:val="007410FD"/>
    <w:rsid w:val="00745D7A"/>
    <w:rsid w:val="0077423C"/>
    <w:rsid w:val="007B20A5"/>
    <w:rsid w:val="00817594"/>
    <w:rsid w:val="00856C33"/>
    <w:rsid w:val="008578CE"/>
    <w:rsid w:val="00865D92"/>
    <w:rsid w:val="008874BD"/>
    <w:rsid w:val="00897CFA"/>
    <w:rsid w:val="008B2DF4"/>
    <w:rsid w:val="008B3695"/>
    <w:rsid w:val="009453F0"/>
    <w:rsid w:val="00A2096D"/>
    <w:rsid w:val="00A25589"/>
    <w:rsid w:val="00B03C09"/>
    <w:rsid w:val="00B50160"/>
    <w:rsid w:val="00B7530B"/>
    <w:rsid w:val="00B94D45"/>
    <w:rsid w:val="00BD0895"/>
    <w:rsid w:val="00BE0BB8"/>
    <w:rsid w:val="00C40BC4"/>
    <w:rsid w:val="00C439A8"/>
    <w:rsid w:val="00C668B4"/>
    <w:rsid w:val="00CB15FF"/>
    <w:rsid w:val="00CE3E80"/>
    <w:rsid w:val="00D036A0"/>
    <w:rsid w:val="00D129E6"/>
    <w:rsid w:val="00D35BDA"/>
    <w:rsid w:val="00D35E84"/>
    <w:rsid w:val="00DA3E78"/>
    <w:rsid w:val="00DE568F"/>
    <w:rsid w:val="00DF3424"/>
    <w:rsid w:val="00E44893"/>
    <w:rsid w:val="00EB1C2E"/>
    <w:rsid w:val="00EC4A69"/>
    <w:rsid w:val="00ED1CFB"/>
    <w:rsid w:val="00ED5D3C"/>
    <w:rsid w:val="00F14165"/>
    <w:rsid w:val="00F96B3C"/>
    <w:rsid w:val="00FC2CD4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51627"/>
  <w15:chartTrackingRefBased/>
  <w15:docId w15:val="{02986D4F-3CF0-45B8-A89B-DFDCD906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8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D7A"/>
  </w:style>
  <w:style w:type="paragraph" w:styleId="a7">
    <w:name w:val="footer"/>
    <w:basedOn w:val="a"/>
    <w:link w:val="a8"/>
    <w:uiPriority w:val="99"/>
    <w:unhideWhenUsed/>
    <w:rsid w:val="00745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CA8A-3EA7-458F-BBF2-E3BD080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40</cp:revision>
  <cp:lastPrinted>2025-09-02T05:29:00Z</cp:lastPrinted>
  <dcterms:created xsi:type="dcterms:W3CDTF">2023-09-27T02:58:00Z</dcterms:created>
  <dcterms:modified xsi:type="dcterms:W3CDTF">2025-09-02T08:59:00Z</dcterms:modified>
</cp:coreProperties>
</file>