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5B81" w14:textId="73AF9E92" w:rsidR="004642F9" w:rsidRPr="000D4401" w:rsidRDefault="003E564C" w:rsidP="003E564C">
      <w:pPr>
        <w:ind w:leftChars="2120" w:left="4452"/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C88C" wp14:editId="017135D7">
                <wp:simplePos x="0" y="0"/>
                <wp:positionH relativeFrom="column">
                  <wp:posOffset>3396615</wp:posOffset>
                </wp:positionH>
                <wp:positionV relativeFrom="paragraph">
                  <wp:posOffset>-14605</wp:posOffset>
                </wp:positionV>
                <wp:extent cx="638175" cy="1333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D3C6C" w14:textId="5EDD5E9C" w:rsidR="003E564C" w:rsidRPr="000D4401" w:rsidRDefault="003E564C" w:rsidP="000D4401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0D440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廃止</w:t>
                            </w:r>
                          </w:p>
                          <w:p w14:paraId="6D836800" w14:textId="645DDEFB" w:rsidR="003E564C" w:rsidRPr="000D4401" w:rsidRDefault="003E564C" w:rsidP="000D4401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0D440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休止</w:t>
                            </w:r>
                          </w:p>
                          <w:p w14:paraId="00402D83" w14:textId="0CDC25CB" w:rsidR="003E564C" w:rsidRPr="000D4401" w:rsidRDefault="003E564C" w:rsidP="000D4401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0D440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8C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5pt;margin-top:-1.15pt;width:50.2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" filled="f" stroked="f" strokeweight=".5pt">
                <v:textbox>
                  <w:txbxContent>
                    <w:p w14:paraId="61BD3C6C" w14:textId="5EDD5E9C" w:rsidR="003E564C" w:rsidRPr="000D4401" w:rsidRDefault="003E564C" w:rsidP="000D4401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0D4401">
                        <w:rPr>
                          <w:rFonts w:ascii="ＭＳ 明朝" w:eastAsia="ＭＳ 明朝" w:hAnsi="ＭＳ 明朝" w:hint="eastAsia"/>
                          <w:sz w:val="28"/>
                        </w:rPr>
                        <w:t>廃止</w:t>
                      </w:r>
                    </w:p>
                    <w:p w14:paraId="6D836800" w14:textId="645DDEFB" w:rsidR="003E564C" w:rsidRPr="000D4401" w:rsidRDefault="003E564C" w:rsidP="000D4401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0D4401">
                        <w:rPr>
                          <w:rFonts w:ascii="ＭＳ 明朝" w:eastAsia="ＭＳ 明朝" w:hAnsi="ＭＳ 明朝" w:hint="eastAsia"/>
                          <w:sz w:val="28"/>
                        </w:rPr>
                        <w:t>休止</w:t>
                      </w:r>
                    </w:p>
                    <w:p w14:paraId="00402D83" w14:textId="0CDC25CB" w:rsidR="003E564C" w:rsidRPr="000D4401" w:rsidRDefault="003E564C" w:rsidP="000D4401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0D4401">
                        <w:rPr>
                          <w:rFonts w:ascii="ＭＳ 明朝" w:eastAsia="ＭＳ 明朝" w:hAnsi="ＭＳ 明朝" w:hint="eastAsia"/>
                          <w:sz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15C32A96" w14:textId="45C5A79F" w:rsidR="003E564C" w:rsidRPr="000D4401" w:rsidRDefault="003E564C" w:rsidP="003E564C">
      <w:pPr>
        <w:jc w:val="center"/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8"/>
        </w:rPr>
        <w:t>排水設備等工事</w:t>
      </w:r>
      <w:r w:rsidR="00B150EF" w:rsidRPr="000D4401">
        <w:rPr>
          <w:rFonts w:ascii="ＭＳ 明朝" w:eastAsia="ＭＳ 明朝" w:hAnsi="ＭＳ 明朝" w:hint="eastAsia"/>
          <w:sz w:val="28"/>
        </w:rPr>
        <w:t>指定店指定</w:t>
      </w:r>
      <w:r w:rsidRPr="000D4401">
        <w:rPr>
          <w:rFonts w:ascii="ＭＳ 明朝" w:eastAsia="ＭＳ 明朝" w:hAnsi="ＭＳ 明朝" w:hint="eastAsia"/>
          <w:sz w:val="22"/>
        </w:rPr>
        <w:t xml:space="preserve">　　　　　</w:t>
      </w:r>
      <w:r w:rsidR="000D4401">
        <w:rPr>
          <w:rFonts w:ascii="ＭＳ 明朝" w:eastAsia="ＭＳ 明朝" w:hAnsi="ＭＳ 明朝" w:hint="eastAsia"/>
          <w:sz w:val="22"/>
        </w:rPr>
        <w:t xml:space="preserve">　　</w:t>
      </w:r>
      <w:r w:rsidRPr="000D4401">
        <w:rPr>
          <w:rFonts w:ascii="ＭＳ 明朝" w:eastAsia="ＭＳ 明朝" w:hAnsi="ＭＳ 明朝" w:hint="eastAsia"/>
          <w:sz w:val="28"/>
        </w:rPr>
        <w:t>届</w:t>
      </w:r>
    </w:p>
    <w:p w14:paraId="464A69B2" w14:textId="336331AA" w:rsidR="003E564C" w:rsidRPr="000D4401" w:rsidRDefault="003E564C">
      <w:pPr>
        <w:rPr>
          <w:rFonts w:ascii="ＭＳ 明朝" w:eastAsia="ＭＳ 明朝" w:hAnsi="ＭＳ 明朝"/>
          <w:sz w:val="22"/>
        </w:rPr>
      </w:pPr>
    </w:p>
    <w:p w14:paraId="7F750C83" w14:textId="72DCD77F" w:rsidR="003E564C" w:rsidRPr="000D4401" w:rsidRDefault="003E564C">
      <w:pPr>
        <w:rPr>
          <w:rFonts w:ascii="ＭＳ 明朝" w:eastAsia="ＭＳ 明朝" w:hAnsi="ＭＳ 明朝"/>
          <w:sz w:val="22"/>
        </w:rPr>
      </w:pPr>
    </w:p>
    <w:p w14:paraId="1D441435" w14:textId="77777777" w:rsidR="003E564C" w:rsidRPr="000D4401" w:rsidRDefault="003E564C">
      <w:pPr>
        <w:rPr>
          <w:rFonts w:ascii="ＭＳ 明朝" w:eastAsia="ＭＳ 明朝" w:hAnsi="ＭＳ 明朝"/>
          <w:sz w:val="22"/>
        </w:rPr>
      </w:pPr>
    </w:p>
    <w:p w14:paraId="293F2546" w14:textId="75EF8963" w:rsidR="003E564C" w:rsidRPr="000D4401" w:rsidRDefault="003E564C" w:rsidP="003E564C">
      <w:pPr>
        <w:jc w:val="right"/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>年　　月　　日</w:t>
      </w:r>
    </w:p>
    <w:p w14:paraId="02335557" w14:textId="7B5B2BE3" w:rsidR="003E564C" w:rsidRPr="000D4401" w:rsidRDefault="003E564C">
      <w:pPr>
        <w:rPr>
          <w:rFonts w:ascii="ＭＳ 明朝" w:eastAsia="ＭＳ 明朝" w:hAnsi="ＭＳ 明朝"/>
          <w:sz w:val="22"/>
        </w:rPr>
      </w:pPr>
    </w:p>
    <w:p w14:paraId="4C4031D2" w14:textId="766CC9DE" w:rsidR="003E564C" w:rsidRPr="000D4401" w:rsidRDefault="003E564C" w:rsidP="003E564C">
      <w:pPr>
        <w:ind w:firstLineChars="100" w:firstLine="220"/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>岩沼市下水道事業管理者</w:t>
      </w:r>
    </w:p>
    <w:p w14:paraId="46894AC0" w14:textId="258D9AB8" w:rsidR="003E564C" w:rsidRPr="000D4401" w:rsidRDefault="003E564C" w:rsidP="003E564C">
      <w:pPr>
        <w:ind w:firstLineChars="100" w:firstLine="220"/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>岩沼市長　　　　　　　殿</w:t>
      </w:r>
    </w:p>
    <w:p w14:paraId="44755518" w14:textId="16978D7C" w:rsidR="003E564C" w:rsidRPr="000D4401" w:rsidRDefault="003E564C">
      <w:pPr>
        <w:rPr>
          <w:rFonts w:ascii="ＭＳ 明朝" w:eastAsia="ＭＳ 明朝" w:hAnsi="ＭＳ 明朝"/>
          <w:sz w:val="22"/>
        </w:rPr>
      </w:pPr>
    </w:p>
    <w:p w14:paraId="747F9270" w14:textId="77777777" w:rsidR="000D4401" w:rsidRPr="000D4401" w:rsidRDefault="000D4401" w:rsidP="000D4401">
      <w:pPr>
        <w:spacing w:after="60"/>
        <w:ind w:leftChars="2025" w:left="4253" w:right="1050"/>
        <w:rPr>
          <w:rFonts w:ascii="ＭＳ 明朝" w:eastAsia="ＭＳ 明朝" w:hAnsi="ＭＳ 明朝"/>
          <w:sz w:val="22"/>
        </w:rPr>
      </w:pPr>
      <w:bookmarkStart w:id="0" w:name="_Hlk135745285"/>
      <w:r w:rsidRPr="000D4401">
        <w:rPr>
          <w:rFonts w:ascii="ＭＳ 明朝" w:eastAsia="ＭＳ 明朝" w:hAnsi="ＭＳ 明朝" w:hint="eastAsia"/>
          <w:sz w:val="22"/>
        </w:rPr>
        <w:t xml:space="preserve">住所　　　　　　　　　　　　　　　　　</w:t>
      </w:r>
    </w:p>
    <w:p w14:paraId="5D21D0F1" w14:textId="019B9856" w:rsidR="000D4401" w:rsidRPr="000D4401" w:rsidRDefault="000D4401" w:rsidP="000D4401">
      <w:pPr>
        <w:spacing w:after="60"/>
        <w:ind w:leftChars="1620" w:left="3402"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Pr="000D4401">
        <w:rPr>
          <w:rFonts w:ascii="ＭＳ 明朝" w:eastAsia="ＭＳ 明朝" w:hAnsi="ＭＳ 明朝" w:hint="eastAsia"/>
          <w:sz w:val="22"/>
        </w:rPr>
        <w:t xml:space="preserve">者　氏名　　　　　　　　　　　　　　　　　</w:t>
      </w:r>
    </w:p>
    <w:p w14:paraId="755989EF" w14:textId="77777777" w:rsidR="000D4401" w:rsidRPr="000D4401" w:rsidRDefault="000D4401" w:rsidP="000D4401">
      <w:pPr>
        <w:spacing w:after="60"/>
        <w:ind w:leftChars="2025" w:left="4253" w:right="840"/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 xml:space="preserve">ＴＥＬ　　　　　　　　　　　　　　　　</w:t>
      </w:r>
    </w:p>
    <w:p w14:paraId="070D949B" w14:textId="77777777" w:rsidR="000D4401" w:rsidRPr="000D4401" w:rsidRDefault="000D4401" w:rsidP="000D4401">
      <w:pPr>
        <w:overflowPunct w:val="0"/>
        <w:autoSpaceDE w:val="0"/>
        <w:autoSpaceDN w:val="0"/>
        <w:ind w:leftChars="2025" w:left="4253"/>
        <w:rPr>
          <w:rFonts w:ascii="ＭＳ 明朝" w:eastAsia="ＭＳ 明朝" w:hAnsi="ＭＳ 明朝" w:cs="Times New Roman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>(法人にあっては、事務所等所在地、名称及び代表者の職氏名)</w:t>
      </w:r>
    </w:p>
    <w:bookmarkEnd w:id="0"/>
    <w:p w14:paraId="57224C0B" w14:textId="59CC1C22" w:rsidR="003E564C" w:rsidRPr="000D4401" w:rsidRDefault="003E564C">
      <w:pPr>
        <w:rPr>
          <w:rFonts w:ascii="ＭＳ 明朝" w:eastAsia="ＭＳ 明朝" w:hAnsi="ＭＳ 明朝"/>
          <w:sz w:val="22"/>
        </w:rPr>
      </w:pPr>
    </w:p>
    <w:p w14:paraId="3AF89D65" w14:textId="5EDEE392" w:rsidR="003E564C" w:rsidRPr="000D4401" w:rsidRDefault="003E564C" w:rsidP="003E564C">
      <w:pPr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 xml:space="preserve">　岩沼市排水設備等工事指定店に関する規則第４条の規定により、排水設備等工事の事業の</w:t>
      </w:r>
      <w:r w:rsidRPr="000D4401">
        <w:rPr>
          <w:rFonts w:ascii="ＭＳ 明朝" w:eastAsia="ＭＳ 明朝" w:hAnsi="ＭＳ 明朝"/>
          <w:sz w:val="22"/>
        </w:rPr>
        <w:t>(廃止・休止・再開)を届</w:t>
      </w:r>
      <w:r w:rsidRPr="000D4401">
        <w:rPr>
          <w:rFonts w:ascii="ＭＳ 明朝" w:eastAsia="ＭＳ 明朝" w:hAnsi="ＭＳ 明朝" w:hint="eastAsia"/>
          <w:sz w:val="22"/>
        </w:rPr>
        <w:t>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83"/>
        <w:gridCol w:w="4955"/>
      </w:tblGrid>
      <w:tr w:rsidR="003E564C" w:rsidRPr="000D4401" w14:paraId="25C17ABE" w14:textId="77777777" w:rsidTr="003E564C">
        <w:trPr>
          <w:trHeight w:val="881"/>
        </w:trPr>
        <w:tc>
          <w:tcPr>
            <w:tcW w:w="456" w:type="dxa"/>
            <w:vMerge w:val="restart"/>
            <w:vAlign w:val="center"/>
          </w:tcPr>
          <w:p w14:paraId="0F565809" w14:textId="70B935B8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</w:tc>
        <w:tc>
          <w:tcPr>
            <w:tcW w:w="3083" w:type="dxa"/>
            <w:vAlign w:val="center"/>
          </w:tcPr>
          <w:p w14:paraId="7E7BFBE6" w14:textId="5EDF40EA" w:rsidR="003E564C" w:rsidRPr="000D4401" w:rsidRDefault="00B150EF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z w:val="22"/>
              </w:rPr>
              <w:t>工事指定店</w:t>
            </w:r>
            <w:r w:rsidR="003E564C" w:rsidRPr="000D440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55" w:type="dxa"/>
            <w:vAlign w:val="center"/>
          </w:tcPr>
          <w:p w14:paraId="757BB451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64C" w:rsidRPr="000D4401" w14:paraId="3CC16CE0" w14:textId="77777777" w:rsidTr="00B150EF">
        <w:trPr>
          <w:trHeight w:val="850"/>
        </w:trPr>
        <w:tc>
          <w:tcPr>
            <w:tcW w:w="456" w:type="dxa"/>
            <w:vMerge/>
            <w:vAlign w:val="center"/>
          </w:tcPr>
          <w:p w14:paraId="0A8E937C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ABCA1F7" w14:textId="6EFF3563" w:rsidR="003E564C" w:rsidRPr="000D4401" w:rsidRDefault="003E564C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20" w:id="-1252207872"/>
              </w:rPr>
              <w:t>名称又は商</w:t>
            </w:r>
            <w:r w:rsidRPr="000D4401">
              <w:rPr>
                <w:rFonts w:ascii="ＭＳ 明朝" w:eastAsia="ＭＳ 明朝" w:hAnsi="ＭＳ 明朝" w:hint="eastAsia"/>
                <w:kern w:val="0"/>
                <w:sz w:val="22"/>
                <w:fitText w:val="1920" w:id="-1252207872"/>
              </w:rPr>
              <w:t>号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519E30C2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64C" w:rsidRPr="000D4401" w14:paraId="09CF3074" w14:textId="77777777" w:rsidTr="00B150EF">
        <w:tc>
          <w:tcPr>
            <w:tcW w:w="456" w:type="dxa"/>
            <w:vMerge/>
            <w:vAlign w:val="center"/>
          </w:tcPr>
          <w:p w14:paraId="637AA484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3" w:type="dxa"/>
            <w:tcBorders>
              <w:bottom w:val="dotted" w:sz="4" w:space="0" w:color="auto"/>
            </w:tcBorders>
            <w:vAlign w:val="center"/>
          </w:tcPr>
          <w:p w14:paraId="73063F4E" w14:textId="656A0073" w:rsidR="003E564C" w:rsidRPr="000D4401" w:rsidRDefault="003E564C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252207871"/>
              </w:rPr>
              <w:t>ふりが</w:t>
            </w:r>
            <w:r w:rsidRPr="000D44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252207871"/>
              </w:rPr>
              <w:t>な</w:t>
            </w:r>
          </w:p>
        </w:tc>
        <w:tc>
          <w:tcPr>
            <w:tcW w:w="4955" w:type="dxa"/>
            <w:tcBorders>
              <w:bottom w:val="dotted" w:sz="4" w:space="0" w:color="auto"/>
            </w:tcBorders>
            <w:vAlign w:val="center"/>
          </w:tcPr>
          <w:p w14:paraId="51B78DFE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64C" w:rsidRPr="000D4401" w14:paraId="3F8943ED" w14:textId="77777777" w:rsidTr="00B150EF">
        <w:trPr>
          <w:trHeight w:val="613"/>
        </w:trPr>
        <w:tc>
          <w:tcPr>
            <w:tcW w:w="456" w:type="dxa"/>
            <w:vMerge/>
            <w:vAlign w:val="center"/>
          </w:tcPr>
          <w:p w14:paraId="6C828A2F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</w:tcBorders>
            <w:vAlign w:val="center"/>
          </w:tcPr>
          <w:p w14:paraId="66FC282E" w14:textId="39C7DA78" w:rsidR="003E564C" w:rsidRPr="000D4401" w:rsidRDefault="003E564C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0" w:id="-1252207870"/>
              </w:rPr>
              <w:t>代表者氏</w:t>
            </w:r>
            <w:r w:rsidRPr="000D440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0" w:id="-1252207870"/>
              </w:rPr>
              <w:t>名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14:paraId="729E5755" w14:textId="77777777" w:rsidR="003E564C" w:rsidRPr="000D4401" w:rsidRDefault="003E564C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0EF" w:rsidRPr="000D4401" w14:paraId="569BFCFD" w14:textId="77777777" w:rsidTr="00B150EF">
        <w:trPr>
          <w:trHeight w:val="682"/>
        </w:trPr>
        <w:tc>
          <w:tcPr>
            <w:tcW w:w="3539" w:type="dxa"/>
            <w:gridSpan w:val="2"/>
            <w:vAlign w:val="center"/>
          </w:tcPr>
          <w:p w14:paraId="5F65B183" w14:textId="7C51A94D" w:rsidR="00B150EF" w:rsidRPr="000D4401" w:rsidRDefault="00B150EF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1252207869"/>
              </w:rPr>
              <w:t>指定番</w:t>
            </w:r>
            <w:r w:rsidRPr="000D44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1252207869"/>
              </w:rPr>
              <w:t>号</w:t>
            </w:r>
          </w:p>
        </w:tc>
        <w:tc>
          <w:tcPr>
            <w:tcW w:w="4955" w:type="dxa"/>
            <w:vAlign w:val="center"/>
          </w:tcPr>
          <w:p w14:paraId="5B57E93F" w14:textId="38C16A3D" w:rsidR="00B150EF" w:rsidRPr="000D4401" w:rsidRDefault="00B150EF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B150EF" w:rsidRPr="000D4401" w14:paraId="6C8BC3DC" w14:textId="77777777" w:rsidTr="00B150EF">
        <w:trPr>
          <w:trHeight w:val="730"/>
        </w:trPr>
        <w:tc>
          <w:tcPr>
            <w:tcW w:w="3539" w:type="dxa"/>
            <w:gridSpan w:val="2"/>
            <w:vAlign w:val="center"/>
          </w:tcPr>
          <w:p w14:paraId="32B54E90" w14:textId="28E9B033" w:rsidR="00B150EF" w:rsidRPr="000D4401" w:rsidRDefault="00B150EF" w:rsidP="00B150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z w:val="22"/>
              </w:rPr>
              <w:t>廃止・休止・再開年月日</w:t>
            </w:r>
          </w:p>
        </w:tc>
        <w:tc>
          <w:tcPr>
            <w:tcW w:w="4955" w:type="dxa"/>
            <w:vAlign w:val="center"/>
          </w:tcPr>
          <w:p w14:paraId="7093AE1F" w14:textId="292E75AC" w:rsidR="00B150EF" w:rsidRPr="000D4401" w:rsidRDefault="00B150EF" w:rsidP="003E564C">
            <w:pPr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B150EF" w:rsidRPr="000D4401" w14:paraId="1C8CC482" w14:textId="77777777" w:rsidTr="00B575EB">
        <w:tc>
          <w:tcPr>
            <w:tcW w:w="8494" w:type="dxa"/>
            <w:gridSpan w:val="3"/>
            <w:vAlign w:val="center"/>
          </w:tcPr>
          <w:p w14:paraId="208EACED" w14:textId="0DED5A2A" w:rsidR="00B150EF" w:rsidRPr="000D4401" w:rsidRDefault="00B150EF" w:rsidP="003E564C">
            <w:pPr>
              <w:rPr>
                <w:rFonts w:ascii="ＭＳ 明朝" w:eastAsia="ＭＳ 明朝" w:hAnsi="ＭＳ 明朝"/>
                <w:sz w:val="22"/>
              </w:rPr>
            </w:pPr>
            <w:r w:rsidRPr="000D4401">
              <w:rPr>
                <w:rFonts w:ascii="ＭＳ 明朝" w:eastAsia="ＭＳ 明朝" w:hAnsi="ＭＳ 明朝" w:hint="eastAsia"/>
                <w:sz w:val="22"/>
              </w:rPr>
              <w:t>理由</w:t>
            </w:r>
            <w:bookmarkStart w:id="1" w:name="_GoBack"/>
            <w:bookmarkEnd w:id="1"/>
          </w:p>
        </w:tc>
      </w:tr>
      <w:tr w:rsidR="00B150EF" w:rsidRPr="000D4401" w14:paraId="6951301A" w14:textId="77777777" w:rsidTr="00B150EF">
        <w:trPr>
          <w:trHeight w:val="2140"/>
        </w:trPr>
        <w:tc>
          <w:tcPr>
            <w:tcW w:w="8494" w:type="dxa"/>
            <w:gridSpan w:val="3"/>
            <w:vAlign w:val="center"/>
          </w:tcPr>
          <w:p w14:paraId="20BF634C" w14:textId="77777777" w:rsidR="00B150EF" w:rsidRPr="000D4401" w:rsidRDefault="00B150EF" w:rsidP="003E56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E9BF60" w14:textId="77777777" w:rsidR="003E564C" w:rsidRPr="000D4401" w:rsidRDefault="003E564C" w:rsidP="003E564C">
      <w:pPr>
        <w:rPr>
          <w:rFonts w:ascii="ＭＳ 明朝" w:eastAsia="ＭＳ 明朝" w:hAnsi="ＭＳ 明朝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>〔添付書類〕</w:t>
      </w:r>
    </w:p>
    <w:p w14:paraId="066031E7" w14:textId="0AC86B36" w:rsidR="003E564C" w:rsidRPr="000D4401" w:rsidRDefault="003E564C" w:rsidP="00B150EF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0D4401">
        <w:rPr>
          <w:rFonts w:ascii="ＭＳ 明朝" w:eastAsia="ＭＳ 明朝" w:hAnsi="ＭＳ 明朝" w:hint="eastAsia"/>
          <w:sz w:val="22"/>
        </w:rPr>
        <w:t>廃止の場合には、排水設備等工事指定店証</w:t>
      </w:r>
    </w:p>
    <w:sectPr w:rsidR="003E564C" w:rsidRPr="000D4401" w:rsidSect="000D440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705A" w14:textId="77777777" w:rsidR="000F3895" w:rsidRDefault="000F3895" w:rsidP="000F3895">
      <w:r>
        <w:separator/>
      </w:r>
    </w:p>
  </w:endnote>
  <w:endnote w:type="continuationSeparator" w:id="0">
    <w:p w14:paraId="2D17D26F" w14:textId="77777777" w:rsidR="000F3895" w:rsidRDefault="000F3895" w:rsidP="000F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4D39" w14:textId="77777777" w:rsidR="000F3895" w:rsidRDefault="000F3895" w:rsidP="000F3895">
      <w:r>
        <w:separator/>
      </w:r>
    </w:p>
  </w:footnote>
  <w:footnote w:type="continuationSeparator" w:id="0">
    <w:p w14:paraId="1E4F68D9" w14:textId="77777777" w:rsidR="000F3895" w:rsidRDefault="000F3895" w:rsidP="000F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85"/>
    <w:rsid w:val="000D4401"/>
    <w:rsid w:val="000F3895"/>
    <w:rsid w:val="001A1285"/>
    <w:rsid w:val="00275883"/>
    <w:rsid w:val="003E564C"/>
    <w:rsid w:val="00812D71"/>
    <w:rsid w:val="00B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43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895"/>
  </w:style>
  <w:style w:type="paragraph" w:styleId="a6">
    <w:name w:val="footer"/>
    <w:basedOn w:val="a"/>
    <w:link w:val="a7"/>
    <w:uiPriority w:val="99"/>
    <w:unhideWhenUsed/>
    <w:rsid w:val="000F3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2023-05-12T08:18:00Z</dcterms:created>
  <dcterms:modified xsi:type="dcterms:W3CDTF">2023-05-23T06:07:00Z</dcterms:modified>
</cp:coreProperties>
</file>