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6FF1A" w14:textId="77777777" w:rsidR="00F44F38" w:rsidRDefault="00F44F38">
      <w:r>
        <w:rPr>
          <w:rFonts w:hint="eastAsia"/>
        </w:rPr>
        <w:t>様式第</w:t>
      </w:r>
      <w:r w:rsidR="00603CFB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603CFB">
        <w:rPr>
          <w:rFonts w:hint="eastAsia"/>
        </w:rPr>
        <w:t>６</w:t>
      </w:r>
      <w:r>
        <w:rPr>
          <w:rFonts w:hint="eastAsia"/>
        </w:rPr>
        <w:t>条関係</w:t>
      </w:r>
      <w:r>
        <w:t>)</w:t>
      </w:r>
    </w:p>
    <w:p w14:paraId="59456F05" w14:textId="77777777" w:rsidR="00F44F38" w:rsidRDefault="00F44F38"/>
    <w:p w14:paraId="57C10634" w14:textId="22B852A0" w:rsidR="00F44F38" w:rsidRDefault="00603CFB" w:rsidP="007913C7">
      <w:pPr>
        <w:ind w:right="-1"/>
        <w:jc w:val="right"/>
      </w:pPr>
      <w:r>
        <w:rPr>
          <w:rFonts w:hint="eastAsia"/>
        </w:rPr>
        <w:t xml:space="preserve">令和　　</w:t>
      </w:r>
      <w:r w:rsidR="00F44F38">
        <w:rPr>
          <w:rFonts w:hint="eastAsia"/>
        </w:rPr>
        <w:t>年　　月　　日</w:t>
      </w:r>
      <w:r w:rsidR="007913C7">
        <w:rPr>
          <w:rFonts w:hint="eastAsia"/>
        </w:rPr>
        <w:t xml:space="preserve">　</w:t>
      </w:r>
    </w:p>
    <w:p w14:paraId="2317EE9B" w14:textId="77777777" w:rsidR="00F44F38" w:rsidRDefault="00F44F38"/>
    <w:p w14:paraId="6829717E" w14:textId="7097A765" w:rsidR="00F44F38" w:rsidRDefault="00F44F38"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岩沼市長　　　　殿</w:t>
      </w:r>
    </w:p>
    <w:p w14:paraId="18F3F007" w14:textId="77777777" w:rsidR="00F44F38" w:rsidRDefault="00F44F38"/>
    <w:p w14:paraId="614BFCAE" w14:textId="77777777" w:rsidR="00F44F38" w:rsidRDefault="00F44F38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14:paraId="3B298BA2" w14:textId="77777777" w:rsidR="00F44F38" w:rsidRDefault="00F44F38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1C26DB">
        <w:rPr>
          <w:rFonts w:hint="eastAsia"/>
        </w:rPr>
        <w:t xml:space="preserve">　</w:t>
      </w:r>
    </w:p>
    <w:p w14:paraId="43DE9952" w14:textId="77777777" w:rsidR="00F44F38" w:rsidRDefault="00F44F38"/>
    <w:p w14:paraId="4DACC5F7" w14:textId="77777777" w:rsidR="00F44F38" w:rsidRDefault="00F44F38">
      <w:pPr>
        <w:jc w:val="center"/>
      </w:pPr>
      <w:r>
        <w:rPr>
          <w:rFonts w:hint="eastAsia"/>
          <w:spacing w:val="105"/>
        </w:rPr>
        <w:t>補助金交付申請</w:t>
      </w:r>
      <w:r>
        <w:rPr>
          <w:rFonts w:hint="eastAsia"/>
        </w:rPr>
        <w:t>書</w:t>
      </w:r>
    </w:p>
    <w:p w14:paraId="78337323" w14:textId="77777777" w:rsidR="00F44F38" w:rsidRDefault="00F44F38"/>
    <w:p w14:paraId="68D500D2" w14:textId="77777777" w:rsidR="00F44F38" w:rsidRDefault="00F44F38">
      <w:pPr>
        <w:ind w:left="210" w:hanging="210"/>
      </w:pPr>
      <w:r>
        <w:rPr>
          <w:rFonts w:hint="eastAsia"/>
        </w:rPr>
        <w:t xml:space="preserve">　　</w:t>
      </w:r>
      <w:r w:rsidR="00603CFB">
        <w:rPr>
          <w:rFonts w:hint="eastAsia"/>
        </w:rPr>
        <w:t>令和</w:t>
      </w:r>
      <w:r>
        <w:rPr>
          <w:rFonts w:hint="eastAsia"/>
        </w:rPr>
        <w:t xml:space="preserve">　　　年度において、浄化槽を設置したいので、岩沼市浄化槽設置整備事業補助金交付要綱第</w:t>
      </w:r>
      <w:r w:rsidR="00603CFB">
        <w:rPr>
          <w:rFonts w:hint="eastAsia"/>
        </w:rPr>
        <w:t>５</w:t>
      </w:r>
      <w:r>
        <w:rPr>
          <w:rFonts w:hint="eastAsia"/>
        </w:rPr>
        <w:t>条の規定により、下記のとおり補助金の交付を申請します。</w:t>
      </w:r>
    </w:p>
    <w:p w14:paraId="4E8D62E9" w14:textId="77777777" w:rsidR="00F44F38" w:rsidRPr="00603CFB" w:rsidRDefault="00F44F38">
      <w:pPr>
        <w:ind w:left="210" w:hanging="210"/>
      </w:pPr>
    </w:p>
    <w:p w14:paraId="211870B1" w14:textId="77777777" w:rsidR="00F44F38" w:rsidRDefault="00F44F38">
      <w:pPr>
        <w:ind w:left="210" w:hanging="210"/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5"/>
        <w:gridCol w:w="6042"/>
      </w:tblGrid>
      <w:tr w:rsidR="00F44F38" w14:paraId="571C154B" w14:textId="77777777">
        <w:trPr>
          <w:trHeight w:hRule="exact" w:val="680"/>
        </w:trPr>
        <w:tc>
          <w:tcPr>
            <w:tcW w:w="2455" w:type="dxa"/>
            <w:vAlign w:val="center"/>
          </w:tcPr>
          <w:p w14:paraId="41A80D4B" w14:textId="77777777" w:rsidR="00F44F38" w:rsidRDefault="00F44F38">
            <w:pPr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設置場所の地名地番</w:t>
            </w:r>
          </w:p>
        </w:tc>
        <w:tc>
          <w:tcPr>
            <w:tcW w:w="6042" w:type="dxa"/>
            <w:vAlign w:val="center"/>
          </w:tcPr>
          <w:p w14:paraId="6712CBAA" w14:textId="77777777" w:rsidR="00F44F38" w:rsidRDefault="00F44F38">
            <w:pPr>
              <w:jc w:val="left"/>
            </w:pPr>
            <w:r>
              <w:rPr>
                <w:rFonts w:hint="eastAsia"/>
              </w:rPr>
              <w:t xml:space="preserve">　岩沼市</w:t>
            </w:r>
          </w:p>
        </w:tc>
      </w:tr>
      <w:tr w:rsidR="00F44F38" w14:paraId="6F1767F6" w14:textId="77777777">
        <w:trPr>
          <w:trHeight w:hRule="exact" w:val="680"/>
        </w:trPr>
        <w:tc>
          <w:tcPr>
            <w:tcW w:w="2455" w:type="dxa"/>
            <w:vAlign w:val="center"/>
          </w:tcPr>
          <w:p w14:paraId="6B69C499" w14:textId="77777777" w:rsidR="00F44F38" w:rsidRDefault="00F44F38">
            <w:pPr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交付申請</w:t>
            </w:r>
            <w:r>
              <w:rPr>
                <w:rFonts w:hint="eastAsia"/>
              </w:rPr>
              <w:t>額</w:t>
            </w:r>
          </w:p>
        </w:tc>
        <w:tc>
          <w:tcPr>
            <w:tcW w:w="6042" w:type="dxa"/>
            <w:vAlign w:val="center"/>
          </w:tcPr>
          <w:p w14:paraId="53A80011" w14:textId="77777777" w:rsidR="00F44F38" w:rsidRDefault="00F44F38">
            <w:pPr>
              <w:jc w:val="left"/>
            </w:pPr>
            <w:r>
              <w:rPr>
                <w:rFonts w:hint="eastAsia"/>
              </w:rPr>
              <w:t xml:space="preserve">　　　金　　　　　　　　　　円</w:t>
            </w:r>
          </w:p>
        </w:tc>
      </w:tr>
      <w:tr w:rsidR="00F44F38" w14:paraId="64617F06" w14:textId="77777777">
        <w:trPr>
          <w:trHeight w:hRule="exact" w:val="680"/>
        </w:trPr>
        <w:tc>
          <w:tcPr>
            <w:tcW w:w="2455" w:type="dxa"/>
            <w:vAlign w:val="center"/>
          </w:tcPr>
          <w:p w14:paraId="6FFC35C3" w14:textId="77777777" w:rsidR="00F44F38" w:rsidRDefault="00F44F38">
            <w:pPr>
              <w:ind w:left="113" w:right="113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4"/>
              </w:rPr>
              <w:t>住宅等所有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6042" w:type="dxa"/>
            <w:vAlign w:val="center"/>
          </w:tcPr>
          <w:p w14:paraId="39A75B2C" w14:textId="77777777" w:rsidR="00F44F38" w:rsidRDefault="00F44F38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603CFB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本人　</w:t>
            </w:r>
            <w:r w:rsidR="00603CFB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共有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603C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603CFB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 w:rsidR="00603CF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F44F38" w14:paraId="3B7B12DB" w14:textId="77777777">
        <w:trPr>
          <w:trHeight w:hRule="exact" w:val="680"/>
        </w:trPr>
        <w:tc>
          <w:tcPr>
            <w:tcW w:w="2455" w:type="dxa"/>
            <w:vAlign w:val="center"/>
          </w:tcPr>
          <w:p w14:paraId="0B52F36E" w14:textId="77777777" w:rsidR="00F44F38" w:rsidRDefault="00F44F38">
            <w:pPr>
              <w:ind w:left="113" w:right="113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6"/>
              </w:rPr>
              <w:t>着工予定年月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042" w:type="dxa"/>
            <w:vAlign w:val="center"/>
          </w:tcPr>
          <w:p w14:paraId="08518C2B" w14:textId="77777777" w:rsidR="00F44F38" w:rsidRDefault="00F44F38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 w:rsidR="00603CF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F44F38" w14:paraId="39B1094B" w14:textId="77777777">
        <w:trPr>
          <w:trHeight w:hRule="exact" w:val="680"/>
        </w:trPr>
        <w:tc>
          <w:tcPr>
            <w:tcW w:w="2455" w:type="dxa"/>
            <w:vAlign w:val="center"/>
          </w:tcPr>
          <w:p w14:paraId="7B8F2F1A" w14:textId="77777777" w:rsidR="00F44F38" w:rsidRDefault="00F44F38">
            <w:pPr>
              <w:ind w:left="113" w:right="113"/>
            </w:pPr>
            <w:r>
              <w:t>5</w:t>
            </w:r>
            <w:r>
              <w:rPr>
                <w:rFonts w:hint="eastAsia"/>
              </w:rPr>
              <w:t xml:space="preserve">　事業完了予定年月日</w:t>
            </w:r>
          </w:p>
        </w:tc>
        <w:tc>
          <w:tcPr>
            <w:tcW w:w="6042" w:type="dxa"/>
            <w:vAlign w:val="center"/>
          </w:tcPr>
          <w:p w14:paraId="3F0EE697" w14:textId="77777777" w:rsidR="00F44F38" w:rsidRDefault="00F44F38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 w:rsidR="00603CF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57BE654D" w14:textId="77777777" w:rsidR="00F44F38" w:rsidRDefault="00F44F38"/>
    <w:sectPr w:rsidR="00F44F38"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A3794" w14:textId="77777777" w:rsidR="003628F5" w:rsidRDefault="003628F5" w:rsidP="0060409D">
      <w:r>
        <w:separator/>
      </w:r>
    </w:p>
  </w:endnote>
  <w:endnote w:type="continuationSeparator" w:id="0">
    <w:p w14:paraId="2900B677" w14:textId="77777777" w:rsidR="003628F5" w:rsidRDefault="003628F5" w:rsidP="0060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C8209" w14:textId="77777777" w:rsidR="003628F5" w:rsidRDefault="003628F5" w:rsidP="0060409D">
      <w:r>
        <w:separator/>
      </w:r>
    </w:p>
  </w:footnote>
  <w:footnote w:type="continuationSeparator" w:id="0">
    <w:p w14:paraId="6B5D25C2" w14:textId="77777777" w:rsidR="003628F5" w:rsidRDefault="003628F5" w:rsidP="00604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F38"/>
    <w:rsid w:val="000C1514"/>
    <w:rsid w:val="0012638D"/>
    <w:rsid w:val="001C26DB"/>
    <w:rsid w:val="003628F5"/>
    <w:rsid w:val="004D4CB1"/>
    <w:rsid w:val="00603CFB"/>
    <w:rsid w:val="0060409D"/>
    <w:rsid w:val="007913C7"/>
    <w:rsid w:val="008467E0"/>
    <w:rsid w:val="008506E9"/>
    <w:rsid w:val="00A505D8"/>
    <w:rsid w:val="00BE55C7"/>
    <w:rsid w:val="00BE6CFD"/>
    <w:rsid w:val="00E94A3D"/>
    <w:rsid w:val="00EE2729"/>
    <w:rsid w:val="00F4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732D4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2024-03-28T23:46:00Z</dcterms:created>
  <dcterms:modified xsi:type="dcterms:W3CDTF">2024-03-28T23:47:00Z</dcterms:modified>
</cp:coreProperties>
</file>