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27057" w14:textId="77777777" w:rsidR="00C4751F" w:rsidRDefault="00C4751F">
      <w:bookmarkStart w:id="0" w:name="_GoBack"/>
      <w:bookmarkEnd w:id="0"/>
      <w:r>
        <w:rPr>
          <w:rFonts w:hint="eastAsia"/>
        </w:rPr>
        <w:t>様式第</w:t>
      </w:r>
      <w:r w:rsidR="003E5D03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E5D03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14:paraId="018C8151" w14:textId="77777777" w:rsidR="00C4751F" w:rsidRDefault="00C4751F"/>
    <w:p w14:paraId="0649AD63" w14:textId="77777777" w:rsidR="00C4751F" w:rsidRDefault="00C4751F">
      <w:pPr>
        <w:jc w:val="center"/>
        <w:rPr>
          <w:spacing w:val="105"/>
        </w:rPr>
      </w:pPr>
      <w:r>
        <w:rPr>
          <w:rFonts w:hint="eastAsia"/>
          <w:spacing w:val="105"/>
        </w:rPr>
        <w:t>変更承認申請</w:t>
      </w:r>
      <w:r>
        <w:rPr>
          <w:rFonts w:hint="eastAsia"/>
        </w:rPr>
        <w:t>書</w:t>
      </w:r>
    </w:p>
    <w:p w14:paraId="538D61D7" w14:textId="77777777" w:rsidR="00C4751F" w:rsidRDefault="00C4751F"/>
    <w:p w14:paraId="71EF6740" w14:textId="77777777" w:rsidR="00C4751F" w:rsidRDefault="003E5D03">
      <w:pPr>
        <w:ind w:right="420"/>
        <w:jc w:val="right"/>
      </w:pPr>
      <w:r>
        <w:rPr>
          <w:rFonts w:hint="eastAsia"/>
        </w:rPr>
        <w:t xml:space="preserve">令和　　</w:t>
      </w:r>
      <w:r w:rsidR="00C4751F">
        <w:rPr>
          <w:rFonts w:hint="eastAsia"/>
        </w:rPr>
        <w:t>年　　月　　日</w:t>
      </w:r>
    </w:p>
    <w:p w14:paraId="085903A8" w14:textId="77777777" w:rsidR="00C4751F" w:rsidRDefault="00C4751F"/>
    <w:p w14:paraId="59EDEBD1" w14:textId="77777777" w:rsidR="00C4751F" w:rsidRDefault="00C4751F">
      <w:r>
        <w:rPr>
          <w:rFonts w:hint="eastAsia"/>
        </w:rPr>
        <w:t xml:space="preserve">　　岩沼市長　　　　殿</w:t>
      </w:r>
    </w:p>
    <w:p w14:paraId="177C9C13" w14:textId="77777777" w:rsidR="00C4751F" w:rsidRDefault="00C4751F"/>
    <w:p w14:paraId="227C5501" w14:textId="77777777" w:rsidR="00C4751F" w:rsidRDefault="00C4751F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16D5C183" w14:textId="77777777" w:rsidR="00C4751F" w:rsidRDefault="00C4751F">
      <w:pPr>
        <w:ind w:right="420"/>
        <w:jc w:val="right"/>
      </w:pPr>
    </w:p>
    <w:p w14:paraId="216D7045" w14:textId="77777777" w:rsidR="00C4751F" w:rsidRDefault="00C4751F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14:paraId="7E78CAF3" w14:textId="77777777" w:rsidR="00C4751F" w:rsidRDefault="00C4751F"/>
    <w:p w14:paraId="7B0EBBD8" w14:textId="77777777" w:rsidR="00C4751F" w:rsidRDefault="00C4751F">
      <w:pPr>
        <w:ind w:left="210" w:hanging="210"/>
      </w:pPr>
      <w:r>
        <w:rPr>
          <w:rFonts w:hint="eastAsia"/>
        </w:rPr>
        <w:t xml:space="preserve">　　</w:t>
      </w:r>
      <w:r w:rsidR="003E5D03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岩沼市指令</w:t>
      </w:r>
      <w:r w:rsidR="003E5D03">
        <w:rPr>
          <w:rFonts w:hint="eastAsia"/>
        </w:rPr>
        <w:t>市民経済</w:t>
      </w:r>
      <w:r>
        <w:rPr>
          <w:rFonts w:hint="eastAsia"/>
        </w:rPr>
        <w:t xml:space="preserve">第　</w:t>
      </w:r>
      <w:r w:rsidR="003E5D03">
        <w:rPr>
          <w:rFonts w:hint="eastAsia"/>
        </w:rPr>
        <w:t xml:space="preserve">　　</w:t>
      </w:r>
      <w:r>
        <w:rPr>
          <w:rFonts w:hint="eastAsia"/>
        </w:rPr>
        <w:t xml:space="preserve">　号で補助金交付決定を受けた浄化槽設置整備事業補助金について、申請内容を下記のとおり変更したいので、承認願います。</w:t>
      </w:r>
    </w:p>
    <w:p w14:paraId="7F493923" w14:textId="77777777" w:rsidR="00C4751F" w:rsidRPr="003E5D03" w:rsidRDefault="00C4751F">
      <w:pPr>
        <w:ind w:left="210" w:hanging="210"/>
      </w:pPr>
    </w:p>
    <w:p w14:paraId="3721F4AB" w14:textId="77777777" w:rsidR="00C4751F" w:rsidRDefault="00C4751F">
      <w:pPr>
        <w:ind w:left="210" w:hanging="210"/>
        <w:jc w:val="center"/>
      </w:pPr>
      <w:r>
        <w:rPr>
          <w:rFonts w:hint="eastAsia"/>
        </w:rPr>
        <w:t>記</w:t>
      </w:r>
    </w:p>
    <w:p w14:paraId="2CB40ED3" w14:textId="77777777" w:rsidR="00C4751F" w:rsidRDefault="00C4751F"/>
    <w:p w14:paraId="12A9922A" w14:textId="77777777" w:rsidR="00C4751F" w:rsidRDefault="00C4751F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補助金申請内容の変更</w:t>
      </w:r>
    </w:p>
    <w:p w14:paraId="0E59231D" w14:textId="77777777" w:rsidR="00C4751F" w:rsidRDefault="00C4751F"/>
    <w:p w14:paraId="0CA4B873" w14:textId="77777777" w:rsidR="00C4751F" w:rsidRDefault="00C4751F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補助事業の中止</w:t>
      </w:r>
    </w:p>
    <w:p w14:paraId="2644CE00" w14:textId="77777777" w:rsidR="00C4751F" w:rsidRDefault="00C4751F"/>
    <w:p w14:paraId="389F8EA6" w14:textId="77777777" w:rsidR="00C4751F" w:rsidRDefault="00C4751F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補助事業の廃止</w:t>
      </w:r>
    </w:p>
    <w:p w14:paraId="5C303611" w14:textId="77777777" w:rsidR="00C4751F" w:rsidRDefault="00C4751F"/>
    <w:p w14:paraId="40971A1E" w14:textId="77777777" w:rsidR="00C4751F" w:rsidRDefault="00C4751F">
      <w:r>
        <w:rPr>
          <w:rFonts w:hint="eastAsia"/>
        </w:rPr>
        <w:t xml:space="preserve">　</w:t>
      </w:r>
      <w:r>
        <w:t xml:space="preserve"> (</w:t>
      </w:r>
      <w:r>
        <w:rPr>
          <w:rFonts w:hint="eastAsia"/>
        </w:rPr>
        <w:t>理由</w:t>
      </w:r>
      <w:r>
        <w:t>)</w:t>
      </w:r>
    </w:p>
    <w:sectPr w:rsidR="00C4751F"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BC8C8" w14:textId="77777777" w:rsidR="005A440C" w:rsidRDefault="005A440C" w:rsidP="0060409D">
      <w:r>
        <w:separator/>
      </w:r>
    </w:p>
  </w:endnote>
  <w:endnote w:type="continuationSeparator" w:id="0">
    <w:p w14:paraId="22EC1520" w14:textId="77777777" w:rsidR="005A440C" w:rsidRDefault="005A440C" w:rsidP="006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4D9C4" w14:textId="77777777" w:rsidR="005A440C" w:rsidRDefault="005A440C" w:rsidP="0060409D">
      <w:r>
        <w:separator/>
      </w:r>
    </w:p>
  </w:footnote>
  <w:footnote w:type="continuationSeparator" w:id="0">
    <w:p w14:paraId="66CD1887" w14:textId="77777777" w:rsidR="005A440C" w:rsidRDefault="005A440C" w:rsidP="00604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1F"/>
    <w:rsid w:val="000A1788"/>
    <w:rsid w:val="002579F0"/>
    <w:rsid w:val="00263CB9"/>
    <w:rsid w:val="003E5D03"/>
    <w:rsid w:val="005040F4"/>
    <w:rsid w:val="005A440C"/>
    <w:rsid w:val="0060409D"/>
    <w:rsid w:val="00A731C6"/>
    <w:rsid w:val="00C4751F"/>
    <w:rsid w:val="00C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8296E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2024-03-28T23:55:00Z</dcterms:created>
  <dcterms:modified xsi:type="dcterms:W3CDTF">2024-03-28T23:56:00Z</dcterms:modified>
</cp:coreProperties>
</file>