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CCEE" w14:textId="77777777" w:rsidR="00165CC7" w:rsidRDefault="00165CC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請　　　求　　　書</w:t>
      </w:r>
    </w:p>
    <w:p w14:paraId="618DA2B2" w14:textId="77777777" w:rsidR="00165CC7" w:rsidRPr="003C027B" w:rsidRDefault="00165CC7">
      <w:pPr>
        <w:spacing w:before="60" w:after="60"/>
      </w:pPr>
    </w:p>
    <w:p w14:paraId="11A77782" w14:textId="32A8B1F7" w:rsidR="00165CC7" w:rsidRDefault="00D5564E">
      <w:pPr>
        <w:spacing w:before="60" w:after="60"/>
      </w:pPr>
      <w:r>
        <w:rPr>
          <w:rFonts w:hint="eastAsia"/>
        </w:rPr>
        <w:t xml:space="preserve">　別記の選挙人は，</w:t>
      </w:r>
      <w:r w:rsidR="000A6E4C">
        <w:rPr>
          <w:rFonts w:hint="eastAsia"/>
        </w:rPr>
        <w:t>令和</w:t>
      </w:r>
      <w:r w:rsidR="00C77E58">
        <w:rPr>
          <w:rFonts w:hint="eastAsia"/>
        </w:rPr>
        <w:t>８</w:t>
      </w:r>
      <w:r w:rsidR="00006295">
        <w:rPr>
          <w:rFonts w:hint="eastAsia"/>
        </w:rPr>
        <w:t>年６月</w:t>
      </w:r>
      <w:r w:rsidR="00C77E58">
        <w:rPr>
          <w:rFonts w:hint="eastAsia"/>
        </w:rPr>
        <w:t>７</w:t>
      </w:r>
      <w:r w:rsidR="00165CC7">
        <w:rPr>
          <w:rFonts w:hint="eastAsia"/>
        </w:rPr>
        <w:t>日執行の</w:t>
      </w:r>
      <w:r>
        <w:rPr>
          <w:rFonts w:hint="eastAsia"/>
        </w:rPr>
        <w:t>岩沼市</w:t>
      </w:r>
      <w:r w:rsidR="00006295">
        <w:rPr>
          <w:rFonts w:hint="eastAsia"/>
        </w:rPr>
        <w:t>長</w:t>
      </w:r>
      <w:r w:rsidR="00165CC7">
        <w:rPr>
          <w:rFonts w:hint="eastAsia"/>
        </w:rPr>
        <w:t>選挙</w:t>
      </w:r>
      <w:r w:rsidR="00BA5BA2">
        <w:rPr>
          <w:rFonts w:hint="eastAsia"/>
        </w:rPr>
        <w:t>及び</w:t>
      </w:r>
      <w:r w:rsidR="00BA5BA2">
        <w:rPr>
          <w:rFonts w:hint="eastAsia"/>
        </w:rPr>
        <w:t>岩沼市議会議員補欠選挙</w:t>
      </w:r>
      <w:r w:rsidR="00165CC7">
        <w:rPr>
          <w:rFonts w:hint="eastAsia"/>
        </w:rPr>
        <w:t>の当日（当病院に入院加療中，当施設に入所中）のため，（当病院，当施設）において投票する見込みであり，公職選挙法施行令第５０条第４項（第５１条第２項において準用する第５０条第４項）の規定による依頼があったので，別記選挙人に代わって，投票用紙及び投票用封筒の交付を請求します。</w:t>
      </w:r>
    </w:p>
    <w:p w14:paraId="60A07ED5" w14:textId="77777777" w:rsidR="00165CC7" w:rsidRPr="000A6E4C" w:rsidRDefault="00165CC7">
      <w:pPr>
        <w:spacing w:before="60" w:after="60"/>
      </w:pPr>
    </w:p>
    <w:p w14:paraId="082E8B99" w14:textId="19EE6194" w:rsidR="00165CC7" w:rsidRDefault="00165CC7">
      <w:pPr>
        <w:spacing w:before="60" w:after="60"/>
      </w:pPr>
      <w:r>
        <w:rPr>
          <w:rFonts w:hint="eastAsia"/>
        </w:rPr>
        <w:tab/>
      </w:r>
      <w:r>
        <w:rPr>
          <w:rFonts w:hint="eastAsia"/>
        </w:rPr>
        <w:tab/>
      </w:r>
      <w:r w:rsidR="000A6E4C">
        <w:rPr>
          <w:rFonts w:hint="eastAsia"/>
        </w:rPr>
        <w:t>令和</w:t>
      </w:r>
      <w:r w:rsidR="00C77E58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CAE145E" w14:textId="77777777" w:rsidR="00165CC7" w:rsidRDefault="00165CC7">
      <w:pPr>
        <w:spacing w:before="60" w:after="60"/>
      </w:pPr>
    </w:p>
    <w:p w14:paraId="3D50454C" w14:textId="77777777" w:rsidR="00165CC7" w:rsidRDefault="00165CC7">
      <w:pPr>
        <w:spacing w:before="60" w:after="60"/>
      </w:pPr>
      <w:r>
        <w:rPr>
          <w:rFonts w:hint="eastAsia"/>
        </w:rPr>
        <w:tab/>
      </w:r>
      <w:r w:rsidR="00D5564E">
        <w:rPr>
          <w:rFonts w:hint="eastAsia"/>
        </w:rPr>
        <w:t>岩沼</w:t>
      </w:r>
      <w:r>
        <w:rPr>
          <w:rFonts w:hint="eastAsia"/>
        </w:rPr>
        <w:t>市選挙管理委員会</w:t>
      </w:r>
    </w:p>
    <w:p w14:paraId="4B7F44DB" w14:textId="77777777" w:rsidR="00165CC7" w:rsidRDefault="00165CC7">
      <w:pPr>
        <w:spacing w:before="60" w:after="60"/>
      </w:pPr>
      <w:r>
        <w:rPr>
          <w:rFonts w:hint="eastAsia"/>
        </w:rPr>
        <w:tab/>
      </w:r>
      <w:r w:rsidR="00D5564E">
        <w:rPr>
          <w:rFonts w:hint="eastAsia"/>
        </w:rPr>
        <w:t xml:space="preserve">　　委員長　</w:t>
      </w:r>
      <w:r w:rsidR="000A6E4C">
        <w:rPr>
          <w:rFonts w:hint="eastAsia"/>
          <w:kern w:val="0"/>
        </w:rPr>
        <w:t>大　宮　一　晴</w:t>
      </w:r>
      <w:r>
        <w:rPr>
          <w:rFonts w:hint="eastAsia"/>
        </w:rPr>
        <w:t xml:space="preserve">　様</w:t>
      </w:r>
    </w:p>
    <w:p w14:paraId="6C817400" w14:textId="77777777" w:rsidR="00165CC7" w:rsidRDefault="00165CC7">
      <w:pPr>
        <w:spacing w:before="60" w:after="60"/>
      </w:pPr>
    </w:p>
    <w:p w14:paraId="3D4C1A2A" w14:textId="77777777" w:rsidR="00165CC7" w:rsidRDefault="00165CC7">
      <w:pPr>
        <w:spacing w:before="60" w:after="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　　所</w:t>
      </w:r>
    </w:p>
    <w:p w14:paraId="2B9481F8" w14:textId="77777777" w:rsidR="00165CC7" w:rsidRDefault="00165CC7">
      <w:pPr>
        <w:spacing w:before="60" w:after="60"/>
      </w:pPr>
    </w:p>
    <w:p w14:paraId="7B4AD038" w14:textId="77777777" w:rsidR="00165CC7" w:rsidRDefault="00165CC7">
      <w:pPr>
        <w:spacing w:before="60" w:after="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何々の長</w:t>
      </w:r>
    </w:p>
    <w:p w14:paraId="0022FF57" w14:textId="77777777" w:rsidR="00165CC7" w:rsidRDefault="00165CC7">
      <w:pPr>
        <w:spacing w:before="60" w:after="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（代理人）</w:t>
      </w:r>
    </w:p>
    <w:p w14:paraId="59AA5DFB" w14:textId="77777777" w:rsidR="00165CC7" w:rsidRDefault="00165CC7">
      <w:pPr>
        <w:spacing w:before="60" w:after="60"/>
      </w:pPr>
    </w:p>
    <w:p w14:paraId="77E45AEC" w14:textId="77777777" w:rsidR="00165CC7" w:rsidRDefault="00165CC7">
      <w:pPr>
        <w:spacing w:before="60" w:after="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　名　　　　　　　　　　　　　　　　　　㊞</w:t>
      </w:r>
    </w:p>
    <w:p w14:paraId="0E80F7D0" w14:textId="77777777" w:rsidR="00165CC7" w:rsidRDefault="00165CC7">
      <w:pPr>
        <w:spacing w:before="60" w:after="60"/>
      </w:pPr>
    </w:p>
    <w:p w14:paraId="04AFA595" w14:textId="77777777" w:rsidR="00165CC7" w:rsidRDefault="00165CC7">
      <w:pPr>
        <w:spacing w:before="60" w:after="60"/>
      </w:pPr>
    </w:p>
    <w:p w14:paraId="616FEF63" w14:textId="77777777" w:rsidR="00165CC7" w:rsidRDefault="00165CC7">
      <w:pPr>
        <w:spacing w:before="60" w:after="60"/>
      </w:pPr>
    </w:p>
    <w:p w14:paraId="50D5CCF4" w14:textId="77777777" w:rsidR="00C77E58" w:rsidRDefault="00C77E58">
      <w:pPr>
        <w:spacing w:before="60" w:after="60"/>
      </w:pPr>
    </w:p>
    <w:p w14:paraId="572AD8A1" w14:textId="77777777" w:rsidR="00C77E58" w:rsidRDefault="00C77E58">
      <w:pPr>
        <w:spacing w:before="60" w:after="60"/>
      </w:pPr>
    </w:p>
    <w:p w14:paraId="1E3F93E4" w14:textId="4AF4886B" w:rsidR="00165CC7" w:rsidRDefault="00C77E58">
      <w:pPr>
        <w:spacing w:before="60" w:after="60"/>
      </w:pPr>
      <w:r>
        <w:rPr>
          <w:rFonts w:hint="eastAsia"/>
        </w:rPr>
        <w:t>〇　注意</w:t>
      </w:r>
    </w:p>
    <w:p w14:paraId="18C6F7B9" w14:textId="77777777" w:rsidR="00C77E58" w:rsidRDefault="00C77E58">
      <w:pPr>
        <w:spacing w:before="60" w:after="60"/>
      </w:pPr>
    </w:p>
    <w:p w14:paraId="1BFDE467" w14:textId="5297CEAE" w:rsidR="00C77E58" w:rsidRDefault="00C77E58">
      <w:pPr>
        <w:spacing w:before="60" w:after="60"/>
      </w:pPr>
      <w:r>
        <w:rPr>
          <w:rFonts w:hint="eastAsia"/>
        </w:rPr>
        <w:t>１　点字投票をする場合は、不在者投票者内訳の備考欄に「点字」と明記すること。</w:t>
      </w:r>
    </w:p>
    <w:p w14:paraId="60EEF5A1" w14:textId="75F26E04" w:rsidR="00C77E58" w:rsidRDefault="00C77E58">
      <w:pPr>
        <w:spacing w:before="60" w:after="60"/>
      </w:pPr>
    </w:p>
    <w:p w14:paraId="08194D06" w14:textId="77777777" w:rsidR="00006295" w:rsidRDefault="00006295" w:rsidP="00C77E58"/>
    <w:p w14:paraId="012E05E8" w14:textId="77777777" w:rsidR="00681126" w:rsidRDefault="00681126" w:rsidP="00C77E58"/>
    <w:p w14:paraId="2C00D22A" w14:textId="77777777" w:rsidR="00006295" w:rsidRPr="00681126" w:rsidRDefault="00006295" w:rsidP="00C77E58"/>
    <w:p w14:paraId="368B56E5" w14:textId="77777777" w:rsidR="001C5323" w:rsidRDefault="001C5323" w:rsidP="001C5323">
      <w:pPr>
        <w:jc w:val="center"/>
        <w:rPr>
          <w:sz w:val="28"/>
        </w:rPr>
      </w:pPr>
      <w:r>
        <w:rPr>
          <w:rFonts w:hint="eastAsia"/>
          <w:sz w:val="28"/>
        </w:rPr>
        <w:t>不　在　者　投　票　者　内　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126"/>
        <w:gridCol w:w="2126"/>
        <w:gridCol w:w="2410"/>
      </w:tblGrid>
      <w:tr w:rsidR="00C77E58" w14:paraId="3361D34C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934" w14:textId="73E9E65D" w:rsidR="00C77E58" w:rsidRDefault="00C77E58" w:rsidP="00C77E58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6D87" w14:textId="3A6F4EAD" w:rsidR="00C77E58" w:rsidRDefault="00C77E58" w:rsidP="00C77E58">
            <w:pPr>
              <w:jc w:val="center"/>
              <w:rPr>
                <w:sz w:val="2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選挙人名簿に登録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  <w:p w14:paraId="5823A1D1" w14:textId="77777777" w:rsidR="00C77E58" w:rsidRDefault="00C77E58" w:rsidP="00C77E5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されている地の住所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BD98" w14:textId="77777777" w:rsidR="00C77E58" w:rsidRDefault="00C77E58" w:rsidP="00C77E58">
            <w:pPr>
              <w:jc w:val="center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54ED" w14:textId="77777777" w:rsidR="00C77E58" w:rsidRDefault="00C77E58" w:rsidP="00C77E58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BFCD" w14:textId="77777777" w:rsidR="00C77E58" w:rsidRDefault="00C77E58" w:rsidP="00C77E58">
            <w:pPr>
              <w:ind w:rightChars="-26" w:right="-57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C77E58" w14:paraId="2CFE53BA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777D" w14:textId="4671B0E5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A73" w14:textId="76AFFF3B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6E54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A1B" w14:textId="4F51E1D7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0DC2D37D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BC6" w14:textId="77777777" w:rsidR="00C77E58" w:rsidRDefault="00C77E58" w:rsidP="00C77E58">
            <w:pPr>
              <w:jc w:val="center"/>
            </w:pPr>
          </w:p>
        </w:tc>
      </w:tr>
      <w:tr w:rsidR="00C77E58" w14:paraId="680D8F8D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AE51" w14:textId="4DC29356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446" w14:textId="0FF7D666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42C5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4207" w14:textId="5EC391E9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4519E4CE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A97B" w14:textId="77777777" w:rsidR="00C77E58" w:rsidRDefault="00C77E58" w:rsidP="00C77E58">
            <w:pPr>
              <w:jc w:val="center"/>
            </w:pPr>
          </w:p>
        </w:tc>
      </w:tr>
      <w:tr w:rsidR="00C77E58" w14:paraId="2DE3407A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D79" w14:textId="55D82F2C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F314" w14:textId="46743A28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44D1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2D62" w14:textId="77777777" w:rsidR="00C20DCE" w:rsidRDefault="00C20DCE" w:rsidP="00C77E58">
            <w:pPr>
              <w:jc w:val="right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3CC23F5F" w14:textId="0CCC40F8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6988" w14:textId="77777777" w:rsidR="00C77E58" w:rsidRDefault="00C77E58" w:rsidP="00C77E58">
            <w:pPr>
              <w:jc w:val="center"/>
            </w:pPr>
          </w:p>
        </w:tc>
      </w:tr>
      <w:tr w:rsidR="00C77E58" w14:paraId="532C201F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2EA9" w14:textId="512E4890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5966" w14:textId="25F40F35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3FB3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EDC" w14:textId="2B68F497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27AA9DAF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4A6E" w14:textId="77777777" w:rsidR="00C77E58" w:rsidRDefault="00C77E58" w:rsidP="00C77E58">
            <w:pPr>
              <w:jc w:val="center"/>
            </w:pPr>
          </w:p>
        </w:tc>
      </w:tr>
      <w:tr w:rsidR="00C77E58" w14:paraId="328B0C1C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D03D" w14:textId="5863AE87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2E03" w14:textId="3222CB08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0061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7A89" w14:textId="3991A611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3B777F76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9098" w14:textId="77777777" w:rsidR="00C77E58" w:rsidRDefault="00C77E58" w:rsidP="00C77E58">
            <w:pPr>
              <w:jc w:val="center"/>
            </w:pPr>
          </w:p>
        </w:tc>
      </w:tr>
      <w:tr w:rsidR="00C77E58" w14:paraId="6D0DD39D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5A6F" w14:textId="11D84F6E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F70" w14:textId="07E8A84E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372E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C217" w14:textId="41237793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34EFD927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6E07" w14:textId="77777777" w:rsidR="00C77E58" w:rsidRDefault="00C77E58" w:rsidP="00C77E58">
            <w:pPr>
              <w:jc w:val="center"/>
            </w:pPr>
          </w:p>
        </w:tc>
      </w:tr>
      <w:tr w:rsidR="00C77E58" w14:paraId="0A66C7DF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C8E" w14:textId="3B843FBF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C68" w14:textId="60D2FA3C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AB0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51AA" w14:textId="450F02F4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1054A46D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A58" w14:textId="77777777" w:rsidR="00C77E58" w:rsidRDefault="00C77E58" w:rsidP="00C77E58">
            <w:pPr>
              <w:jc w:val="center"/>
            </w:pPr>
          </w:p>
        </w:tc>
      </w:tr>
      <w:tr w:rsidR="00C77E58" w14:paraId="76B651B1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5E7" w14:textId="7D116FF9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59E8" w14:textId="037227A0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CCFB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9FC2" w14:textId="52E33513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6CE4C8DD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A532" w14:textId="77777777" w:rsidR="00C77E58" w:rsidRDefault="00C77E58" w:rsidP="00C77E58">
            <w:pPr>
              <w:jc w:val="center"/>
            </w:pPr>
          </w:p>
        </w:tc>
      </w:tr>
      <w:tr w:rsidR="00C77E58" w14:paraId="64E2270F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BBA" w14:textId="25304417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EE08" w14:textId="7D28E245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9721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87E2" w14:textId="79EA3B88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7893BA19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5A62" w14:textId="77777777" w:rsidR="00C77E58" w:rsidRDefault="00C77E58" w:rsidP="00C77E58">
            <w:pPr>
              <w:jc w:val="center"/>
            </w:pPr>
          </w:p>
        </w:tc>
      </w:tr>
      <w:tr w:rsidR="00C77E58" w14:paraId="390E557B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104" w14:textId="6708665E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2E6" w14:textId="7A9A7F61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355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75A7" w14:textId="3FB416F8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36AC7896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198" w14:textId="77777777" w:rsidR="00C77E58" w:rsidRDefault="00C77E58" w:rsidP="00C77E58">
            <w:pPr>
              <w:jc w:val="center"/>
            </w:pPr>
          </w:p>
        </w:tc>
      </w:tr>
      <w:tr w:rsidR="00C77E58" w14:paraId="68ECAFE2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9ED" w14:textId="2531314B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318A" w14:textId="1F3494D6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484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CFAE" w14:textId="4B99C20C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75213D58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36C9" w14:textId="77777777" w:rsidR="00C77E58" w:rsidRDefault="00C77E58" w:rsidP="00C77E58">
            <w:pPr>
              <w:jc w:val="center"/>
            </w:pPr>
          </w:p>
        </w:tc>
      </w:tr>
      <w:tr w:rsidR="00C77E58" w14:paraId="34DEC22F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DF76" w14:textId="7959ADB8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C79" w14:textId="5FA3FE2D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72F6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1B84" w14:textId="6BC14C2D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0CD349C2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DED" w14:textId="77777777" w:rsidR="00C77E58" w:rsidRDefault="00C77E58" w:rsidP="00C77E58">
            <w:pPr>
              <w:jc w:val="center"/>
            </w:pPr>
          </w:p>
        </w:tc>
      </w:tr>
      <w:tr w:rsidR="00C77E58" w14:paraId="2075CB5E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78B4" w14:textId="76609E23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AAE" w14:textId="063B86EA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EB9A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261F" w14:textId="7B51552F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1CB34F6D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C365" w14:textId="77777777" w:rsidR="00C77E58" w:rsidRDefault="00C77E58" w:rsidP="00C77E58">
            <w:pPr>
              <w:jc w:val="center"/>
            </w:pPr>
          </w:p>
        </w:tc>
      </w:tr>
      <w:tr w:rsidR="00C77E58" w14:paraId="6559B511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5128" w14:textId="39D7F420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82C" w14:textId="642A65FC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F492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7727" w14:textId="62AA3034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2B260583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EF1" w14:textId="77777777" w:rsidR="00C77E58" w:rsidRDefault="00C77E58" w:rsidP="00C77E58">
            <w:pPr>
              <w:jc w:val="center"/>
            </w:pPr>
          </w:p>
        </w:tc>
      </w:tr>
      <w:tr w:rsidR="00C77E58" w14:paraId="79B27559" w14:textId="77777777" w:rsidTr="00C77E58">
        <w:trPr>
          <w:cantSplit/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7D8F" w14:textId="0F8CBCB4" w:rsidR="00C77E58" w:rsidRDefault="00C77E58" w:rsidP="00C77E5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E35" w14:textId="4D1158DA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9B6" w14:textId="77777777" w:rsidR="00C77E58" w:rsidRDefault="00C77E58" w:rsidP="00C77E5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D885" w14:textId="3DAC3ADE" w:rsidR="00C77E58" w:rsidRDefault="00C20DCE" w:rsidP="00C20DC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  <w:p w14:paraId="5D273224" w14:textId="77777777" w:rsidR="00C77E58" w:rsidRDefault="00C77E58" w:rsidP="00C77E5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677" w14:textId="77777777" w:rsidR="00C77E58" w:rsidRDefault="00C77E58" w:rsidP="00C77E58">
            <w:pPr>
              <w:jc w:val="center"/>
            </w:pPr>
          </w:p>
        </w:tc>
      </w:tr>
    </w:tbl>
    <w:p w14:paraId="4E4CDA88" w14:textId="08A4B129" w:rsidR="00C77E58" w:rsidRPr="001C5323" w:rsidRDefault="00C77E58" w:rsidP="00C77E58">
      <w:pPr>
        <w:spacing w:before="60" w:after="60"/>
      </w:pPr>
    </w:p>
    <w:p w14:paraId="428457F0" w14:textId="21C57015" w:rsidR="001C5323" w:rsidRDefault="001C5323">
      <w:pPr>
        <w:spacing w:before="60" w:after="60"/>
      </w:pPr>
    </w:p>
    <w:p w14:paraId="745B32D2" w14:textId="77777777" w:rsidR="00681126" w:rsidRDefault="00681126">
      <w:pPr>
        <w:spacing w:before="60" w:after="60"/>
      </w:pPr>
    </w:p>
    <w:sectPr w:rsidR="00681126" w:rsidSect="00681126">
      <w:pgSz w:w="11906" w:h="16838" w:code="9"/>
      <w:pgMar w:top="1418" w:right="1134" w:bottom="1418" w:left="1134" w:header="851" w:footer="992" w:gutter="0"/>
      <w:cols w:space="425"/>
      <w:vAlign w:val="center"/>
      <w:docGrid w:type="linesAndChars" w:linePitch="365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044F" w14:textId="77777777" w:rsidR="00FC1975" w:rsidRDefault="00FC1975" w:rsidP="00006295">
      <w:r>
        <w:separator/>
      </w:r>
    </w:p>
  </w:endnote>
  <w:endnote w:type="continuationSeparator" w:id="0">
    <w:p w14:paraId="1B61155C" w14:textId="77777777" w:rsidR="00FC1975" w:rsidRDefault="00FC1975" w:rsidP="0000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1B41" w14:textId="77777777" w:rsidR="00FC1975" w:rsidRDefault="00FC1975" w:rsidP="00006295">
      <w:r>
        <w:separator/>
      </w:r>
    </w:p>
  </w:footnote>
  <w:footnote w:type="continuationSeparator" w:id="0">
    <w:p w14:paraId="70DD4E1D" w14:textId="77777777" w:rsidR="00FC1975" w:rsidRDefault="00FC1975" w:rsidP="0000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4E"/>
    <w:rsid w:val="00006295"/>
    <w:rsid w:val="000A6E4C"/>
    <w:rsid w:val="00165CC7"/>
    <w:rsid w:val="001723E6"/>
    <w:rsid w:val="001C5323"/>
    <w:rsid w:val="003C027B"/>
    <w:rsid w:val="00471884"/>
    <w:rsid w:val="004B72ED"/>
    <w:rsid w:val="00681126"/>
    <w:rsid w:val="007E43DB"/>
    <w:rsid w:val="00B64683"/>
    <w:rsid w:val="00BA5BA2"/>
    <w:rsid w:val="00C20DCE"/>
    <w:rsid w:val="00C77E58"/>
    <w:rsid w:val="00C81C35"/>
    <w:rsid w:val="00C93528"/>
    <w:rsid w:val="00D5564E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E0FDE3"/>
  <w15:chartTrackingRefBased/>
  <w15:docId w15:val="{148BE2EA-CA43-4B07-95C6-D11170D0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6295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06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629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412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選挙管理委員会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名取市役所</dc:creator>
  <cp:keywords/>
  <cp:lastModifiedBy>加藤　健太郎</cp:lastModifiedBy>
  <cp:revision>6</cp:revision>
  <cp:lastPrinted>2003-12-20T08:35:00Z</cp:lastPrinted>
  <dcterms:created xsi:type="dcterms:W3CDTF">2022-01-31T02:18:00Z</dcterms:created>
  <dcterms:modified xsi:type="dcterms:W3CDTF">2026-05-02T02:07:00Z</dcterms:modified>
</cp:coreProperties>
</file>