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8A1E" w14:textId="4A48F6E4" w:rsidR="002F0D5D" w:rsidRPr="00F93924" w:rsidRDefault="000D7DDE">
      <w:pPr>
        <w:wordWrap w:val="0"/>
        <w:ind w:left="220" w:hanging="220"/>
        <w:rPr>
          <w:rFonts w:ascii="ＭＳ 明朝"/>
          <w:sz w:val="22"/>
        </w:rPr>
      </w:pPr>
      <w:r w:rsidRPr="00F93924">
        <w:rPr>
          <w:rFonts w:ascii="ＭＳ 明朝" w:hint="eastAsia"/>
          <w:sz w:val="22"/>
        </w:rPr>
        <w:t>様式第１号（第</w:t>
      </w:r>
      <w:r w:rsidR="00275F26">
        <w:rPr>
          <w:rFonts w:ascii="ＭＳ 明朝" w:hint="eastAsia"/>
          <w:sz w:val="22"/>
        </w:rPr>
        <w:t>６</w:t>
      </w:r>
      <w:r w:rsidRPr="00F93924">
        <w:rPr>
          <w:rFonts w:ascii="ＭＳ 明朝" w:hint="eastAsia"/>
          <w:sz w:val="22"/>
        </w:rPr>
        <w:t>条関係）</w:t>
      </w:r>
    </w:p>
    <w:p w14:paraId="33FE93C4" w14:textId="504D6E1C" w:rsidR="002F0D5D" w:rsidRPr="00F93924" w:rsidRDefault="000D7DDE" w:rsidP="00275F26">
      <w:pPr>
        <w:snapToGrid w:val="0"/>
        <w:ind w:left="220" w:right="140" w:hanging="220"/>
        <w:contextualSpacing/>
        <w:jc w:val="right"/>
        <w:rPr>
          <w:rFonts w:ascii="ＭＳ 明朝"/>
          <w:sz w:val="22"/>
        </w:rPr>
      </w:pPr>
      <w:r w:rsidRPr="00F93924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</w:t>
      </w:r>
      <w:r w:rsidR="00734456" w:rsidRPr="00F93924">
        <w:rPr>
          <w:rFonts w:ascii="ＭＳ 明朝" w:hAnsi="ＭＳ 明朝" w:hint="eastAsia"/>
          <w:sz w:val="22"/>
        </w:rPr>
        <w:t xml:space="preserve">　</w:t>
      </w:r>
      <w:r w:rsidRPr="00F93924">
        <w:rPr>
          <w:rFonts w:ascii="ＭＳ 明朝" w:hAnsi="ＭＳ 明朝" w:hint="eastAsia"/>
          <w:sz w:val="22"/>
        </w:rPr>
        <w:t xml:space="preserve">年　</w:t>
      </w:r>
      <w:r w:rsidR="00734456" w:rsidRPr="00F93924">
        <w:rPr>
          <w:rFonts w:ascii="ＭＳ 明朝" w:hAnsi="ＭＳ 明朝" w:hint="eastAsia"/>
          <w:sz w:val="22"/>
        </w:rPr>
        <w:t xml:space="preserve">　</w:t>
      </w:r>
      <w:r w:rsidRPr="00F93924">
        <w:rPr>
          <w:rFonts w:ascii="ＭＳ 明朝" w:hAnsi="ＭＳ 明朝" w:hint="eastAsia"/>
          <w:sz w:val="22"/>
        </w:rPr>
        <w:t xml:space="preserve">　月</w:t>
      </w:r>
      <w:r w:rsidR="00734456" w:rsidRPr="00F93924">
        <w:rPr>
          <w:rFonts w:ascii="ＭＳ 明朝" w:hAnsi="ＭＳ 明朝" w:hint="eastAsia"/>
          <w:sz w:val="22"/>
        </w:rPr>
        <w:t xml:space="preserve">　</w:t>
      </w:r>
      <w:r w:rsidRPr="00F93924">
        <w:rPr>
          <w:rFonts w:ascii="ＭＳ 明朝" w:hAnsi="ＭＳ 明朝" w:hint="eastAsia"/>
          <w:sz w:val="22"/>
        </w:rPr>
        <w:t xml:space="preserve">　　日</w:t>
      </w:r>
    </w:p>
    <w:p w14:paraId="48778B36" w14:textId="0D61A4BF" w:rsidR="002F0D5D" w:rsidRDefault="00327C2E">
      <w:pPr>
        <w:snapToGrid w:val="0"/>
        <w:ind w:firstLineChars="100" w:firstLine="220"/>
        <w:contextualSpacing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岩沼</w:t>
      </w:r>
      <w:r w:rsidR="000D7DDE" w:rsidRPr="00F93924">
        <w:rPr>
          <w:rFonts w:ascii="ＭＳ 明朝" w:hAnsi="ＭＳ 明朝" w:hint="eastAsia"/>
          <w:sz w:val="22"/>
        </w:rPr>
        <w:t>市長　様</w:t>
      </w:r>
    </w:p>
    <w:p w14:paraId="59B457F6" w14:textId="77777777" w:rsidR="00275F26" w:rsidRPr="00F93924" w:rsidRDefault="00275F26">
      <w:pPr>
        <w:snapToGrid w:val="0"/>
        <w:ind w:firstLineChars="100" w:firstLine="220"/>
        <w:contextualSpacing/>
        <w:rPr>
          <w:rFonts w:ascii="ＭＳ 明朝"/>
          <w:sz w:val="22"/>
        </w:rPr>
      </w:pPr>
    </w:p>
    <w:p w14:paraId="2D247B9F" w14:textId="77777777" w:rsidR="002F0D5D" w:rsidRPr="00F93924" w:rsidRDefault="00734456" w:rsidP="00734456">
      <w:pPr>
        <w:snapToGrid w:val="0"/>
        <w:ind w:left="220" w:right="-2" w:hanging="220"/>
        <w:contextualSpacing/>
        <w:rPr>
          <w:rFonts w:ascii="ＭＳ 明朝"/>
          <w:sz w:val="22"/>
        </w:rPr>
      </w:pPr>
      <w:r w:rsidRPr="00F93924">
        <w:rPr>
          <w:rFonts w:ascii="ＭＳ 明朝" w:hAnsi="ＭＳ 明朝" w:hint="eastAsia"/>
          <w:sz w:val="22"/>
        </w:rPr>
        <w:t xml:space="preserve">　　　　　　　　　　　　　　　　　　　　　　　　　　　　　</w:t>
      </w:r>
      <w:r w:rsidR="000D7DDE" w:rsidRPr="00F93924">
        <w:rPr>
          <w:rFonts w:ascii="ＭＳ 明朝" w:hAnsi="ＭＳ 明朝" w:hint="eastAsia"/>
          <w:sz w:val="22"/>
        </w:rPr>
        <w:t>住　　所</w:t>
      </w:r>
      <w:r w:rsidRPr="00F93924">
        <w:rPr>
          <w:rFonts w:ascii="ＭＳ 明朝" w:hAnsi="ＭＳ 明朝" w:hint="eastAsia"/>
          <w:sz w:val="22"/>
        </w:rPr>
        <w:t xml:space="preserve">　</w:t>
      </w:r>
    </w:p>
    <w:p w14:paraId="6BA756E7" w14:textId="77777777" w:rsidR="002F0D5D" w:rsidRPr="00F93924" w:rsidRDefault="00734456" w:rsidP="00734456">
      <w:pPr>
        <w:snapToGrid w:val="0"/>
        <w:ind w:left="220" w:right="-2" w:hanging="220"/>
        <w:contextualSpacing/>
        <w:rPr>
          <w:rFonts w:ascii="ＭＳ 明朝"/>
          <w:sz w:val="22"/>
        </w:rPr>
      </w:pPr>
      <w:r w:rsidRPr="00F93924">
        <w:rPr>
          <w:rFonts w:ascii="ＭＳ 明朝" w:hAnsi="ＭＳ 明朝" w:hint="eastAsia"/>
          <w:sz w:val="22"/>
        </w:rPr>
        <w:t xml:space="preserve">　　　　　　　　　　　　　　　　　　　　　　　　　　　　　</w:t>
      </w:r>
      <w:r w:rsidR="000D7DDE" w:rsidRPr="00F93924">
        <w:rPr>
          <w:rFonts w:ascii="ＭＳ 明朝" w:hAnsi="ＭＳ 明朝" w:hint="eastAsia"/>
          <w:sz w:val="22"/>
        </w:rPr>
        <w:t xml:space="preserve">氏　　名　　　　　　　　　</w:t>
      </w:r>
    </w:p>
    <w:p w14:paraId="0DBDDB73" w14:textId="77777777" w:rsidR="002F0D5D" w:rsidRPr="00F93924" w:rsidRDefault="00734456" w:rsidP="00734456">
      <w:pPr>
        <w:snapToGrid w:val="0"/>
        <w:ind w:left="220" w:right="-2" w:hanging="220"/>
        <w:contextualSpacing/>
        <w:rPr>
          <w:rFonts w:ascii="ＭＳ 明朝"/>
          <w:sz w:val="22"/>
        </w:rPr>
      </w:pPr>
      <w:r w:rsidRPr="00F93924">
        <w:rPr>
          <w:rFonts w:ascii="ＭＳ 明朝" w:hAnsi="ＭＳ 明朝" w:hint="eastAsia"/>
          <w:sz w:val="22"/>
        </w:rPr>
        <w:t xml:space="preserve">　　　　　　　　　　　　　　　　　　　　　　　　　　　　　</w:t>
      </w:r>
      <w:r w:rsidR="000D7DDE" w:rsidRPr="00F93924">
        <w:rPr>
          <w:rFonts w:ascii="ＭＳ 明朝" w:hAnsi="ＭＳ 明朝" w:hint="eastAsia"/>
          <w:sz w:val="22"/>
        </w:rPr>
        <w:t>電話番号</w:t>
      </w:r>
    </w:p>
    <w:p w14:paraId="4798843F" w14:textId="77777777" w:rsidR="002F0D5D" w:rsidRPr="00F93924" w:rsidRDefault="002F0D5D">
      <w:pPr>
        <w:snapToGrid w:val="0"/>
        <w:ind w:left="220" w:hanging="220"/>
        <w:contextualSpacing/>
        <w:rPr>
          <w:rFonts w:ascii="ＭＳ 明朝"/>
          <w:sz w:val="22"/>
        </w:rPr>
      </w:pPr>
    </w:p>
    <w:p w14:paraId="0F45C22A" w14:textId="0E2EC891" w:rsidR="002F0D5D" w:rsidRDefault="00327C2E" w:rsidP="00275F26">
      <w:pPr>
        <w:snapToGrid w:val="0"/>
        <w:ind w:left="220" w:hanging="220"/>
        <w:contextualSpacing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岩沼</w:t>
      </w:r>
      <w:r w:rsidR="00275F26" w:rsidRPr="00275F26">
        <w:rPr>
          <w:rFonts w:ascii="ＭＳ 明朝" w:hAnsi="ＭＳ 明朝" w:hint="eastAsia"/>
          <w:sz w:val="22"/>
        </w:rPr>
        <w:t>市結婚新生活応援補助金交付申請書</w:t>
      </w:r>
    </w:p>
    <w:p w14:paraId="67760750" w14:textId="77777777" w:rsidR="00275F26" w:rsidRPr="00F93924" w:rsidRDefault="00275F26" w:rsidP="00275F26">
      <w:pPr>
        <w:snapToGrid w:val="0"/>
        <w:ind w:left="220" w:hanging="220"/>
        <w:contextualSpacing/>
        <w:jc w:val="center"/>
        <w:rPr>
          <w:rFonts w:ascii="ＭＳ 明朝"/>
          <w:sz w:val="22"/>
        </w:rPr>
      </w:pPr>
    </w:p>
    <w:p w14:paraId="02368B18" w14:textId="71B58D59" w:rsidR="002F0D5D" w:rsidRDefault="00327C2E">
      <w:pPr>
        <w:snapToGrid w:val="0"/>
        <w:ind w:firstLineChars="100" w:firstLine="220"/>
        <w:contextualSpacing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岩沼</w:t>
      </w:r>
      <w:r w:rsidR="00275F26" w:rsidRPr="00275F26">
        <w:rPr>
          <w:rFonts w:ascii="ＭＳ 明朝" w:hAnsi="ＭＳ 明朝" w:hint="eastAsia"/>
          <w:sz w:val="22"/>
        </w:rPr>
        <w:t>市結婚新生活応援補助金</w:t>
      </w:r>
      <w:r w:rsidR="000D7DDE" w:rsidRPr="00F93924">
        <w:rPr>
          <w:rFonts w:ascii="ＭＳ 明朝" w:hAnsi="ＭＳ 明朝" w:hint="eastAsia"/>
          <w:sz w:val="22"/>
        </w:rPr>
        <w:t>の交付を受けたいので、</w:t>
      </w:r>
      <w:r>
        <w:rPr>
          <w:rFonts w:ascii="ＭＳ 明朝" w:hAnsi="ＭＳ 明朝" w:hint="eastAsia"/>
          <w:sz w:val="22"/>
        </w:rPr>
        <w:t>岩沼</w:t>
      </w:r>
      <w:r w:rsidR="00275F26" w:rsidRPr="00275F26">
        <w:rPr>
          <w:rFonts w:ascii="ＭＳ 明朝" w:hAnsi="ＭＳ 明朝" w:hint="eastAsia"/>
          <w:sz w:val="22"/>
        </w:rPr>
        <w:t>市結婚新生活応援補助金交付要綱</w:t>
      </w:r>
      <w:r w:rsidR="000D7DDE" w:rsidRPr="00F93924">
        <w:rPr>
          <w:rFonts w:ascii="ＭＳ 明朝" w:hAnsi="ＭＳ 明朝" w:hint="eastAsia"/>
          <w:sz w:val="22"/>
        </w:rPr>
        <w:t>第</w:t>
      </w:r>
      <w:r w:rsidR="00275F26">
        <w:rPr>
          <w:rFonts w:ascii="ＭＳ 明朝" w:hAnsi="ＭＳ 明朝" w:hint="eastAsia"/>
          <w:sz w:val="22"/>
        </w:rPr>
        <w:t>６</w:t>
      </w:r>
      <w:r w:rsidR="000D7DDE" w:rsidRPr="00F93924">
        <w:rPr>
          <w:rFonts w:ascii="ＭＳ 明朝" w:hAnsi="ＭＳ 明朝" w:hint="eastAsia"/>
          <w:sz w:val="22"/>
        </w:rPr>
        <w:t>条の規定により、次のとおり関係書類を添えて申請します。</w:t>
      </w:r>
    </w:p>
    <w:p w14:paraId="69462082" w14:textId="77777777" w:rsidR="00275F26" w:rsidRPr="00275F26" w:rsidRDefault="00275F26">
      <w:pPr>
        <w:snapToGrid w:val="0"/>
        <w:ind w:firstLineChars="100" w:firstLine="220"/>
        <w:contextualSpacing/>
        <w:rPr>
          <w:rFonts w:ascii="ＭＳ 明朝"/>
          <w:sz w:val="22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2731"/>
        <w:gridCol w:w="425"/>
        <w:gridCol w:w="3118"/>
      </w:tblGrid>
      <w:tr w:rsidR="00F93924" w:rsidRPr="00F93924" w14:paraId="6A8D4FF2" w14:textId="77777777" w:rsidTr="00467D1B">
        <w:trPr>
          <w:trHeight w:val="453"/>
        </w:trPr>
        <w:tc>
          <w:tcPr>
            <w:tcW w:w="326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82D64A" w14:textId="77777777" w:rsidR="002F0D5D" w:rsidRPr="00F93924" w:rsidRDefault="000D7DDE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１　婚姻日</w:t>
            </w:r>
          </w:p>
        </w:tc>
        <w:tc>
          <w:tcPr>
            <w:tcW w:w="627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637BB3" w14:textId="77777777" w:rsidR="002F0D5D" w:rsidRPr="00F93924" w:rsidRDefault="000D7DDE" w:rsidP="00681256">
            <w:pPr>
              <w:ind w:left="220" w:hanging="220"/>
              <w:jc w:val="center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年　　　　　月　　　　　日</w:t>
            </w:r>
          </w:p>
        </w:tc>
      </w:tr>
      <w:tr w:rsidR="00F93924" w:rsidRPr="00F93924" w14:paraId="61DB4FD8" w14:textId="77777777" w:rsidTr="00B54B3A">
        <w:trPr>
          <w:trHeight w:val="60"/>
        </w:trPr>
        <w:tc>
          <w:tcPr>
            <w:tcW w:w="1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40E065" w14:textId="77777777" w:rsidR="004A6BD6" w:rsidRPr="00F93924" w:rsidRDefault="000A286B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２　新婚世帯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ED5ACF" w14:textId="77777777" w:rsidR="004A6BD6" w:rsidRPr="00F93924" w:rsidRDefault="000A286B">
            <w:pPr>
              <w:ind w:left="220" w:hanging="220"/>
              <w:jc w:val="center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氏</w:t>
            </w:r>
            <w:r w:rsidR="00681256" w:rsidRPr="00F9392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F93924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31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C1820D" w14:textId="2D7F085B" w:rsidR="004A6BD6" w:rsidRPr="00F93924" w:rsidRDefault="00B54B3A">
            <w:pPr>
              <w:ind w:left="220" w:hanging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申請者</w:t>
            </w:r>
          </w:p>
          <w:p w14:paraId="33A7182C" w14:textId="77777777" w:rsidR="004A6BD6" w:rsidRPr="00F93924" w:rsidRDefault="004A6BD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5715BF" w14:textId="1A43C1F7" w:rsidR="004A6BD6" w:rsidRPr="00F93924" w:rsidRDefault="00B54B3A">
            <w:pPr>
              <w:ind w:left="220" w:hanging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配偶者</w:t>
            </w:r>
          </w:p>
          <w:p w14:paraId="23E9F7FC" w14:textId="77777777" w:rsidR="004A6BD6" w:rsidRPr="00F93924" w:rsidRDefault="004A6BD6">
            <w:pPr>
              <w:ind w:left="220" w:hanging="220"/>
              <w:rPr>
                <w:rFonts w:ascii="ＭＳ 明朝"/>
                <w:sz w:val="22"/>
              </w:rPr>
            </w:pPr>
          </w:p>
        </w:tc>
      </w:tr>
      <w:tr w:rsidR="00F93924" w:rsidRPr="00F93924" w14:paraId="699DA4CF" w14:textId="77777777" w:rsidTr="00B54B3A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92EE61" w14:textId="77777777" w:rsidR="004A6BD6" w:rsidRPr="00F93924" w:rsidRDefault="004A6BD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CFE211" w14:textId="77777777" w:rsidR="004A6BD6" w:rsidRPr="00F93924" w:rsidRDefault="000A286B">
            <w:pPr>
              <w:ind w:left="220" w:hanging="220"/>
              <w:jc w:val="center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生年月日</w:t>
            </w:r>
          </w:p>
          <w:p w14:paraId="2220966C" w14:textId="77777777" w:rsidR="004A6BD6" w:rsidRPr="00F93924" w:rsidRDefault="000A286B" w:rsidP="00B54B3A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（婚姻時年齢）</w:t>
            </w:r>
          </w:p>
        </w:tc>
        <w:tc>
          <w:tcPr>
            <w:tcW w:w="31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626AB9" w14:textId="77777777" w:rsidR="00B54B3A" w:rsidRDefault="00B54B3A" w:rsidP="00B54B3A">
            <w:pPr>
              <w:ind w:left="220" w:right="88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申請者</w:t>
            </w:r>
          </w:p>
          <w:p w14:paraId="57376475" w14:textId="3971D913" w:rsidR="004A6BD6" w:rsidRPr="00F93924" w:rsidRDefault="00734456" w:rsidP="00B54B3A">
            <w:pPr>
              <w:ind w:left="220" w:right="88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</w:t>
            </w:r>
            <w:r w:rsidR="000A286B" w:rsidRPr="00F93924">
              <w:rPr>
                <w:rFonts w:ascii="ＭＳ 明朝" w:hAnsi="ＭＳ 明朝" w:hint="eastAsia"/>
                <w:sz w:val="22"/>
              </w:rPr>
              <w:t>年　月　日</w:t>
            </w:r>
          </w:p>
          <w:p w14:paraId="0315B154" w14:textId="4B71881E" w:rsidR="004A6BD6" w:rsidRPr="00F93924" w:rsidRDefault="000A286B" w:rsidP="004A6BD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（　　　　歳）</w:t>
            </w: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739EAA" w14:textId="515FE83C" w:rsidR="00B54B3A" w:rsidRPr="00B54B3A" w:rsidRDefault="00B54B3A" w:rsidP="00B54B3A">
            <w:pPr>
              <w:ind w:left="220" w:hanging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配偶</w:t>
            </w:r>
            <w:r w:rsidRPr="00B54B3A">
              <w:rPr>
                <w:rFonts w:ascii="ＭＳ 明朝" w:hint="eastAsia"/>
                <w:sz w:val="22"/>
              </w:rPr>
              <w:t>者</w:t>
            </w:r>
          </w:p>
          <w:p w14:paraId="3D9A9389" w14:textId="77777777" w:rsidR="00B54B3A" w:rsidRPr="00B54B3A" w:rsidRDefault="00B54B3A" w:rsidP="00B54B3A">
            <w:pPr>
              <w:ind w:left="220" w:hanging="220"/>
              <w:rPr>
                <w:rFonts w:ascii="ＭＳ 明朝"/>
                <w:sz w:val="22"/>
              </w:rPr>
            </w:pPr>
            <w:r w:rsidRPr="00B54B3A">
              <w:rPr>
                <w:rFonts w:ascii="ＭＳ 明朝" w:hint="eastAsia"/>
                <w:sz w:val="22"/>
              </w:rPr>
              <w:t xml:space="preserve">　　年　月　日</w:t>
            </w:r>
          </w:p>
          <w:p w14:paraId="30B9F94C" w14:textId="5D7FB6D8" w:rsidR="004A6BD6" w:rsidRPr="00F93924" w:rsidRDefault="00B54B3A" w:rsidP="00B54B3A">
            <w:pPr>
              <w:ind w:left="220" w:hanging="220"/>
              <w:rPr>
                <w:rFonts w:ascii="ＭＳ 明朝"/>
                <w:sz w:val="22"/>
              </w:rPr>
            </w:pPr>
            <w:r w:rsidRPr="00B54B3A">
              <w:rPr>
                <w:rFonts w:ascii="ＭＳ 明朝" w:hint="eastAsia"/>
                <w:sz w:val="22"/>
              </w:rPr>
              <w:t xml:space="preserve">　　　　　　（　　　　歳）</w:t>
            </w:r>
          </w:p>
        </w:tc>
      </w:tr>
      <w:tr w:rsidR="00F93924" w:rsidRPr="00F93924" w14:paraId="77DD0C7F" w14:textId="77777777" w:rsidTr="00B54B3A">
        <w:trPr>
          <w:trHeight w:val="60"/>
        </w:trPr>
        <w:tc>
          <w:tcPr>
            <w:tcW w:w="3261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224811" w14:textId="7734FEA6" w:rsidR="00F81FCC" w:rsidRPr="00F93924" w:rsidRDefault="00F81FCC" w:rsidP="00B54B3A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３　</w:t>
            </w:r>
            <w:r w:rsidR="00B54B3A">
              <w:rPr>
                <w:rFonts w:ascii="ＭＳ 明朝" w:hAnsi="ＭＳ 明朝" w:hint="eastAsia"/>
                <w:sz w:val="22"/>
              </w:rPr>
              <w:t>世帯の</w:t>
            </w:r>
            <w:r w:rsidRPr="00F93924">
              <w:rPr>
                <w:rFonts w:ascii="ＭＳ 明朝" w:hAnsi="ＭＳ 明朝" w:hint="eastAsia"/>
                <w:sz w:val="22"/>
              </w:rPr>
              <w:t>所得</w:t>
            </w:r>
          </w:p>
        </w:tc>
        <w:tc>
          <w:tcPr>
            <w:tcW w:w="31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7EC84F" w14:textId="77777777" w:rsidR="00B54B3A" w:rsidRDefault="00B54B3A" w:rsidP="00B54B3A">
            <w:pPr>
              <w:ind w:left="22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申請者　　　　　　　　　円</w:t>
            </w:r>
          </w:p>
          <w:p w14:paraId="66475510" w14:textId="52DB8127" w:rsidR="009A367F" w:rsidRDefault="00B54B3A" w:rsidP="00B54B3A">
            <w:pPr>
              <w:ind w:left="22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9A367F">
              <w:rPr>
                <w:rFonts w:ascii="ＭＳ 明朝" w:hAnsi="ＭＳ 明朝" w:hint="eastAsia"/>
                <w:sz w:val="22"/>
              </w:rPr>
              <w:t>貸与型</w:t>
            </w:r>
            <w:r>
              <w:rPr>
                <w:rFonts w:ascii="ＭＳ 明朝" w:hAnsi="ＭＳ 明朝" w:hint="eastAsia"/>
                <w:sz w:val="22"/>
              </w:rPr>
              <w:t>奨学金</w:t>
            </w:r>
            <w:r w:rsidR="009A367F">
              <w:rPr>
                <w:rFonts w:ascii="ＭＳ 明朝" w:hAnsi="ＭＳ 明朝" w:hint="eastAsia"/>
                <w:sz w:val="22"/>
              </w:rPr>
              <w:t>の年間</w:t>
            </w:r>
            <w:r>
              <w:rPr>
                <w:rFonts w:ascii="ＭＳ 明朝" w:hAnsi="ＭＳ 明朝" w:hint="eastAsia"/>
                <w:sz w:val="22"/>
              </w:rPr>
              <w:t>返済額</w:t>
            </w:r>
          </w:p>
          <w:p w14:paraId="3A338AF2" w14:textId="07967568" w:rsidR="00B54B3A" w:rsidRPr="00F93924" w:rsidRDefault="009A367F" w:rsidP="00B54B3A">
            <w:pPr>
              <w:ind w:left="220" w:hanging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 円</w:t>
            </w:r>
            <w:r w:rsidR="00B54B3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AB4522" w14:textId="1D2D1237" w:rsidR="00B54B3A" w:rsidRDefault="00B54B3A" w:rsidP="00B54B3A">
            <w:pPr>
              <w:ind w:left="22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配偶者　　　　　　　　　円</w:t>
            </w:r>
          </w:p>
          <w:p w14:paraId="5874277C" w14:textId="4B44FF4F" w:rsidR="009A367F" w:rsidRDefault="009A367F" w:rsidP="009A367F">
            <w:pPr>
              <w:ind w:left="22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（貸与型奨学金の年間返済額</w:t>
            </w:r>
          </w:p>
          <w:p w14:paraId="6666266D" w14:textId="3222D0B4" w:rsidR="00F81FCC" w:rsidRPr="00F93924" w:rsidRDefault="009A367F" w:rsidP="009A367F">
            <w:pPr>
              <w:ind w:left="220" w:hanging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 　　　　　　円）</w:t>
            </w:r>
          </w:p>
        </w:tc>
      </w:tr>
      <w:tr w:rsidR="00F93924" w:rsidRPr="00F93924" w14:paraId="0DBB877E" w14:textId="77777777" w:rsidTr="00B54B3A">
        <w:trPr>
          <w:trHeight w:val="60"/>
        </w:trPr>
        <w:tc>
          <w:tcPr>
            <w:tcW w:w="3261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35495D" w14:textId="77777777" w:rsidR="00F81FCC" w:rsidRPr="00F93924" w:rsidRDefault="00F81FCC" w:rsidP="00F81FCC">
            <w:pPr>
              <w:ind w:left="220" w:hanging="2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27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1D242D" w14:textId="77777777" w:rsidR="00F81FCC" w:rsidRDefault="009A367F" w:rsidP="00CE6D60">
            <w:pPr>
              <w:ind w:left="22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貸与型</w:t>
            </w:r>
            <w:r w:rsidR="00B54B3A">
              <w:rPr>
                <w:rFonts w:ascii="ＭＳ 明朝" w:hAnsi="ＭＳ 明朝" w:hint="eastAsia"/>
                <w:sz w:val="22"/>
              </w:rPr>
              <w:t xml:space="preserve">奨学金返済額を差し引いた世帯の合計所得金額　　　　　</w:t>
            </w:r>
          </w:p>
          <w:p w14:paraId="754C5DE8" w14:textId="28257BDB" w:rsidR="009A367F" w:rsidRPr="00F93924" w:rsidRDefault="009A367F" w:rsidP="00CE6D60">
            <w:pPr>
              <w:ind w:left="220" w:hanging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円</w:t>
            </w:r>
          </w:p>
        </w:tc>
      </w:tr>
      <w:tr w:rsidR="00F93924" w:rsidRPr="00F93924" w14:paraId="100D300E" w14:textId="77777777" w:rsidTr="007002F0">
        <w:trPr>
          <w:trHeight w:val="60"/>
        </w:trPr>
        <w:tc>
          <w:tcPr>
            <w:tcW w:w="1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49AA23" w14:textId="0AE1BAE5" w:rsidR="00F81FCC" w:rsidRPr="00F93924" w:rsidRDefault="00B91448" w:rsidP="000D04B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４</w:t>
            </w:r>
            <w:r w:rsidR="000D04B6">
              <w:rPr>
                <w:rFonts w:ascii="ＭＳ 明朝" w:hAnsi="ＭＳ 明朝" w:hint="eastAsia"/>
                <w:sz w:val="22"/>
              </w:rPr>
              <w:t xml:space="preserve">　</w:t>
            </w:r>
            <w:r w:rsidR="007002F0">
              <w:rPr>
                <w:rFonts w:ascii="ＭＳ 明朝" w:hAnsi="ＭＳ 明朝" w:hint="eastAsia"/>
                <w:sz w:val="22"/>
              </w:rPr>
              <w:t>補助対象経費の</w:t>
            </w:r>
            <w:r w:rsidR="000A286B" w:rsidRPr="00F93924">
              <w:rPr>
                <w:rFonts w:ascii="ＭＳ 明朝" w:hAnsi="ＭＳ 明朝" w:hint="eastAsia"/>
                <w:sz w:val="22"/>
              </w:rPr>
              <w:t>内訳</w:t>
            </w:r>
          </w:p>
        </w:tc>
        <w:tc>
          <w:tcPr>
            <w:tcW w:w="17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10F7DA" w14:textId="77777777" w:rsidR="00F81FCC" w:rsidRPr="00546732" w:rsidRDefault="000A286B" w:rsidP="00F81FCC">
            <w:pPr>
              <w:ind w:left="220" w:hanging="220"/>
              <w:jc w:val="center"/>
              <w:rPr>
                <w:rFonts w:ascii="ＭＳ 明朝"/>
                <w:sz w:val="22"/>
              </w:rPr>
            </w:pPr>
            <w:r w:rsidRPr="00546732">
              <w:rPr>
                <w:rFonts w:ascii="ＭＳ 明朝" w:hAnsi="ＭＳ 明朝" w:hint="eastAsia"/>
                <w:sz w:val="22"/>
              </w:rPr>
              <w:t>住居費</w:t>
            </w:r>
          </w:p>
          <w:p w14:paraId="750138D7" w14:textId="77777777" w:rsidR="00F81FCC" w:rsidRPr="00546732" w:rsidRDefault="003116D9" w:rsidP="00F81FCC">
            <w:pPr>
              <w:ind w:left="220" w:hanging="220"/>
              <w:jc w:val="center"/>
              <w:rPr>
                <w:rFonts w:ascii="ＭＳ 明朝"/>
                <w:sz w:val="22"/>
              </w:rPr>
            </w:pPr>
            <w:r w:rsidRPr="00546732">
              <w:rPr>
                <w:rFonts w:ascii="ＭＳ 明朝" w:hAnsi="ＭＳ 明朝" w:hint="eastAsia"/>
                <w:sz w:val="22"/>
              </w:rPr>
              <w:t>（取得</w:t>
            </w:r>
            <w:r w:rsidR="000A286B" w:rsidRPr="00546732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EE775B" w14:textId="119CC349" w:rsidR="00F81FCC" w:rsidRPr="00F93924" w:rsidRDefault="007002F0" w:rsidP="00F81FCC">
            <w:pPr>
              <w:ind w:left="220" w:hanging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住宅取得年月日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65C396" w14:textId="77777777" w:rsidR="00F81FCC" w:rsidRPr="00F93924" w:rsidRDefault="00DB0026" w:rsidP="00F81FCC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年　　　月　　　</w:t>
            </w:r>
            <w:r w:rsidR="000A286B" w:rsidRPr="00F93924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F93924" w:rsidRPr="00F93924" w14:paraId="3F4FF5F4" w14:textId="77777777" w:rsidTr="007002F0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F94567" w14:textId="77777777" w:rsidR="00F81FCC" w:rsidRPr="00F93924" w:rsidRDefault="00F81FCC" w:rsidP="00F81FCC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E862B9" w14:textId="77777777" w:rsidR="00F81FCC" w:rsidRPr="00546732" w:rsidRDefault="00F81FCC" w:rsidP="00F81FCC">
            <w:pPr>
              <w:ind w:left="220" w:hanging="2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203908" w14:textId="54EE1EFF" w:rsidR="00F81FCC" w:rsidRPr="00F93924" w:rsidRDefault="007002F0" w:rsidP="00F81FCC">
            <w:pPr>
              <w:ind w:left="220" w:hanging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支払</w:t>
            </w:r>
            <w:r w:rsidR="000A286B" w:rsidRPr="00F93924">
              <w:rPr>
                <w:rFonts w:ascii="ＭＳ 明朝" w:hAnsi="ＭＳ 明朝" w:hint="eastAsia"/>
                <w:sz w:val="22"/>
              </w:rPr>
              <w:t>金額（Ａ）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38E257" w14:textId="77777777" w:rsidR="00F81FCC" w:rsidRPr="00F93924" w:rsidRDefault="00DB0026" w:rsidP="00F81FCC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　　　　　　</w:t>
            </w:r>
            <w:r w:rsidR="000A286B" w:rsidRPr="00F93924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93924" w:rsidRPr="00F93924" w14:paraId="4BFAA923" w14:textId="77777777" w:rsidTr="007002F0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9B5D04" w14:textId="77777777" w:rsidR="00F81FCC" w:rsidRPr="00F93924" w:rsidRDefault="00F81FCC" w:rsidP="00F81FCC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4C5850" w14:textId="77777777" w:rsidR="00F81FCC" w:rsidRPr="00546732" w:rsidRDefault="000A286B" w:rsidP="00F81FCC">
            <w:pPr>
              <w:ind w:left="220" w:hanging="220"/>
              <w:jc w:val="center"/>
              <w:rPr>
                <w:rFonts w:ascii="ＭＳ 明朝"/>
                <w:sz w:val="22"/>
              </w:rPr>
            </w:pPr>
            <w:r w:rsidRPr="00546732">
              <w:rPr>
                <w:rFonts w:ascii="ＭＳ 明朝" w:hAnsi="ＭＳ 明朝" w:hint="eastAsia"/>
                <w:sz w:val="22"/>
              </w:rPr>
              <w:t>住居費</w:t>
            </w:r>
          </w:p>
          <w:p w14:paraId="03E4EAA1" w14:textId="77777777" w:rsidR="00F81FCC" w:rsidRPr="00467D1B" w:rsidRDefault="000A286B" w:rsidP="00DB0026">
            <w:pPr>
              <w:ind w:left="200" w:hanging="200"/>
              <w:rPr>
                <w:rFonts w:ascii="ＭＳ 明朝"/>
                <w:sz w:val="20"/>
              </w:rPr>
            </w:pPr>
            <w:r w:rsidRPr="00467D1B">
              <w:rPr>
                <w:rFonts w:ascii="ＭＳ 明朝" w:hAnsi="ＭＳ 明朝" w:hint="eastAsia"/>
                <w:sz w:val="20"/>
              </w:rPr>
              <w:t>（リフォーム）</w:t>
            </w: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09D5BE" w14:textId="6409E4AD" w:rsidR="00F81FCC" w:rsidRPr="00F93924" w:rsidRDefault="007002F0" w:rsidP="00F81FCC">
            <w:pPr>
              <w:ind w:left="220" w:hanging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支払</w:t>
            </w:r>
            <w:r w:rsidR="000A286B" w:rsidRPr="00F93924">
              <w:rPr>
                <w:rFonts w:ascii="ＭＳ 明朝" w:hAnsi="ＭＳ 明朝" w:hint="eastAsia"/>
                <w:sz w:val="22"/>
              </w:rPr>
              <w:t>年月日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5996CB" w14:textId="77777777" w:rsidR="00F81FCC" w:rsidRPr="00F93924" w:rsidRDefault="000A286B" w:rsidP="00F81FCC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</w:t>
            </w:r>
            <w:r w:rsidR="00DB0026" w:rsidRPr="00F9392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F93924">
              <w:rPr>
                <w:rFonts w:ascii="ＭＳ 明朝" w:hAnsi="ＭＳ 明朝" w:hint="eastAsia"/>
                <w:sz w:val="22"/>
              </w:rPr>
              <w:t xml:space="preserve">年　</w:t>
            </w:r>
            <w:r w:rsidR="00DB0026" w:rsidRPr="00F9392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F93924">
              <w:rPr>
                <w:rFonts w:ascii="ＭＳ 明朝" w:hAnsi="ＭＳ 明朝" w:hint="eastAsia"/>
                <w:sz w:val="22"/>
              </w:rPr>
              <w:t>月　　　日</w:t>
            </w:r>
          </w:p>
        </w:tc>
      </w:tr>
      <w:tr w:rsidR="00F93924" w:rsidRPr="00F93924" w14:paraId="64452BEC" w14:textId="77777777" w:rsidTr="007002F0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377E78" w14:textId="77777777" w:rsidR="00F81FCC" w:rsidRPr="00F93924" w:rsidRDefault="00F81FCC" w:rsidP="00F81FCC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FBB8A7" w14:textId="77777777" w:rsidR="00F81FCC" w:rsidRPr="00546732" w:rsidRDefault="00F81FCC" w:rsidP="00F81FCC">
            <w:pPr>
              <w:ind w:left="220" w:hanging="2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E7D08E" w14:textId="27B6275B" w:rsidR="00F81FCC" w:rsidRPr="00F93924" w:rsidRDefault="007002F0" w:rsidP="00F81FCC">
            <w:pPr>
              <w:ind w:left="220" w:hanging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支払</w:t>
            </w:r>
            <w:r w:rsidR="000A286B" w:rsidRPr="00F93924">
              <w:rPr>
                <w:rFonts w:ascii="ＭＳ 明朝" w:hAnsi="ＭＳ 明朝" w:hint="eastAsia"/>
                <w:sz w:val="22"/>
              </w:rPr>
              <w:t>金額（Ｂ）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38DB63" w14:textId="77777777" w:rsidR="00F81FCC" w:rsidRPr="00F93924" w:rsidRDefault="00DB0026" w:rsidP="00F81FCC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　　　　　　</w:t>
            </w:r>
            <w:r w:rsidR="000A286B" w:rsidRPr="00F93924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93924" w:rsidRPr="00F93924" w14:paraId="5A366370" w14:textId="77777777" w:rsidTr="007002F0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B2D719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F2B62C" w14:textId="77777777" w:rsidR="00DB0026" w:rsidRPr="00546732" w:rsidRDefault="00DB0026" w:rsidP="00DB0026">
            <w:pPr>
              <w:ind w:left="220" w:hanging="220"/>
              <w:jc w:val="center"/>
              <w:rPr>
                <w:rFonts w:ascii="ＭＳ 明朝"/>
                <w:sz w:val="22"/>
              </w:rPr>
            </w:pPr>
            <w:r w:rsidRPr="00546732">
              <w:rPr>
                <w:rFonts w:ascii="ＭＳ 明朝" w:hAnsi="ＭＳ 明朝" w:hint="eastAsia"/>
                <w:sz w:val="22"/>
              </w:rPr>
              <w:t>住居費</w:t>
            </w:r>
          </w:p>
          <w:p w14:paraId="11437288" w14:textId="77777777" w:rsidR="00DB0026" w:rsidRPr="00546732" w:rsidRDefault="00DB0026" w:rsidP="00DB0026">
            <w:pPr>
              <w:ind w:left="220" w:hanging="220"/>
              <w:jc w:val="center"/>
              <w:rPr>
                <w:rFonts w:ascii="ＭＳ 明朝"/>
                <w:sz w:val="22"/>
              </w:rPr>
            </w:pPr>
            <w:r w:rsidRPr="00546732">
              <w:rPr>
                <w:rFonts w:ascii="ＭＳ 明朝" w:hAnsi="ＭＳ 明朝" w:hint="eastAsia"/>
                <w:sz w:val="22"/>
              </w:rPr>
              <w:t>（賃貸）</w:t>
            </w: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8D75E4" w14:textId="77777777" w:rsidR="00DB0026" w:rsidRPr="00546732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546732">
              <w:rPr>
                <w:rFonts w:ascii="ＭＳ 明朝" w:hAnsi="ＭＳ 明朝" w:hint="eastAsia"/>
                <w:sz w:val="22"/>
              </w:rPr>
              <w:t>契約締結年月日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F0854B" w14:textId="77777777" w:rsidR="00DB0026" w:rsidRPr="00546732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546732">
              <w:rPr>
                <w:rFonts w:ascii="ＭＳ 明朝" w:hAnsi="ＭＳ 明朝" w:hint="eastAsia"/>
                <w:sz w:val="22"/>
              </w:rPr>
              <w:t xml:space="preserve">　　　　年　　　月　　　日</w:t>
            </w:r>
          </w:p>
        </w:tc>
      </w:tr>
      <w:tr w:rsidR="00F93924" w:rsidRPr="00F93924" w14:paraId="10A0AF11" w14:textId="77777777" w:rsidTr="007002F0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91ADAE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C0DEED" w14:textId="77777777" w:rsidR="00DB0026" w:rsidRPr="00546732" w:rsidRDefault="00DB0026" w:rsidP="00DB0026">
            <w:pPr>
              <w:ind w:left="220" w:hanging="2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78DE11" w14:textId="77777777" w:rsidR="00DB0026" w:rsidRDefault="00DB0026" w:rsidP="00DB0026">
            <w:pPr>
              <w:ind w:left="220" w:hanging="220"/>
              <w:rPr>
                <w:rFonts w:ascii="ＭＳ 明朝" w:hAns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家賃</w:t>
            </w:r>
            <w:r w:rsidR="00546732">
              <w:rPr>
                <w:rFonts w:ascii="ＭＳ 明朝" w:hAnsi="ＭＳ 明朝" w:hint="eastAsia"/>
                <w:sz w:val="22"/>
              </w:rPr>
              <w:t>（　月分）</w:t>
            </w:r>
            <w:r w:rsidRPr="00F93924">
              <w:rPr>
                <w:rFonts w:ascii="ＭＳ 明朝" w:hAnsi="ＭＳ 明朝" w:hint="eastAsia"/>
                <w:sz w:val="22"/>
              </w:rPr>
              <w:t>（Ｃ）</w:t>
            </w:r>
          </w:p>
          <w:p w14:paraId="20350789" w14:textId="2F1DA430" w:rsidR="000D04B6" w:rsidRPr="00F93924" w:rsidRDefault="000D04B6" w:rsidP="000D04B6">
            <w:pPr>
              <w:ind w:left="0"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※上限３か月分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6ED9A7" w14:textId="77777777" w:rsidR="00DB0026" w:rsidRPr="00F93924" w:rsidRDefault="00DB0026" w:rsidP="00DB0026">
            <w:pPr>
              <w:ind w:firstLineChars="200" w:firstLine="44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　　　　円</w:t>
            </w:r>
          </w:p>
        </w:tc>
      </w:tr>
      <w:tr w:rsidR="00F93924" w:rsidRPr="00F93924" w14:paraId="43BA462A" w14:textId="77777777" w:rsidTr="007002F0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68D904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5A7758" w14:textId="77777777" w:rsidR="00DB0026" w:rsidRPr="00546732" w:rsidRDefault="00DB0026" w:rsidP="00DB0026">
            <w:pPr>
              <w:ind w:left="220" w:hanging="2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D0D3AD" w14:textId="77777777" w:rsidR="00CE71D7" w:rsidRDefault="00DB0026" w:rsidP="00DB0026">
            <w:pPr>
              <w:ind w:left="220" w:hanging="220"/>
              <w:rPr>
                <w:rFonts w:ascii="ＭＳ 明朝" w:hAns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住居手当</w:t>
            </w:r>
            <w:r w:rsidR="00CE71D7">
              <w:rPr>
                <w:rFonts w:ascii="ＭＳ 明朝" w:hAnsi="ＭＳ 明朝" w:hint="eastAsia"/>
                <w:sz w:val="22"/>
              </w:rPr>
              <w:t>等の交付額</w:t>
            </w:r>
          </w:p>
          <w:p w14:paraId="4DA165C7" w14:textId="6C29B5EA" w:rsidR="00DB0026" w:rsidRPr="00F93924" w:rsidRDefault="00546732" w:rsidP="00DB0026">
            <w:pPr>
              <w:ind w:left="220" w:hanging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（　</w:t>
            </w:r>
            <w:r w:rsidR="00CE71D7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月分）</w:t>
            </w:r>
            <w:r w:rsidR="00DB0026" w:rsidRPr="00F93924">
              <w:rPr>
                <w:rFonts w:ascii="ＭＳ 明朝" w:hAnsi="ＭＳ 明朝" w:hint="eastAsia"/>
                <w:sz w:val="22"/>
              </w:rPr>
              <w:t>（Ｄ）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CA520B" w14:textId="77777777" w:rsidR="00DB0026" w:rsidRPr="00F93924" w:rsidRDefault="00DB0026" w:rsidP="00DB0026">
            <w:pPr>
              <w:ind w:firstLineChars="200" w:firstLine="44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　　　　円</w:t>
            </w:r>
          </w:p>
        </w:tc>
      </w:tr>
      <w:tr w:rsidR="00F93924" w:rsidRPr="00F93924" w14:paraId="7A3D1650" w14:textId="77777777" w:rsidTr="007002F0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228EC0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CB3F41" w14:textId="77777777" w:rsidR="00DB0026" w:rsidRPr="00546732" w:rsidRDefault="00DB0026" w:rsidP="00DB0026">
            <w:pPr>
              <w:ind w:left="220" w:hanging="2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4682D7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実質家賃負担額（Ｅ）</w:t>
            </w:r>
          </w:p>
          <w:p w14:paraId="50167754" w14:textId="77777777" w:rsidR="00DB0026" w:rsidRPr="00F93924" w:rsidRDefault="00DB0026" w:rsidP="00DB0026">
            <w:pPr>
              <w:ind w:left="180" w:hanging="180"/>
              <w:jc w:val="center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18"/>
              </w:rPr>
              <w:t>（Ｃ）－（Ｄ）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ECA9DC" w14:textId="77777777" w:rsidR="00DB0026" w:rsidRPr="00F93924" w:rsidRDefault="00DB0026" w:rsidP="00DB0026">
            <w:pPr>
              <w:ind w:firstLineChars="200" w:firstLine="44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　　　　円</w:t>
            </w:r>
          </w:p>
        </w:tc>
      </w:tr>
      <w:tr w:rsidR="00F93924" w:rsidRPr="00F93924" w14:paraId="461E013F" w14:textId="77777777" w:rsidTr="007002F0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8E0083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B66866" w14:textId="77777777" w:rsidR="00DB0026" w:rsidRPr="00546732" w:rsidRDefault="00DB0026" w:rsidP="00DB0026">
            <w:pPr>
              <w:ind w:left="220" w:hanging="2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CFDD7B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敷金（Ｆ）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709C03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　　　　　　円</w:t>
            </w:r>
          </w:p>
        </w:tc>
      </w:tr>
      <w:tr w:rsidR="00F93924" w:rsidRPr="00F93924" w14:paraId="4E0533F4" w14:textId="77777777" w:rsidTr="007002F0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22A5C8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3E9F9B" w14:textId="77777777" w:rsidR="00DB0026" w:rsidRPr="00546732" w:rsidRDefault="00DB0026" w:rsidP="00DB0026">
            <w:pPr>
              <w:ind w:left="220" w:hanging="2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7DCEC1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礼金（Ｇ）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71ACF6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　　　　　　円</w:t>
            </w:r>
          </w:p>
        </w:tc>
      </w:tr>
      <w:tr w:rsidR="00F93924" w:rsidRPr="00F93924" w14:paraId="00D1A5E2" w14:textId="77777777" w:rsidTr="00A6507E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A708A2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030564" w14:textId="77777777" w:rsidR="00DB0026" w:rsidRPr="00546732" w:rsidRDefault="00DB0026" w:rsidP="00DB0026">
            <w:pPr>
              <w:ind w:left="220" w:hanging="2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94B5E1" w14:textId="77777777" w:rsidR="00DB0026" w:rsidRDefault="00DB0026" w:rsidP="00DB0026">
            <w:pPr>
              <w:ind w:left="220" w:hanging="220"/>
              <w:rPr>
                <w:rFonts w:ascii="ＭＳ 明朝" w:hAns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共益費（Ｈ）</w:t>
            </w:r>
          </w:p>
          <w:p w14:paraId="3DF2C5AA" w14:textId="386C159F" w:rsidR="000D04B6" w:rsidRPr="00F93924" w:rsidRDefault="000D04B6" w:rsidP="000D04B6">
            <w:pPr>
              <w:ind w:left="0"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※上限３か月分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95D9CF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　　　　　　円</w:t>
            </w:r>
          </w:p>
        </w:tc>
      </w:tr>
      <w:tr w:rsidR="00F93924" w:rsidRPr="00F93924" w14:paraId="2D589281" w14:textId="77777777" w:rsidTr="00A6507E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D56DC0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E01D64" w14:textId="77777777" w:rsidR="00DB0026" w:rsidRPr="00546732" w:rsidRDefault="00DB0026" w:rsidP="00DB0026">
            <w:pPr>
              <w:ind w:left="220" w:hanging="2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D464F9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仲介手数料（Ｉ）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325E4D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　　　　　　円</w:t>
            </w:r>
          </w:p>
        </w:tc>
      </w:tr>
      <w:tr w:rsidR="00F93924" w:rsidRPr="00F93924" w14:paraId="27E88F7A" w14:textId="77777777" w:rsidTr="00A6507E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F9333C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2F4C81" w14:textId="77777777" w:rsidR="00DB0026" w:rsidRPr="00546732" w:rsidRDefault="00DB0026" w:rsidP="00DB0026">
            <w:pPr>
              <w:ind w:left="220" w:hanging="2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96C42F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住居費（賃貸）計（Ｊ）</w:t>
            </w:r>
          </w:p>
          <w:p w14:paraId="67F11850" w14:textId="77777777" w:rsidR="00DB0026" w:rsidRPr="00F93924" w:rsidRDefault="00DB0026" w:rsidP="00DB0026">
            <w:pPr>
              <w:ind w:left="140" w:hanging="140"/>
              <w:rPr>
                <w:rFonts w:ascii="ＭＳ 明朝"/>
                <w:spacing w:val="-20"/>
                <w:sz w:val="22"/>
              </w:rPr>
            </w:pPr>
            <w:r w:rsidRPr="00F93924">
              <w:rPr>
                <w:rFonts w:ascii="ＭＳ 明朝" w:hAnsi="ＭＳ 明朝" w:hint="eastAsia"/>
                <w:spacing w:val="-20"/>
                <w:sz w:val="18"/>
              </w:rPr>
              <w:t>（Ｅ）</w:t>
            </w:r>
            <w:r w:rsidRPr="00F93924">
              <w:rPr>
                <w:rFonts w:ascii="ＭＳ 明朝" w:hAnsi="ＭＳ 明朝"/>
                <w:spacing w:val="-20"/>
                <w:sz w:val="18"/>
              </w:rPr>
              <w:t>+</w:t>
            </w:r>
            <w:r w:rsidRPr="00F93924">
              <w:rPr>
                <w:rFonts w:ascii="ＭＳ 明朝" w:hAnsi="ＭＳ 明朝" w:hint="eastAsia"/>
                <w:spacing w:val="-20"/>
                <w:sz w:val="18"/>
              </w:rPr>
              <w:t>（Ｆ）</w:t>
            </w:r>
            <w:r w:rsidRPr="00F93924">
              <w:rPr>
                <w:rFonts w:ascii="ＭＳ 明朝" w:hAnsi="ＭＳ 明朝"/>
                <w:spacing w:val="-20"/>
                <w:sz w:val="18"/>
              </w:rPr>
              <w:t>+</w:t>
            </w:r>
            <w:r w:rsidRPr="00F93924">
              <w:rPr>
                <w:rFonts w:ascii="ＭＳ 明朝" w:hAnsi="ＭＳ 明朝" w:hint="eastAsia"/>
                <w:spacing w:val="-20"/>
                <w:sz w:val="18"/>
              </w:rPr>
              <w:t>（Ｇ）</w:t>
            </w:r>
            <w:r w:rsidRPr="00F93924">
              <w:rPr>
                <w:rFonts w:ascii="ＭＳ 明朝" w:hAnsi="ＭＳ 明朝"/>
                <w:spacing w:val="-20"/>
                <w:sz w:val="18"/>
              </w:rPr>
              <w:t>+</w:t>
            </w:r>
            <w:r w:rsidRPr="00F93924">
              <w:rPr>
                <w:rFonts w:ascii="ＭＳ 明朝" w:hAnsi="ＭＳ 明朝" w:hint="eastAsia"/>
                <w:spacing w:val="-20"/>
                <w:sz w:val="18"/>
              </w:rPr>
              <w:t>（Ｈ）</w:t>
            </w:r>
            <w:r w:rsidRPr="00F93924">
              <w:rPr>
                <w:rFonts w:ascii="ＭＳ 明朝" w:hAnsi="ＭＳ 明朝"/>
                <w:spacing w:val="-20"/>
                <w:sz w:val="18"/>
              </w:rPr>
              <w:t>+</w:t>
            </w:r>
            <w:r w:rsidRPr="00F93924">
              <w:rPr>
                <w:rFonts w:ascii="ＭＳ 明朝" w:hAnsi="ＭＳ 明朝" w:hint="eastAsia"/>
                <w:spacing w:val="-20"/>
                <w:sz w:val="18"/>
              </w:rPr>
              <w:t>（Ｉ）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3E9BB7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　　　　　　円</w:t>
            </w:r>
          </w:p>
        </w:tc>
      </w:tr>
      <w:tr w:rsidR="00F93924" w:rsidRPr="00F93924" w14:paraId="5DEA0737" w14:textId="77777777" w:rsidTr="00A6507E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D5068D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6910C9" w14:textId="77777777" w:rsidR="00DB0026" w:rsidRPr="00546732" w:rsidRDefault="00DB0026" w:rsidP="00DB0026">
            <w:pPr>
              <w:ind w:left="220" w:hanging="220"/>
              <w:jc w:val="center"/>
              <w:rPr>
                <w:rFonts w:ascii="ＭＳ 明朝"/>
                <w:sz w:val="22"/>
              </w:rPr>
            </w:pPr>
            <w:r w:rsidRPr="00546732">
              <w:rPr>
                <w:rFonts w:ascii="ＭＳ 明朝" w:hAnsi="ＭＳ 明朝" w:hint="eastAsia"/>
                <w:sz w:val="22"/>
              </w:rPr>
              <w:t>引越費用</w:t>
            </w: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B5C663" w14:textId="0D1A68A3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引越し日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8895DD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年　　　月　　　日</w:t>
            </w:r>
          </w:p>
        </w:tc>
      </w:tr>
      <w:tr w:rsidR="00F93924" w:rsidRPr="00F93924" w14:paraId="325D14C6" w14:textId="77777777" w:rsidTr="007002F0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23B134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520B21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81D8EA" w14:textId="4F28FCE5" w:rsidR="00DB0026" w:rsidRPr="00F93924" w:rsidRDefault="007002F0" w:rsidP="00DB0026">
            <w:pPr>
              <w:ind w:left="220" w:hanging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支払金額</w:t>
            </w:r>
            <w:r w:rsidR="00DB0026" w:rsidRPr="00F93924">
              <w:rPr>
                <w:rFonts w:ascii="ＭＳ 明朝" w:hAnsi="ＭＳ 明朝" w:hint="eastAsia"/>
                <w:sz w:val="22"/>
              </w:rPr>
              <w:t>（Ｋ）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6B6061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　　　　　　円</w:t>
            </w:r>
          </w:p>
        </w:tc>
      </w:tr>
      <w:tr w:rsidR="00F93924" w:rsidRPr="00F93924" w14:paraId="511B463A" w14:textId="77777777" w:rsidTr="007002F0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F2B7DD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</w:p>
        </w:tc>
        <w:tc>
          <w:tcPr>
            <w:tcW w:w="443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8466A5" w14:textId="77777777" w:rsidR="00DB0026" w:rsidRPr="00F93924" w:rsidRDefault="00DB0026" w:rsidP="00DB0026">
            <w:pPr>
              <w:ind w:left="220" w:hanging="220"/>
              <w:jc w:val="center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合計（Ｌ）</w:t>
            </w:r>
          </w:p>
          <w:p w14:paraId="7362C9DD" w14:textId="77777777" w:rsidR="00DB0026" w:rsidRPr="00F93924" w:rsidRDefault="00DB0026" w:rsidP="00DB0026">
            <w:pPr>
              <w:ind w:left="180" w:hanging="180"/>
              <w:jc w:val="center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18"/>
              </w:rPr>
              <w:t>（Ａ）＋（Ｂ）＋（Ｊ）＋（Ｋ）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E7224A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　　　　　　円</w:t>
            </w:r>
          </w:p>
        </w:tc>
      </w:tr>
      <w:tr w:rsidR="00F93924" w:rsidRPr="00F93924" w14:paraId="3AAE6D0C" w14:textId="77777777" w:rsidTr="00CE71D7">
        <w:trPr>
          <w:trHeight w:val="557"/>
        </w:trPr>
        <w:tc>
          <w:tcPr>
            <w:tcW w:w="599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61F4A4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>５　前年度補助金額（Ｍ）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F2FBB0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　　　　　　円</w:t>
            </w:r>
          </w:p>
        </w:tc>
      </w:tr>
      <w:tr w:rsidR="00CE71D7" w:rsidRPr="00F93924" w14:paraId="0F559A05" w14:textId="77777777" w:rsidTr="00CE71D7">
        <w:trPr>
          <w:trHeight w:val="557"/>
        </w:trPr>
        <w:tc>
          <w:tcPr>
            <w:tcW w:w="599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432462" w14:textId="47C756D8" w:rsidR="00CE71D7" w:rsidRPr="00F93924" w:rsidRDefault="00CE71D7" w:rsidP="00DB0026">
            <w:pPr>
              <w:ind w:left="22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　補助上限額（Ｎ）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D79400" w14:textId="35E05D7B" w:rsidR="00CE71D7" w:rsidRPr="00F93924" w:rsidRDefault="00CE71D7" w:rsidP="00DB0026">
            <w:pPr>
              <w:ind w:left="22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円</w:t>
            </w:r>
          </w:p>
        </w:tc>
      </w:tr>
      <w:tr w:rsidR="00F93924" w:rsidRPr="00F93924" w14:paraId="22CBFEE8" w14:textId="77777777" w:rsidTr="00CE71D7">
        <w:trPr>
          <w:trHeight w:val="544"/>
        </w:trPr>
        <w:tc>
          <w:tcPr>
            <w:tcW w:w="599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808B94" w14:textId="23B15A10" w:rsidR="002E511D" w:rsidRDefault="00CE71D7" w:rsidP="00CE71D7">
            <w:pPr>
              <w:ind w:left="22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７</w:t>
            </w:r>
            <w:r w:rsidR="00DB0026" w:rsidRPr="00F93924">
              <w:rPr>
                <w:rFonts w:ascii="ＭＳ 明朝" w:hAnsi="ＭＳ 明朝" w:hint="eastAsia"/>
                <w:sz w:val="22"/>
              </w:rPr>
              <w:t xml:space="preserve">　補助金申請額　</w:t>
            </w:r>
            <w:r>
              <w:rPr>
                <w:rFonts w:ascii="ＭＳ 明朝" w:hAnsi="ＭＳ 明朝" w:hint="eastAsia"/>
                <w:sz w:val="22"/>
              </w:rPr>
              <w:t>（Ｌ）</w:t>
            </w:r>
            <w:r w:rsidR="008D1FAD">
              <w:rPr>
                <w:rFonts w:ascii="ＭＳ 明朝" w:hAnsi="ＭＳ 明朝" w:hint="eastAsia"/>
                <w:sz w:val="22"/>
              </w:rPr>
              <w:t>と</w:t>
            </w:r>
            <w:r>
              <w:rPr>
                <w:rFonts w:ascii="ＭＳ 明朝" w:hAnsi="ＭＳ 明朝" w:hint="eastAsia"/>
                <w:sz w:val="22"/>
              </w:rPr>
              <w:t>（Ｎ）のいずれか低い</w:t>
            </w:r>
            <w:r w:rsidR="008D1FAD">
              <w:rPr>
                <w:rFonts w:ascii="ＭＳ 明朝" w:hAnsi="ＭＳ 明朝" w:hint="eastAsia"/>
                <w:sz w:val="22"/>
              </w:rPr>
              <w:t>額</w:t>
            </w:r>
          </w:p>
          <w:p w14:paraId="29739B0C" w14:textId="776AB1BC" w:rsidR="00CE71D7" w:rsidRPr="00F93924" w:rsidRDefault="00CE71D7" w:rsidP="00CE71D7">
            <w:pPr>
              <w:ind w:left="220" w:hanging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8D1FAD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>千円未満切捨</w:t>
            </w:r>
            <w:r w:rsidR="009A367F">
              <w:rPr>
                <w:rFonts w:ascii="ＭＳ 明朝" w:hAnsi="ＭＳ 明朝" w:hint="eastAsia"/>
                <w:sz w:val="22"/>
              </w:rPr>
              <w:t>て</w:t>
            </w:r>
            <w:r w:rsidR="008D1FAD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35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0FDE32" w14:textId="77777777" w:rsidR="00DB0026" w:rsidRPr="00F93924" w:rsidRDefault="00DB0026" w:rsidP="00DB0026">
            <w:pPr>
              <w:ind w:left="220" w:hanging="220"/>
              <w:rPr>
                <w:rFonts w:ascii="ＭＳ 明朝"/>
                <w:sz w:val="22"/>
              </w:rPr>
            </w:pPr>
            <w:r w:rsidRPr="00F93924">
              <w:rPr>
                <w:rFonts w:ascii="ＭＳ 明朝" w:hAnsi="ＭＳ 明朝" w:hint="eastAsia"/>
                <w:sz w:val="22"/>
              </w:rPr>
              <w:t xml:space="preserve">　　　　　　　　　　　　円</w:t>
            </w:r>
          </w:p>
        </w:tc>
      </w:tr>
    </w:tbl>
    <w:p w14:paraId="7B022079" w14:textId="77777777" w:rsidR="00CB4387" w:rsidRDefault="00CB4387">
      <w:pPr>
        <w:snapToGrid w:val="0"/>
        <w:ind w:rightChars="108" w:right="227" w:firstLineChars="100" w:firstLine="220"/>
        <w:rPr>
          <w:rFonts w:ascii="ＭＳ 明朝"/>
          <w:sz w:val="22"/>
        </w:rPr>
      </w:pPr>
    </w:p>
    <w:p w14:paraId="1818CEE8" w14:textId="38444DED" w:rsidR="00CB4387" w:rsidRDefault="00CB4387">
      <w:pPr>
        <w:snapToGrid w:val="0"/>
        <w:ind w:rightChars="108" w:right="227"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【確認・同意項目】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6"/>
        <w:gridCol w:w="8079"/>
      </w:tblGrid>
      <w:tr w:rsidR="00CB4387" w:rsidRPr="003B1F02" w14:paraId="013E0F2D" w14:textId="77777777" w:rsidTr="006B389F">
        <w:trPr>
          <w:trHeight w:val="418"/>
        </w:trPr>
        <w:tc>
          <w:tcPr>
            <w:tcW w:w="1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415232" w14:textId="1D9CE0BF" w:rsidR="00CB4387" w:rsidRPr="003B1F02" w:rsidRDefault="00CB4387" w:rsidP="004130AC">
            <w:pPr>
              <w:ind w:left="220" w:hanging="220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チェック欄</w:t>
            </w:r>
          </w:p>
        </w:tc>
        <w:tc>
          <w:tcPr>
            <w:tcW w:w="8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0C69A8" w14:textId="0C544906" w:rsidR="00CB4387" w:rsidRPr="003B1F02" w:rsidRDefault="00CB4387" w:rsidP="004130AC">
            <w:pPr>
              <w:ind w:left="220" w:hanging="220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確認・同意項目</w:t>
            </w:r>
            <w:r w:rsidR="00723B83">
              <w:rPr>
                <w:rFonts w:ascii="ＭＳ 明朝" w:hAnsi="ＭＳ 明朝" w:hint="eastAsia"/>
                <w:color w:val="000000"/>
                <w:sz w:val="22"/>
              </w:rPr>
              <w:t>（夫婦で確認し、同意した項目にチェックを入れてください）</w:t>
            </w:r>
          </w:p>
        </w:tc>
      </w:tr>
      <w:tr w:rsidR="009A367F" w:rsidRPr="002429DC" w14:paraId="47036225" w14:textId="77777777" w:rsidTr="006B389F">
        <w:trPr>
          <w:trHeight w:val="418"/>
        </w:trPr>
        <w:tc>
          <w:tcPr>
            <w:tcW w:w="1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87170B" w14:textId="77777777" w:rsidR="009A367F" w:rsidRDefault="009A367F" w:rsidP="004130AC">
            <w:pPr>
              <w:ind w:left="22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8BE600" w14:textId="5C6F56BB" w:rsidR="009A367F" w:rsidRPr="002429DC" w:rsidRDefault="00327C2E" w:rsidP="004130AC">
            <w:pPr>
              <w:ind w:left="22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岩沼</w:t>
            </w:r>
            <w:r w:rsidR="009A367F" w:rsidRPr="002429DC">
              <w:rPr>
                <w:rFonts w:ascii="ＭＳ 明朝" w:hAnsi="ＭＳ 明朝" w:hint="eastAsia"/>
                <w:color w:val="000000"/>
                <w:sz w:val="22"/>
                <w:szCs w:val="22"/>
              </w:rPr>
              <w:t>市結婚新生活応援補助金交付要綱の規定を遵守します。</w:t>
            </w:r>
          </w:p>
        </w:tc>
      </w:tr>
      <w:tr w:rsidR="00CB4387" w:rsidRPr="002429DC" w14:paraId="79DC0F8C" w14:textId="77777777" w:rsidTr="006B389F">
        <w:trPr>
          <w:trHeight w:val="418"/>
        </w:trPr>
        <w:tc>
          <w:tcPr>
            <w:tcW w:w="1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24AC5D" w14:textId="77777777" w:rsidR="00CB4387" w:rsidRDefault="00CB4387" w:rsidP="004130AC">
            <w:pPr>
              <w:ind w:left="22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F53AC3" w14:textId="7AAF9EF8" w:rsidR="00CB4387" w:rsidRPr="002429DC" w:rsidRDefault="00327C2E" w:rsidP="0073276C">
            <w:pPr>
              <w:ind w:left="35" w:hangingChars="16" w:hanging="35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岩沼</w:t>
            </w:r>
            <w:r w:rsidR="00CB4387" w:rsidRPr="002429DC">
              <w:rPr>
                <w:sz w:val="22"/>
                <w:szCs w:val="22"/>
              </w:rPr>
              <w:t>市の市税</w:t>
            </w:r>
            <w:r w:rsidR="00CB4387" w:rsidRPr="002429DC">
              <w:rPr>
                <w:rFonts w:hint="eastAsia"/>
                <w:sz w:val="22"/>
                <w:szCs w:val="22"/>
              </w:rPr>
              <w:t>等</w:t>
            </w:r>
            <w:r w:rsidR="00CB4387" w:rsidRPr="002429DC">
              <w:rPr>
                <w:sz w:val="22"/>
                <w:szCs w:val="22"/>
              </w:rPr>
              <w:t>を滞納していません。また、</w:t>
            </w:r>
            <w:r w:rsidR="00CB4387" w:rsidRPr="002429DC">
              <w:rPr>
                <w:rFonts w:hint="eastAsia"/>
                <w:sz w:val="22"/>
                <w:szCs w:val="22"/>
              </w:rPr>
              <w:t>その</w:t>
            </w:r>
            <w:r w:rsidR="00CB4387" w:rsidRPr="002429DC">
              <w:rPr>
                <w:sz w:val="22"/>
                <w:szCs w:val="22"/>
              </w:rPr>
              <w:t>納付状況（税目・</w:t>
            </w:r>
            <w:r w:rsidR="00CB4387" w:rsidRPr="002429DC">
              <w:rPr>
                <w:sz w:val="22"/>
                <w:szCs w:val="22"/>
              </w:rPr>
              <w:t xml:space="preserve"> </w:t>
            </w:r>
            <w:r w:rsidR="00CB4387" w:rsidRPr="002429DC">
              <w:rPr>
                <w:sz w:val="22"/>
                <w:szCs w:val="22"/>
              </w:rPr>
              <w:t>税額等）について担当課へ確認することに同意します。</w:t>
            </w:r>
          </w:p>
        </w:tc>
      </w:tr>
      <w:tr w:rsidR="00CB4387" w:rsidRPr="002429DC" w14:paraId="34B7FE8D" w14:textId="77777777" w:rsidTr="006B389F">
        <w:trPr>
          <w:trHeight w:val="418"/>
        </w:trPr>
        <w:tc>
          <w:tcPr>
            <w:tcW w:w="1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7B89D1" w14:textId="77777777" w:rsidR="00CB4387" w:rsidRDefault="00CB4387" w:rsidP="004130AC">
            <w:pPr>
              <w:ind w:left="22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6304B3" w14:textId="16EC8BA6" w:rsidR="00CB4387" w:rsidRPr="002429DC" w:rsidRDefault="00CB4387" w:rsidP="0073276C">
            <w:pPr>
              <w:ind w:left="35" w:hangingChars="16" w:hanging="35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429DC">
              <w:rPr>
                <w:rFonts w:ascii="ＭＳ 明朝" w:hAnsi="ＭＳ 明朝" w:hint="eastAsia"/>
                <w:color w:val="000000"/>
                <w:sz w:val="22"/>
                <w:szCs w:val="22"/>
              </w:rPr>
              <w:t>暴力団員ではありません。また、暴力団、暴力団員と密接な関係を有していません。暴力団排除のため、必要に応じて宮城県警</w:t>
            </w:r>
            <w:r w:rsidR="00D97770">
              <w:rPr>
                <w:rFonts w:ascii="ＭＳ 明朝" w:hAnsi="ＭＳ 明朝" w:hint="eastAsia"/>
                <w:color w:val="000000"/>
                <w:sz w:val="22"/>
                <w:szCs w:val="22"/>
              </w:rPr>
              <w:t>本部</w:t>
            </w:r>
            <w:r w:rsidRPr="002429DC">
              <w:rPr>
                <w:rFonts w:ascii="ＭＳ 明朝" w:hAnsi="ＭＳ 明朝" w:hint="eastAsia"/>
                <w:color w:val="000000"/>
                <w:sz w:val="22"/>
                <w:szCs w:val="22"/>
              </w:rPr>
              <w:t>へ確認することに同意します。</w:t>
            </w:r>
          </w:p>
        </w:tc>
      </w:tr>
      <w:tr w:rsidR="00CB4387" w:rsidRPr="002429DC" w14:paraId="016A6916" w14:textId="77777777" w:rsidTr="006B389F">
        <w:trPr>
          <w:trHeight w:val="418"/>
        </w:trPr>
        <w:tc>
          <w:tcPr>
            <w:tcW w:w="1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37D5AD" w14:textId="77777777" w:rsidR="00CB4387" w:rsidRDefault="00CB4387" w:rsidP="004130AC">
            <w:pPr>
              <w:ind w:left="22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0D3300" w14:textId="71484344" w:rsidR="00CB4387" w:rsidRPr="002429DC" w:rsidRDefault="00CB4387" w:rsidP="0073276C">
            <w:pPr>
              <w:ind w:left="35" w:hangingChars="16" w:hanging="35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429DC">
              <w:rPr>
                <w:sz w:val="22"/>
                <w:szCs w:val="22"/>
              </w:rPr>
              <w:t>夫婦ともに申請内容</w:t>
            </w:r>
            <w:r w:rsidR="009A367F" w:rsidRPr="002429DC">
              <w:rPr>
                <w:rFonts w:hint="eastAsia"/>
                <w:sz w:val="22"/>
                <w:szCs w:val="22"/>
              </w:rPr>
              <w:t>及び交付要件</w:t>
            </w:r>
            <w:r w:rsidRPr="002429DC">
              <w:rPr>
                <w:sz w:val="22"/>
                <w:szCs w:val="22"/>
              </w:rPr>
              <w:t>の確認のため</w:t>
            </w:r>
            <w:r w:rsidRPr="002429DC">
              <w:rPr>
                <w:rFonts w:hint="eastAsia"/>
                <w:sz w:val="22"/>
                <w:szCs w:val="22"/>
              </w:rPr>
              <w:t>、</w:t>
            </w:r>
            <w:r w:rsidR="006E425C" w:rsidRPr="002429DC">
              <w:rPr>
                <w:rFonts w:hint="eastAsia"/>
                <w:sz w:val="22"/>
                <w:szCs w:val="22"/>
              </w:rPr>
              <w:t>必要な範囲内で</w:t>
            </w:r>
            <w:r w:rsidRPr="002429DC">
              <w:rPr>
                <w:sz w:val="22"/>
                <w:szCs w:val="22"/>
              </w:rPr>
              <w:t>住民</w:t>
            </w:r>
            <w:r w:rsidR="009A367F" w:rsidRPr="002429DC">
              <w:rPr>
                <w:rFonts w:hint="eastAsia"/>
                <w:sz w:val="22"/>
                <w:szCs w:val="22"/>
              </w:rPr>
              <w:t>情報、課税情報等</w:t>
            </w:r>
            <w:r w:rsidRPr="002429DC">
              <w:rPr>
                <w:sz w:val="22"/>
                <w:szCs w:val="22"/>
              </w:rPr>
              <w:t>を担当課</w:t>
            </w:r>
            <w:r w:rsidR="006E425C" w:rsidRPr="002429DC">
              <w:rPr>
                <w:rFonts w:hint="eastAsia"/>
                <w:sz w:val="22"/>
                <w:szCs w:val="22"/>
              </w:rPr>
              <w:t>又は関係機関</w:t>
            </w:r>
            <w:r w:rsidRPr="002429DC">
              <w:rPr>
                <w:sz w:val="22"/>
                <w:szCs w:val="22"/>
              </w:rPr>
              <w:t>に確認</w:t>
            </w:r>
            <w:r w:rsidR="006E425C" w:rsidRPr="002429DC">
              <w:rPr>
                <w:rFonts w:hint="eastAsia"/>
                <w:sz w:val="22"/>
                <w:szCs w:val="22"/>
              </w:rPr>
              <w:t>、照会</w:t>
            </w:r>
            <w:r w:rsidRPr="002429DC">
              <w:rPr>
                <w:sz w:val="22"/>
                <w:szCs w:val="22"/>
              </w:rPr>
              <w:t>することに同意します。</w:t>
            </w:r>
          </w:p>
        </w:tc>
      </w:tr>
      <w:tr w:rsidR="00CB4387" w:rsidRPr="002429DC" w14:paraId="3731ABDF" w14:textId="77777777" w:rsidTr="006B389F">
        <w:trPr>
          <w:trHeight w:val="418"/>
        </w:trPr>
        <w:tc>
          <w:tcPr>
            <w:tcW w:w="1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1A7B11" w14:textId="77777777" w:rsidR="00CB4387" w:rsidRDefault="00CB4387" w:rsidP="004130AC">
            <w:pPr>
              <w:ind w:left="22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F027C0" w14:textId="6F4428F2" w:rsidR="00CB4387" w:rsidRPr="002429DC" w:rsidRDefault="00CB4387" w:rsidP="0073276C">
            <w:pPr>
              <w:ind w:left="35" w:hangingChars="16" w:hanging="35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429DC">
              <w:rPr>
                <w:sz w:val="22"/>
                <w:szCs w:val="22"/>
              </w:rPr>
              <w:t>生活保護の受給状況について担当課へ確認することに同意します。また、</w:t>
            </w:r>
            <w:r w:rsidR="009A367F" w:rsidRPr="002429DC">
              <w:rPr>
                <w:rFonts w:hint="eastAsia"/>
                <w:sz w:val="22"/>
                <w:szCs w:val="22"/>
              </w:rPr>
              <w:t>本</w:t>
            </w:r>
            <w:r w:rsidRPr="002429DC">
              <w:rPr>
                <w:sz w:val="22"/>
                <w:szCs w:val="22"/>
              </w:rPr>
              <w:t>補助金の交付に係る情報を担当課へ提供することに同意します。</w:t>
            </w:r>
          </w:p>
        </w:tc>
      </w:tr>
      <w:tr w:rsidR="00657AE8" w:rsidRPr="002429DC" w14:paraId="37760EC3" w14:textId="77777777" w:rsidTr="006B389F">
        <w:trPr>
          <w:trHeight w:val="418"/>
        </w:trPr>
        <w:tc>
          <w:tcPr>
            <w:tcW w:w="1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4C79BD" w14:textId="77777777" w:rsidR="00657AE8" w:rsidRDefault="00657AE8" w:rsidP="004130AC">
            <w:pPr>
              <w:ind w:left="22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E7174F" w14:textId="332F79D9" w:rsidR="00657AE8" w:rsidRPr="002429DC" w:rsidRDefault="00657AE8" w:rsidP="0073276C">
            <w:pPr>
              <w:ind w:left="2" w:firstLineChars="0" w:firstLine="0"/>
              <w:rPr>
                <w:sz w:val="22"/>
                <w:szCs w:val="22"/>
              </w:rPr>
            </w:pPr>
            <w:r w:rsidRPr="002429DC">
              <w:rPr>
                <w:rFonts w:hint="eastAsia"/>
                <w:sz w:val="22"/>
                <w:szCs w:val="22"/>
              </w:rPr>
              <w:t>申請内容について、市から問い合わせや調査、追加資料の提出等を求められたときは、これに応じます。</w:t>
            </w:r>
          </w:p>
        </w:tc>
      </w:tr>
      <w:tr w:rsidR="00CB4387" w:rsidRPr="002429DC" w14:paraId="75072B69" w14:textId="77777777" w:rsidTr="006B389F">
        <w:trPr>
          <w:trHeight w:val="418"/>
        </w:trPr>
        <w:tc>
          <w:tcPr>
            <w:tcW w:w="1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F5D87" w14:textId="77777777" w:rsidR="00CB4387" w:rsidRDefault="00CB4387" w:rsidP="004130AC">
            <w:pPr>
              <w:ind w:left="22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13AE02" w14:textId="4FB46F6F" w:rsidR="00CB4387" w:rsidRPr="002429DC" w:rsidRDefault="00CB4387" w:rsidP="0073276C">
            <w:pPr>
              <w:ind w:left="35" w:hangingChars="16" w:hanging="35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429DC">
              <w:rPr>
                <w:sz w:val="22"/>
                <w:szCs w:val="22"/>
              </w:rPr>
              <w:t>本補助金の交付を受けた日から</w:t>
            </w:r>
            <w:r w:rsidRPr="002429DC">
              <w:rPr>
                <w:rFonts w:hint="eastAsia"/>
                <w:sz w:val="22"/>
                <w:szCs w:val="22"/>
              </w:rPr>
              <w:t>３</w:t>
            </w:r>
            <w:r w:rsidRPr="002429DC">
              <w:rPr>
                <w:sz w:val="22"/>
                <w:szCs w:val="22"/>
              </w:rPr>
              <w:t>年以上、申請に係る住宅に定住する意思を持っています。</w:t>
            </w:r>
          </w:p>
        </w:tc>
      </w:tr>
      <w:tr w:rsidR="00CB4387" w:rsidRPr="002429DC" w14:paraId="5047AFEE" w14:textId="77777777" w:rsidTr="006B389F">
        <w:trPr>
          <w:trHeight w:val="418"/>
        </w:trPr>
        <w:tc>
          <w:tcPr>
            <w:tcW w:w="1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6ECE17" w14:textId="77777777" w:rsidR="00CB4387" w:rsidRDefault="00CB4387" w:rsidP="004130AC">
            <w:pPr>
              <w:ind w:left="22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E4F996" w14:textId="5E3F9D19" w:rsidR="00CB4387" w:rsidRPr="002429DC" w:rsidRDefault="00CB4387" w:rsidP="0073276C">
            <w:pPr>
              <w:ind w:left="35" w:hangingChars="16" w:hanging="35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429DC">
              <w:rPr>
                <w:sz w:val="22"/>
                <w:szCs w:val="22"/>
              </w:rPr>
              <w:t>過去に本補助金（他市町村における同様の補助金を含む。）</w:t>
            </w:r>
            <w:r w:rsidR="004703D7" w:rsidRPr="002429DC">
              <w:rPr>
                <w:rFonts w:hint="eastAsia"/>
                <w:sz w:val="22"/>
                <w:szCs w:val="22"/>
              </w:rPr>
              <w:t>の交付を受けていません</w:t>
            </w:r>
            <w:r w:rsidRPr="002429DC">
              <w:rPr>
                <w:sz w:val="22"/>
                <w:szCs w:val="22"/>
              </w:rPr>
              <w:t>。</w:t>
            </w:r>
          </w:p>
        </w:tc>
      </w:tr>
      <w:tr w:rsidR="00CB4387" w:rsidRPr="002429DC" w14:paraId="391D8907" w14:textId="77777777" w:rsidTr="006B389F">
        <w:trPr>
          <w:trHeight w:val="418"/>
        </w:trPr>
        <w:tc>
          <w:tcPr>
            <w:tcW w:w="1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E89991" w14:textId="77777777" w:rsidR="00CB4387" w:rsidRDefault="00CB4387" w:rsidP="004130AC">
            <w:pPr>
              <w:ind w:left="22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583608" w14:textId="31C43D1F" w:rsidR="00CB4387" w:rsidRPr="002429DC" w:rsidRDefault="00CB4387" w:rsidP="0073276C">
            <w:pPr>
              <w:ind w:left="2" w:firstLineChars="0" w:firstLine="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429DC">
              <w:rPr>
                <w:sz w:val="22"/>
                <w:szCs w:val="22"/>
              </w:rPr>
              <w:t>他の併用できな</w:t>
            </w:r>
            <w:r w:rsidRPr="00723B83">
              <w:rPr>
                <w:sz w:val="22"/>
                <w:szCs w:val="22"/>
              </w:rPr>
              <w:t>い</w:t>
            </w:r>
            <w:r w:rsidR="0073276C" w:rsidRPr="00723B83">
              <w:rPr>
                <w:rFonts w:hint="eastAsia"/>
                <w:sz w:val="22"/>
                <w:szCs w:val="22"/>
              </w:rPr>
              <w:t>住宅に係る</w:t>
            </w:r>
            <w:r w:rsidRPr="00723B83">
              <w:rPr>
                <w:sz w:val="22"/>
                <w:szCs w:val="22"/>
              </w:rPr>
              <w:t>補助金について交付を受けていません。</w:t>
            </w:r>
            <w:r w:rsidR="0073276C" w:rsidRPr="00723B83">
              <w:rPr>
                <w:rFonts w:hint="eastAsia"/>
                <w:sz w:val="22"/>
                <w:szCs w:val="22"/>
              </w:rPr>
              <w:t>また、これから申請する予定もありません。</w:t>
            </w:r>
          </w:p>
        </w:tc>
      </w:tr>
      <w:tr w:rsidR="00657AE8" w:rsidRPr="002429DC" w14:paraId="40B2FAD0" w14:textId="77777777" w:rsidTr="006B389F">
        <w:trPr>
          <w:trHeight w:val="418"/>
        </w:trPr>
        <w:tc>
          <w:tcPr>
            <w:tcW w:w="1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5AC21A" w14:textId="77777777" w:rsidR="00657AE8" w:rsidRDefault="00657AE8" w:rsidP="004130AC">
            <w:pPr>
              <w:ind w:left="22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D5372F" w14:textId="640052F5" w:rsidR="00657AE8" w:rsidRPr="002429DC" w:rsidRDefault="00657AE8" w:rsidP="00CB4387">
            <w:pPr>
              <w:ind w:left="220" w:hanging="220"/>
              <w:rPr>
                <w:sz w:val="22"/>
                <w:szCs w:val="22"/>
              </w:rPr>
            </w:pPr>
            <w:r w:rsidRPr="002429DC">
              <w:rPr>
                <w:rFonts w:hint="eastAsia"/>
                <w:sz w:val="22"/>
                <w:szCs w:val="22"/>
              </w:rPr>
              <w:t>こども家庭庁や市が実施するアンケートに協力します。</w:t>
            </w:r>
          </w:p>
        </w:tc>
      </w:tr>
      <w:tr w:rsidR="00CB4387" w:rsidRPr="002429DC" w14:paraId="32E149C8" w14:textId="77777777" w:rsidTr="006B389F">
        <w:trPr>
          <w:trHeight w:val="418"/>
        </w:trPr>
        <w:tc>
          <w:tcPr>
            <w:tcW w:w="1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F41C6B" w14:textId="77777777" w:rsidR="00CB4387" w:rsidRDefault="00CB4387" w:rsidP="004130AC">
            <w:pPr>
              <w:ind w:left="22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F31109" w14:textId="3951254B" w:rsidR="00CB4387" w:rsidRPr="002429DC" w:rsidRDefault="00CB4387" w:rsidP="00CB4387">
            <w:pPr>
              <w:ind w:left="22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429DC">
              <w:rPr>
                <w:sz w:val="22"/>
                <w:szCs w:val="22"/>
              </w:rPr>
              <w:t>申請内容に</w:t>
            </w:r>
            <w:r w:rsidRPr="002429DC">
              <w:rPr>
                <w:rFonts w:hint="eastAsia"/>
                <w:sz w:val="22"/>
                <w:szCs w:val="22"/>
              </w:rPr>
              <w:t>偽り又は</w:t>
            </w:r>
            <w:r w:rsidRPr="002429DC">
              <w:rPr>
                <w:sz w:val="22"/>
                <w:szCs w:val="22"/>
              </w:rPr>
              <w:t>不正があった場合、速やかに補助金を返還します。</w:t>
            </w:r>
          </w:p>
        </w:tc>
      </w:tr>
      <w:tr w:rsidR="00E75F71" w:rsidRPr="003B1F02" w14:paraId="519F9BEA" w14:textId="77777777" w:rsidTr="00E75F71">
        <w:trPr>
          <w:trHeight w:val="921"/>
        </w:trPr>
        <w:tc>
          <w:tcPr>
            <w:tcW w:w="95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75C8A7" w14:textId="7A7B492A" w:rsidR="00E75F71" w:rsidRPr="00E75F71" w:rsidRDefault="00E75F71" w:rsidP="00E75F71">
            <w:pPr>
              <w:ind w:left="210" w:hanging="21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E75F71">
              <w:rPr>
                <w:rFonts w:hint="eastAsia"/>
                <w:u w:val="single"/>
              </w:rPr>
              <w:t xml:space="preserve">申請者氏名　　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 xml:space="preserve">　　　　</w:t>
            </w:r>
            <w:r w:rsidRPr="00E75F71">
              <w:rPr>
                <w:rFonts w:hint="eastAsia"/>
                <w:u w:val="single"/>
              </w:rPr>
              <w:t xml:space="preserve">配偶者氏名　　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</w:tc>
      </w:tr>
    </w:tbl>
    <w:p w14:paraId="35B3F640" w14:textId="77777777" w:rsidR="00CB4387" w:rsidRDefault="00CB4387">
      <w:pPr>
        <w:snapToGrid w:val="0"/>
        <w:ind w:rightChars="108" w:right="227" w:firstLineChars="100" w:firstLine="220"/>
        <w:rPr>
          <w:rFonts w:ascii="ＭＳ 明朝"/>
          <w:sz w:val="22"/>
        </w:rPr>
      </w:pPr>
    </w:p>
    <w:p w14:paraId="1C5304ED" w14:textId="77777777" w:rsidR="00AE08CE" w:rsidRDefault="00AE08CE">
      <w:pPr>
        <w:snapToGrid w:val="0"/>
        <w:ind w:rightChars="108" w:right="227" w:firstLineChars="100" w:firstLine="220"/>
        <w:rPr>
          <w:rFonts w:ascii="ＭＳ 明朝"/>
          <w:sz w:val="22"/>
        </w:rPr>
      </w:pPr>
    </w:p>
    <w:p w14:paraId="51B8A64B" w14:textId="70EE83EB" w:rsidR="00CB4387" w:rsidRPr="00F53195" w:rsidRDefault="00CB4387" w:rsidP="00F53195">
      <w:pPr>
        <w:snapToGrid w:val="0"/>
        <w:ind w:left="220" w:rightChars="108" w:right="227" w:hanging="220"/>
        <w:rPr>
          <w:rFonts w:ascii="ＭＳ 明朝"/>
          <w:color w:val="FF0000"/>
          <w:sz w:val="22"/>
          <w:szCs w:val="22"/>
        </w:rPr>
      </w:pPr>
      <w:r w:rsidRPr="00F53195">
        <w:rPr>
          <w:rFonts w:ascii="ＭＳ 明朝" w:hint="eastAsia"/>
          <w:sz w:val="22"/>
          <w:szCs w:val="22"/>
        </w:rPr>
        <w:t>【添付書類】</w:t>
      </w:r>
    </w:p>
    <w:p w14:paraId="69B6E5CF" w14:textId="7B898FC4" w:rsidR="00F53195" w:rsidRDefault="00F53195" w:rsidP="00467D1B">
      <w:pPr>
        <w:snapToGrid w:val="0"/>
        <w:ind w:left="220" w:right="-1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AE08CE" w:rsidRPr="00F53195">
        <w:rPr>
          <w:rFonts w:ascii="ＭＳ 明朝" w:hAnsi="ＭＳ 明朝" w:hint="eastAsia"/>
          <w:sz w:val="22"/>
          <w:szCs w:val="22"/>
        </w:rPr>
        <w:t>夫及び妻の申請年度の課税（所得）証明書又は非課税証明書（申請年度の前年度の１月１日</w:t>
      </w:r>
      <w:r w:rsidRPr="00F53195">
        <w:rPr>
          <w:rFonts w:ascii="ＭＳ 明朝" w:hAnsi="ＭＳ 明朝" w:hint="eastAsia"/>
          <w:sz w:val="22"/>
          <w:szCs w:val="22"/>
        </w:rPr>
        <w:t>時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F53195">
        <w:rPr>
          <w:rFonts w:ascii="ＭＳ 明朝" w:hAnsi="ＭＳ 明朝" w:hint="eastAsia"/>
          <w:sz w:val="22"/>
          <w:szCs w:val="22"/>
        </w:rPr>
        <w:t>点で市に住民登録されていない場合に限る</w:t>
      </w:r>
      <w:r w:rsidR="009E2D3E" w:rsidRPr="009E2D3E">
        <w:rPr>
          <w:rFonts w:ascii="ＭＳ 明朝" w:hAnsi="ＭＳ 明朝" w:hint="eastAsia"/>
          <w:kern w:val="0"/>
          <w:sz w:val="22"/>
          <w:szCs w:val="22"/>
          <w:fitText w:val="440" w:id="-509984255"/>
        </w:rPr>
        <w:t>。）</w:t>
      </w:r>
    </w:p>
    <w:p w14:paraId="0F9EDEE3" w14:textId="77777777" w:rsidR="00467D1B" w:rsidRDefault="00F53195" w:rsidP="00467D1B">
      <w:pPr>
        <w:snapToGrid w:val="0"/>
        <w:ind w:left="220" w:right="-142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E75F71" w:rsidRPr="00F53195">
        <w:rPr>
          <w:rFonts w:ascii="ＭＳ 明朝" w:hAnsi="ＭＳ 明朝" w:hint="eastAsia"/>
          <w:sz w:val="22"/>
          <w:szCs w:val="22"/>
        </w:rPr>
        <w:t>住宅の売買契約書又は工事請負契約書及び領収書等の写し（住宅取得に係る補助金の交付</w:t>
      </w:r>
      <w:r w:rsidR="00AE08CE" w:rsidRPr="00F53195">
        <w:rPr>
          <w:rFonts w:ascii="ＭＳ 明朝" w:hAnsi="ＭＳ 明朝" w:hint="eastAsia"/>
          <w:sz w:val="22"/>
          <w:szCs w:val="22"/>
        </w:rPr>
        <w:t>を</w:t>
      </w:r>
      <w:r w:rsidR="00467D1B">
        <w:rPr>
          <w:rFonts w:ascii="ＭＳ 明朝" w:hAnsi="ＭＳ 明朝" w:hint="eastAsia"/>
          <w:sz w:val="22"/>
          <w:szCs w:val="22"/>
        </w:rPr>
        <w:t>申</w:t>
      </w:r>
    </w:p>
    <w:p w14:paraId="35E18208" w14:textId="5005F543" w:rsidR="00E75F71" w:rsidRPr="00F53195" w:rsidRDefault="00467D1B" w:rsidP="00467D1B">
      <w:pPr>
        <w:snapToGrid w:val="0"/>
        <w:ind w:leftChars="100" w:left="210" w:right="-142" w:firstLineChars="0" w:firstLine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請する場合</w:t>
      </w:r>
      <w:r w:rsidR="00F53195" w:rsidRPr="00F53195">
        <w:rPr>
          <w:rFonts w:ascii="ＭＳ 明朝" w:hAnsi="ＭＳ 明朝" w:hint="eastAsia"/>
          <w:sz w:val="22"/>
          <w:szCs w:val="22"/>
        </w:rPr>
        <w:t>に限る。）</w:t>
      </w:r>
    </w:p>
    <w:p w14:paraId="2BD95F82" w14:textId="77777777" w:rsidR="00467D1B" w:rsidRDefault="00F53195" w:rsidP="00F53195">
      <w:pPr>
        <w:snapToGrid w:val="0"/>
        <w:ind w:left="220" w:right="-143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6B389F" w:rsidRPr="00F53195">
        <w:rPr>
          <w:rFonts w:ascii="ＭＳ 明朝" w:hAnsi="ＭＳ 明朝" w:hint="eastAsia"/>
          <w:sz w:val="22"/>
          <w:szCs w:val="22"/>
        </w:rPr>
        <w:t>住宅の工事請負契約書又は請書及び領収書等の写し（住宅のリフォームに係る補助金の交付</w:t>
      </w:r>
      <w:r w:rsidRPr="00F53195">
        <w:rPr>
          <w:rFonts w:ascii="ＭＳ 明朝" w:hAnsi="ＭＳ 明朝" w:hint="eastAsia"/>
          <w:sz w:val="22"/>
          <w:szCs w:val="22"/>
        </w:rPr>
        <w:t>を</w:t>
      </w:r>
    </w:p>
    <w:p w14:paraId="00C0DF21" w14:textId="206A5F5E" w:rsidR="00AE08CE" w:rsidRPr="00F53195" w:rsidRDefault="00F53195" w:rsidP="00467D1B">
      <w:pPr>
        <w:snapToGrid w:val="0"/>
        <w:ind w:leftChars="100" w:left="210" w:right="-143" w:firstLineChars="0" w:firstLine="0"/>
        <w:rPr>
          <w:rFonts w:ascii="ＭＳ 明朝" w:hAnsi="ＭＳ 明朝"/>
          <w:sz w:val="22"/>
          <w:szCs w:val="22"/>
        </w:rPr>
      </w:pPr>
      <w:r w:rsidRPr="00F53195">
        <w:rPr>
          <w:rFonts w:ascii="ＭＳ 明朝" w:hAnsi="ＭＳ 明朝" w:hint="eastAsia"/>
          <w:sz w:val="22"/>
          <w:szCs w:val="22"/>
        </w:rPr>
        <w:t>申請する場合に限る</w:t>
      </w:r>
      <w:r w:rsidRPr="009E2D3E">
        <w:rPr>
          <w:rFonts w:ascii="ＭＳ 明朝" w:hAnsi="ＭＳ 明朝" w:hint="eastAsia"/>
          <w:kern w:val="0"/>
          <w:sz w:val="22"/>
          <w:szCs w:val="22"/>
          <w:fitText w:val="440" w:id="-509984254"/>
        </w:rPr>
        <w:t>。）</w:t>
      </w:r>
    </w:p>
    <w:p w14:paraId="49ED4EE9" w14:textId="02EBAB7D" w:rsidR="00E75F71" w:rsidRPr="00F53195" w:rsidRDefault="00F53195" w:rsidP="00467D1B">
      <w:pPr>
        <w:snapToGrid w:val="0"/>
        <w:ind w:left="220" w:rightChars="-68" w:right="-143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E75F71" w:rsidRPr="00F53195">
        <w:rPr>
          <w:rFonts w:ascii="ＭＳ 明朝" w:hAnsi="ＭＳ 明朝" w:hint="eastAsia"/>
          <w:sz w:val="22"/>
          <w:szCs w:val="22"/>
        </w:rPr>
        <w:t>住宅の賃貸借契約書及び賃借に要した費用に係る領収書等の写し（住宅の賃借に係る補助金の</w:t>
      </w:r>
      <w:r w:rsidR="00467D1B">
        <w:rPr>
          <w:rFonts w:ascii="ＭＳ 明朝" w:hAnsi="ＭＳ 明朝" w:hint="eastAsia"/>
          <w:sz w:val="22"/>
          <w:szCs w:val="22"/>
        </w:rPr>
        <w:t xml:space="preserve">　</w:t>
      </w:r>
      <w:r w:rsidRPr="00F53195">
        <w:rPr>
          <w:rFonts w:ascii="ＭＳ 明朝" w:hAnsi="ＭＳ 明朝" w:hint="eastAsia"/>
          <w:sz w:val="22"/>
          <w:szCs w:val="22"/>
        </w:rPr>
        <w:t>交付を申請する場合に限る</w:t>
      </w:r>
      <w:r w:rsidRPr="009E2D3E">
        <w:rPr>
          <w:rFonts w:ascii="ＭＳ 明朝" w:hAnsi="ＭＳ 明朝" w:hint="eastAsia"/>
          <w:kern w:val="0"/>
          <w:sz w:val="22"/>
          <w:szCs w:val="22"/>
          <w:fitText w:val="440" w:id="-509984253"/>
        </w:rPr>
        <w:t>。）</w:t>
      </w:r>
    </w:p>
    <w:p w14:paraId="1D00B52E" w14:textId="77777777" w:rsidR="00467D1B" w:rsidRDefault="00F53195" w:rsidP="00F53195">
      <w:pPr>
        <w:snapToGrid w:val="0"/>
        <w:ind w:left="220" w:rightChars="-68" w:right="-143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E75F71" w:rsidRPr="00F53195">
        <w:rPr>
          <w:rFonts w:ascii="ＭＳ 明朝" w:hAnsi="ＭＳ 明朝" w:hint="eastAsia"/>
          <w:sz w:val="22"/>
          <w:szCs w:val="22"/>
        </w:rPr>
        <w:t>夫及び妻の住宅手当の支給状況を証明できる書類（住宅の賃借に係る補助金の交付を申請する</w:t>
      </w:r>
    </w:p>
    <w:p w14:paraId="54792C10" w14:textId="5CD9723F" w:rsidR="00AE08CE" w:rsidRPr="00F53195" w:rsidRDefault="00F53195" w:rsidP="00467D1B">
      <w:pPr>
        <w:snapToGrid w:val="0"/>
        <w:ind w:leftChars="100" w:left="210" w:rightChars="66" w:right="139" w:firstLineChars="0" w:firstLine="0"/>
        <w:rPr>
          <w:rFonts w:ascii="ＭＳ 明朝" w:hAnsi="ＭＳ 明朝"/>
          <w:sz w:val="22"/>
          <w:szCs w:val="22"/>
        </w:rPr>
      </w:pPr>
      <w:r w:rsidRPr="00F53195">
        <w:rPr>
          <w:rFonts w:ascii="ＭＳ 明朝" w:hAnsi="ＭＳ 明朝" w:hint="eastAsia"/>
          <w:sz w:val="22"/>
          <w:szCs w:val="22"/>
        </w:rPr>
        <w:t>者であり、給与所得者である場合に限る</w:t>
      </w:r>
      <w:r w:rsidRPr="009E2D3E">
        <w:rPr>
          <w:rFonts w:ascii="ＭＳ 明朝" w:hAnsi="ＭＳ 明朝" w:hint="eastAsia"/>
          <w:kern w:val="0"/>
          <w:sz w:val="22"/>
          <w:szCs w:val="22"/>
          <w:fitText w:val="440" w:id="-509984252"/>
        </w:rPr>
        <w:t>。）</w:t>
      </w:r>
    </w:p>
    <w:p w14:paraId="00F2EA50" w14:textId="7E13652D" w:rsidR="00E75F71" w:rsidRPr="00F53195" w:rsidRDefault="00F53195" w:rsidP="00F53195">
      <w:pPr>
        <w:snapToGrid w:val="0"/>
        <w:ind w:left="220" w:rightChars="-68" w:right="-143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E75F71" w:rsidRPr="00F53195">
        <w:rPr>
          <w:rFonts w:ascii="ＭＳ 明朝" w:hAnsi="ＭＳ 明朝" w:hint="eastAsia"/>
          <w:sz w:val="22"/>
          <w:szCs w:val="22"/>
        </w:rPr>
        <w:t>貸与型奨学金の返済額が確認できる書類（貸与型奨学金を返済している場合に限る</w:t>
      </w:r>
      <w:r w:rsidR="00E75F71" w:rsidRPr="009E2D3E">
        <w:rPr>
          <w:rFonts w:ascii="ＭＳ 明朝" w:hAnsi="ＭＳ 明朝" w:hint="eastAsia"/>
          <w:kern w:val="0"/>
          <w:sz w:val="22"/>
          <w:szCs w:val="22"/>
          <w:fitText w:val="440" w:id="-509984000"/>
        </w:rPr>
        <w:t>。）</w:t>
      </w:r>
    </w:p>
    <w:p w14:paraId="0213A31B" w14:textId="491D7BB0" w:rsidR="00E75F71" w:rsidRPr="00F53195" w:rsidRDefault="00F53195" w:rsidP="00F53195">
      <w:pPr>
        <w:snapToGrid w:val="0"/>
        <w:ind w:left="220" w:rightChars="-68" w:right="-143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E75F71" w:rsidRPr="00F53195">
        <w:rPr>
          <w:rFonts w:ascii="ＭＳ 明朝" w:hAnsi="ＭＳ 明朝" w:hint="eastAsia"/>
          <w:sz w:val="22"/>
          <w:szCs w:val="22"/>
        </w:rPr>
        <w:t>引越費用に係る領収書等の写し（引越費用に係る補助金の交付を申請する場合に限る</w:t>
      </w:r>
      <w:r w:rsidR="00E75F71" w:rsidRPr="009E2D3E">
        <w:rPr>
          <w:rFonts w:ascii="ＭＳ 明朝" w:hAnsi="ＭＳ 明朝" w:hint="eastAsia"/>
          <w:kern w:val="0"/>
          <w:sz w:val="22"/>
          <w:szCs w:val="22"/>
          <w:fitText w:val="440" w:id="-509983999"/>
        </w:rPr>
        <w:t>。）</w:t>
      </w:r>
    </w:p>
    <w:p w14:paraId="28515DA8" w14:textId="0C2CD9F8" w:rsidR="00E75F71" w:rsidRPr="003B566D" w:rsidRDefault="00F53195" w:rsidP="00F53195">
      <w:pPr>
        <w:snapToGrid w:val="0"/>
        <w:ind w:left="220" w:rightChars="66" w:right="139" w:hanging="220"/>
        <w:rPr>
          <w:rFonts w:cs="ＭＳ 明朝"/>
          <w:sz w:val="22"/>
          <w:szCs w:val="22"/>
        </w:rPr>
      </w:pPr>
      <w:r w:rsidRPr="003B566D">
        <w:rPr>
          <w:rFonts w:cs="ＭＳ 明朝" w:hint="eastAsia"/>
          <w:sz w:val="22"/>
          <w:szCs w:val="22"/>
        </w:rPr>
        <w:t>□</w:t>
      </w:r>
      <w:r w:rsidR="00723B83" w:rsidRPr="003B566D">
        <w:rPr>
          <w:rFonts w:cs="ＭＳ 明朝" w:hint="eastAsia"/>
          <w:sz w:val="22"/>
          <w:szCs w:val="22"/>
        </w:rPr>
        <w:t>戸籍全部事項証明書（戸籍謄本）</w:t>
      </w:r>
    </w:p>
    <w:p w14:paraId="5E36639D" w14:textId="35A9262F" w:rsidR="00723B83" w:rsidRPr="00723B83" w:rsidRDefault="00723B83" w:rsidP="00723B83">
      <w:pPr>
        <w:snapToGrid w:val="0"/>
        <w:ind w:left="220" w:rightChars="66" w:right="139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Pr="00723B83">
        <w:rPr>
          <w:rFonts w:ascii="ＭＳ 明朝" w:hAnsi="ＭＳ 明朝" w:hint="eastAsia"/>
          <w:sz w:val="22"/>
          <w:szCs w:val="22"/>
        </w:rPr>
        <w:t>第３条第１項第４号の講座を受講したことが分かる書類</w:t>
      </w:r>
    </w:p>
    <w:p w14:paraId="06D91B02" w14:textId="3D111DBD" w:rsidR="00CB4387" w:rsidRPr="00F53195" w:rsidRDefault="00CB4387" w:rsidP="00F53195">
      <w:pPr>
        <w:snapToGrid w:val="0"/>
        <w:ind w:left="220" w:rightChars="-68" w:right="-143" w:hanging="220"/>
        <w:rPr>
          <w:rFonts w:ascii="ＭＳ 明朝"/>
          <w:sz w:val="22"/>
          <w:szCs w:val="22"/>
        </w:rPr>
      </w:pPr>
      <w:r w:rsidRPr="00F53195">
        <w:rPr>
          <w:rFonts w:ascii="ＭＳ 明朝" w:hAnsi="ＭＳ 明朝" w:hint="eastAsia"/>
          <w:sz w:val="22"/>
          <w:szCs w:val="22"/>
        </w:rPr>
        <w:t xml:space="preserve">□その他（　　　　　　　　　　　　　　　　　</w:t>
      </w:r>
      <w:r w:rsidRPr="00F53195">
        <w:rPr>
          <w:rFonts w:ascii="ＭＳ 明朝" w:hAnsi="ＭＳ 明朝" w:hint="eastAsia"/>
          <w:color w:val="000000"/>
          <w:sz w:val="22"/>
          <w:szCs w:val="22"/>
        </w:rPr>
        <w:t xml:space="preserve">　　　　　　　）</w:t>
      </w:r>
    </w:p>
    <w:sectPr w:rsidR="00CB4387" w:rsidRPr="00F53195" w:rsidSect="00275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2BAE1" w14:textId="77777777" w:rsidR="00506912" w:rsidRDefault="00506912" w:rsidP="00DB0026">
      <w:pPr>
        <w:ind w:left="210" w:hanging="210"/>
      </w:pPr>
      <w:r>
        <w:separator/>
      </w:r>
    </w:p>
  </w:endnote>
  <w:endnote w:type="continuationSeparator" w:id="0">
    <w:p w14:paraId="1CFC55FF" w14:textId="77777777" w:rsidR="00506912" w:rsidRDefault="00506912" w:rsidP="00DB002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144C" w14:textId="77777777" w:rsidR="0073276C" w:rsidRDefault="0073276C">
    <w:pPr>
      <w:pStyle w:val="ab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619A" w14:textId="77777777" w:rsidR="0073276C" w:rsidRDefault="0073276C">
    <w:pPr>
      <w:pStyle w:val="ab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7837" w14:textId="77777777" w:rsidR="0073276C" w:rsidRDefault="0073276C">
    <w:pPr>
      <w:pStyle w:val="ab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60F3" w14:textId="77777777" w:rsidR="00506912" w:rsidRDefault="00506912" w:rsidP="00DB0026">
      <w:pPr>
        <w:ind w:left="210" w:hanging="210"/>
      </w:pPr>
      <w:r>
        <w:separator/>
      </w:r>
    </w:p>
  </w:footnote>
  <w:footnote w:type="continuationSeparator" w:id="0">
    <w:p w14:paraId="0B6A7C5F" w14:textId="77777777" w:rsidR="00506912" w:rsidRDefault="00506912" w:rsidP="00DB002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3A97" w14:textId="77777777" w:rsidR="0073276C" w:rsidRDefault="0073276C">
    <w:pPr>
      <w:pStyle w:val="a9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AA2D" w14:textId="77777777" w:rsidR="0073276C" w:rsidRDefault="0073276C">
    <w:pPr>
      <w:pStyle w:val="a9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868D" w14:textId="77777777" w:rsidR="0073276C" w:rsidRDefault="0073276C">
    <w:pPr>
      <w:pStyle w:val="a9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6BBB"/>
    <w:multiLevelType w:val="hybridMultilevel"/>
    <w:tmpl w:val="937C72C0"/>
    <w:lvl w:ilvl="0" w:tplc="4D9495FC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C824CB12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AA73E9"/>
    <w:multiLevelType w:val="hybridMultilevel"/>
    <w:tmpl w:val="1A3A668E"/>
    <w:lvl w:ilvl="0" w:tplc="4D9495FC">
      <w:start w:val="1"/>
      <w:numFmt w:val="bullet"/>
      <w:lvlText w:val="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35BE0410"/>
    <w:multiLevelType w:val="hybridMultilevel"/>
    <w:tmpl w:val="ECC6F7E8"/>
    <w:lvl w:ilvl="0" w:tplc="4D9495FC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3131049">
    <w:abstractNumId w:val="0"/>
  </w:num>
  <w:num w:numId="2" w16cid:durableId="214127372">
    <w:abstractNumId w:val="1"/>
  </w:num>
  <w:num w:numId="3" w16cid:durableId="29814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D5D"/>
    <w:rsid w:val="0001310F"/>
    <w:rsid w:val="000A286B"/>
    <w:rsid w:val="000D04B6"/>
    <w:rsid w:val="000D7DDE"/>
    <w:rsid w:val="00100F3D"/>
    <w:rsid w:val="001D2975"/>
    <w:rsid w:val="001D4241"/>
    <w:rsid w:val="002429DC"/>
    <w:rsid w:val="00260669"/>
    <w:rsid w:val="00275F26"/>
    <w:rsid w:val="002E511D"/>
    <w:rsid w:val="002F0D5D"/>
    <w:rsid w:val="003116D9"/>
    <w:rsid w:val="00315814"/>
    <w:rsid w:val="00321B5A"/>
    <w:rsid w:val="00327C2E"/>
    <w:rsid w:val="00350293"/>
    <w:rsid w:val="00353DE0"/>
    <w:rsid w:val="00377B78"/>
    <w:rsid w:val="00397C61"/>
    <w:rsid w:val="003A79A1"/>
    <w:rsid w:val="003B1F02"/>
    <w:rsid w:val="003B566D"/>
    <w:rsid w:val="003B6780"/>
    <w:rsid w:val="004159CD"/>
    <w:rsid w:val="0043268C"/>
    <w:rsid w:val="00452022"/>
    <w:rsid w:val="00467D1B"/>
    <w:rsid w:val="004703D7"/>
    <w:rsid w:val="004A2533"/>
    <w:rsid w:val="004A6BD6"/>
    <w:rsid w:val="004E43C1"/>
    <w:rsid w:val="00506912"/>
    <w:rsid w:val="0052611B"/>
    <w:rsid w:val="005343F2"/>
    <w:rsid w:val="00546732"/>
    <w:rsid w:val="005636D0"/>
    <w:rsid w:val="0058003C"/>
    <w:rsid w:val="005C0B4A"/>
    <w:rsid w:val="005D4A4A"/>
    <w:rsid w:val="005F2AD4"/>
    <w:rsid w:val="00606FB3"/>
    <w:rsid w:val="00623957"/>
    <w:rsid w:val="00623CA9"/>
    <w:rsid w:val="006569E2"/>
    <w:rsid w:val="00657AE8"/>
    <w:rsid w:val="00667811"/>
    <w:rsid w:val="00674CA3"/>
    <w:rsid w:val="00681256"/>
    <w:rsid w:val="00682220"/>
    <w:rsid w:val="006B389F"/>
    <w:rsid w:val="006D20DB"/>
    <w:rsid w:val="006E425C"/>
    <w:rsid w:val="006F39E1"/>
    <w:rsid w:val="006F7A36"/>
    <w:rsid w:val="007002F0"/>
    <w:rsid w:val="00723B83"/>
    <w:rsid w:val="0073276C"/>
    <w:rsid w:val="00734456"/>
    <w:rsid w:val="00737A91"/>
    <w:rsid w:val="007936E7"/>
    <w:rsid w:val="0079604F"/>
    <w:rsid w:val="007E3CD6"/>
    <w:rsid w:val="0082734C"/>
    <w:rsid w:val="00835657"/>
    <w:rsid w:val="00856D17"/>
    <w:rsid w:val="0087403D"/>
    <w:rsid w:val="00883037"/>
    <w:rsid w:val="008D1FAD"/>
    <w:rsid w:val="0092682E"/>
    <w:rsid w:val="00947804"/>
    <w:rsid w:val="009A367F"/>
    <w:rsid w:val="009A7EEF"/>
    <w:rsid w:val="009E2D3E"/>
    <w:rsid w:val="009E3D82"/>
    <w:rsid w:val="00A24BAE"/>
    <w:rsid w:val="00A6507E"/>
    <w:rsid w:val="00A85AF3"/>
    <w:rsid w:val="00A927DC"/>
    <w:rsid w:val="00AB751D"/>
    <w:rsid w:val="00AE08CE"/>
    <w:rsid w:val="00AE0F09"/>
    <w:rsid w:val="00B05FBE"/>
    <w:rsid w:val="00B130F5"/>
    <w:rsid w:val="00B54B3A"/>
    <w:rsid w:val="00B66678"/>
    <w:rsid w:val="00B876DF"/>
    <w:rsid w:val="00B91448"/>
    <w:rsid w:val="00BA1DA5"/>
    <w:rsid w:val="00C1422A"/>
    <w:rsid w:val="00C61BA9"/>
    <w:rsid w:val="00C66697"/>
    <w:rsid w:val="00C7388C"/>
    <w:rsid w:val="00C837D4"/>
    <w:rsid w:val="00CB4387"/>
    <w:rsid w:val="00CE6D60"/>
    <w:rsid w:val="00CE71D7"/>
    <w:rsid w:val="00D458F3"/>
    <w:rsid w:val="00D83D71"/>
    <w:rsid w:val="00D846F5"/>
    <w:rsid w:val="00D97770"/>
    <w:rsid w:val="00DB0026"/>
    <w:rsid w:val="00DB0C36"/>
    <w:rsid w:val="00DD66A7"/>
    <w:rsid w:val="00DF446C"/>
    <w:rsid w:val="00E0363C"/>
    <w:rsid w:val="00E03B66"/>
    <w:rsid w:val="00E1163C"/>
    <w:rsid w:val="00E122C6"/>
    <w:rsid w:val="00E46070"/>
    <w:rsid w:val="00E556B4"/>
    <w:rsid w:val="00E75F71"/>
    <w:rsid w:val="00EC78C5"/>
    <w:rsid w:val="00EE65BF"/>
    <w:rsid w:val="00F03D7A"/>
    <w:rsid w:val="00F05391"/>
    <w:rsid w:val="00F1110A"/>
    <w:rsid w:val="00F14CCB"/>
    <w:rsid w:val="00F53195"/>
    <w:rsid w:val="00F81FCC"/>
    <w:rsid w:val="00F8555F"/>
    <w:rsid w:val="00F93924"/>
    <w:rsid w:val="00FC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51BBB"/>
  <w14:defaultImageDpi w14:val="96"/>
  <w15:docId w15:val="{308A2622-5A1E-4351-85DA-F283DD4A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ind w:left="100" w:hangingChars="100" w:hanging="100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B54B3A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qFormat/>
    <w:locked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qFormat/>
    <w:locked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  <w:locked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locked/>
    <w:rPr>
      <w:rFonts w:cs="Times New Roman"/>
      <w:kern w:val="2"/>
      <w:sz w:val="24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f">
    <w:name w:val="List Paragraph"/>
    <w:basedOn w:val="a"/>
    <w:uiPriority w:val="34"/>
    <w:qFormat/>
    <w:locked/>
    <w:rsid w:val="00F531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小髙　智</cp:lastModifiedBy>
  <cp:revision>23</cp:revision>
  <cp:lastPrinted>2026-01-13T09:03:00Z</cp:lastPrinted>
  <dcterms:created xsi:type="dcterms:W3CDTF">2023-02-01T08:03:00Z</dcterms:created>
  <dcterms:modified xsi:type="dcterms:W3CDTF">2026-01-19T00:04:00Z</dcterms:modified>
</cp:coreProperties>
</file>