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C2D5E" w14:textId="77777777" w:rsidR="005E0EEF" w:rsidRDefault="005E0EEF" w:rsidP="00B7783E">
      <w:pPr>
        <w:jc w:val="center"/>
      </w:pPr>
    </w:p>
    <w:p w14:paraId="7D054C48" w14:textId="77777777" w:rsidR="005E0EEF" w:rsidRDefault="005E0EEF" w:rsidP="005E0EE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14:paraId="4F4C5DE4" w14:textId="77777777" w:rsidR="005E0EEF" w:rsidRDefault="005E0EEF" w:rsidP="005E0EEF"/>
    <w:p w14:paraId="3FBAD7DC" w14:textId="2AF55158" w:rsidR="005E0EEF" w:rsidRDefault="005E0EEF" w:rsidP="005E0EEF">
      <w:r>
        <w:rPr>
          <w:rFonts w:hint="eastAsia"/>
        </w:rPr>
        <w:t xml:space="preserve">　　　　　　　　　　　　　　　　　　　　　</w:t>
      </w:r>
      <w:r w:rsidR="00C52AE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14:paraId="7DF7D933" w14:textId="77777777" w:rsidR="005E0EEF" w:rsidRDefault="005E0EEF" w:rsidP="005E0EEF"/>
    <w:p w14:paraId="28548844" w14:textId="32291EAC" w:rsidR="005E0EEF" w:rsidRDefault="005E0EEF" w:rsidP="005E0EEF">
      <w:r>
        <w:rPr>
          <w:rFonts w:hint="eastAsia"/>
        </w:rPr>
        <w:t xml:space="preserve">岩沼市長　　</w:t>
      </w:r>
      <w:r w:rsidR="006D7139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14:paraId="4DFC7397" w14:textId="77777777" w:rsidR="005E0EEF" w:rsidRDefault="005E0EEF" w:rsidP="005E0EEF">
      <w:r>
        <w:rPr>
          <w:rFonts w:hint="eastAsia"/>
        </w:rPr>
        <w:t xml:space="preserve">　　　　　　　　　</w:t>
      </w:r>
    </w:p>
    <w:p w14:paraId="68EB4E5B" w14:textId="77777777" w:rsidR="005E0EEF" w:rsidRDefault="005E0EEF" w:rsidP="005E0EEF">
      <w:r>
        <w:rPr>
          <w:rFonts w:hint="eastAsia"/>
        </w:rPr>
        <w:t xml:space="preserve">　　　　　　　　　　　　　　　　　住所　</w:t>
      </w:r>
    </w:p>
    <w:p w14:paraId="2629E57B" w14:textId="77777777" w:rsidR="005E0EEF" w:rsidRDefault="005E0EEF" w:rsidP="005E0EEF">
      <w:r>
        <w:rPr>
          <w:rFonts w:hint="eastAsia"/>
        </w:rPr>
        <w:t xml:space="preserve">　　　　　　　　　　　　　　　　　　</w:t>
      </w:r>
    </w:p>
    <w:p w14:paraId="30557328" w14:textId="77777777" w:rsidR="005E0EEF" w:rsidRDefault="005E0EEF" w:rsidP="005E0EEF">
      <w:r>
        <w:rPr>
          <w:rFonts w:hint="eastAsia"/>
        </w:rPr>
        <w:t xml:space="preserve">　　　　　　　　　　　　　　　　　氏名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592F8658" w14:textId="77777777" w:rsidR="005E0EEF" w:rsidRDefault="005E0EEF" w:rsidP="005E0EEF"/>
    <w:p w14:paraId="0F41BC62" w14:textId="77777777" w:rsidR="005E0EEF" w:rsidRDefault="005E0EEF" w:rsidP="005E0EEF"/>
    <w:p w14:paraId="67E4A9FB" w14:textId="77777777" w:rsidR="005E0EEF" w:rsidRDefault="005E0EEF" w:rsidP="005E0EEF">
      <w:r>
        <w:rPr>
          <w:rFonts w:hint="eastAsia"/>
        </w:rPr>
        <w:t xml:space="preserve">　私は（当社は</w:t>
      </w:r>
      <w:r w:rsidR="00DC08E3">
        <w:rPr>
          <w:rFonts w:hint="eastAsia"/>
        </w:rPr>
        <w:t>）、廃棄物の処理及び清掃に関する法律第７条第５項第４号のイから</w:t>
      </w:r>
      <w:r w:rsidR="00885C9B">
        <w:rPr>
          <w:rFonts w:hint="eastAsia"/>
        </w:rPr>
        <w:t>ル</w:t>
      </w:r>
      <w:r>
        <w:rPr>
          <w:rFonts w:hint="eastAsia"/>
        </w:rPr>
        <w:t>に該当しない者であることを誓約します。</w:t>
      </w:r>
    </w:p>
    <w:p w14:paraId="4A59ECBB" w14:textId="77777777" w:rsidR="005E0EEF" w:rsidRPr="00B7783E" w:rsidRDefault="005E0EEF" w:rsidP="005E0EEF"/>
    <w:sectPr w:rsidR="005E0EEF" w:rsidRPr="00B7783E" w:rsidSect="004427EA">
      <w:pgSz w:w="11906" w:h="16838" w:code="9"/>
      <w:pgMar w:top="1701" w:right="1134" w:bottom="1701" w:left="1701" w:header="851" w:footer="992" w:gutter="0"/>
      <w:cols w:space="425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A"/>
    <w:rsid w:val="002D3E65"/>
    <w:rsid w:val="004427EA"/>
    <w:rsid w:val="0057581B"/>
    <w:rsid w:val="00575A19"/>
    <w:rsid w:val="005E0EEF"/>
    <w:rsid w:val="005E64ED"/>
    <w:rsid w:val="00640589"/>
    <w:rsid w:val="00650B50"/>
    <w:rsid w:val="006D7139"/>
    <w:rsid w:val="00885C9B"/>
    <w:rsid w:val="009A682A"/>
    <w:rsid w:val="00AE2B09"/>
    <w:rsid w:val="00B7783E"/>
    <w:rsid w:val="00B822FB"/>
    <w:rsid w:val="00C52AEA"/>
    <w:rsid w:val="00CC05BA"/>
    <w:rsid w:val="00CD30F3"/>
    <w:rsid w:val="00CF2A29"/>
    <w:rsid w:val="00D062B0"/>
    <w:rsid w:val="00D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F933"/>
  <w15:chartTrackingRefBased/>
  <w15:docId w15:val="{AB635AB1-E5B5-404D-9D10-9926E7EF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5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08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C08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菅原　慎弥</dc:creator>
  <cp:keywords/>
  <cp:lastModifiedBy>宍戸　花穂</cp:lastModifiedBy>
  <cp:revision>5</cp:revision>
  <cp:lastPrinted>2016-02-01T02:41:00Z</cp:lastPrinted>
  <dcterms:created xsi:type="dcterms:W3CDTF">2022-07-08T05:32:00Z</dcterms:created>
  <dcterms:modified xsi:type="dcterms:W3CDTF">2022-07-12T06:15:00Z</dcterms:modified>
</cp:coreProperties>
</file>