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CF43" w14:textId="79213A17" w:rsidR="0069711C" w:rsidRPr="00235167" w:rsidRDefault="0069711C" w:rsidP="00993F1A">
      <w:pPr>
        <w:snapToGrid w:val="0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235167">
        <w:rPr>
          <w:rFonts w:ascii="BIZ UDゴシック" w:eastAsia="BIZ UDゴシック" w:hAnsi="BIZ UDゴシック" w:hint="eastAsia"/>
          <w:b/>
          <w:bCs/>
          <w:sz w:val="28"/>
          <w:szCs w:val="28"/>
        </w:rPr>
        <w:t>休職中の就労系障害福祉サービス利用にかかる意見書（雇用先企業</w:t>
      </w:r>
      <w:r w:rsidR="00350CA7" w:rsidRPr="00235167">
        <w:rPr>
          <w:rFonts w:ascii="BIZ UDゴシック" w:eastAsia="BIZ UDゴシック" w:hAnsi="BIZ UDゴシック" w:hint="eastAsia"/>
          <w:b/>
          <w:bCs/>
          <w:sz w:val="28"/>
          <w:szCs w:val="28"/>
        </w:rPr>
        <w:t>記入</w:t>
      </w:r>
      <w:r w:rsidRPr="00235167">
        <w:rPr>
          <w:rFonts w:ascii="BIZ UDゴシック" w:eastAsia="BIZ UDゴシック" w:hAnsi="BIZ UDゴシック" w:hint="eastAsia"/>
          <w:b/>
          <w:bCs/>
          <w:sz w:val="28"/>
          <w:szCs w:val="28"/>
        </w:rPr>
        <w:t>用）</w:t>
      </w:r>
    </w:p>
    <w:p w14:paraId="62C120B1" w14:textId="77777777" w:rsidR="0069711C" w:rsidRPr="00235167" w:rsidRDefault="0069711C" w:rsidP="00993F1A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53CD3E1B" w14:textId="77777777" w:rsidR="0069711C" w:rsidRPr="00235167" w:rsidRDefault="0069711C" w:rsidP="00265E2F">
      <w:pPr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235167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03D46941" w14:textId="77777777" w:rsidR="0069711C" w:rsidRPr="00235167" w:rsidRDefault="0069711C" w:rsidP="00993F1A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06D6951E" w14:textId="5EC93AD9" w:rsidR="0069711C" w:rsidRPr="00235167" w:rsidRDefault="0069711C" w:rsidP="00993F1A">
      <w:pPr>
        <w:snapToGrid w:val="0"/>
        <w:rPr>
          <w:rFonts w:ascii="ＭＳ Ｐ明朝" w:eastAsia="ＭＳ Ｐ明朝" w:hAnsi="ＭＳ Ｐ明朝"/>
          <w:sz w:val="24"/>
          <w:szCs w:val="24"/>
        </w:rPr>
      </w:pPr>
      <w:r w:rsidRPr="00235167">
        <w:rPr>
          <w:rFonts w:ascii="ＭＳ Ｐ明朝" w:eastAsia="ＭＳ Ｐ明朝" w:hAnsi="ＭＳ Ｐ明朝" w:hint="eastAsia"/>
          <w:sz w:val="24"/>
          <w:szCs w:val="24"/>
        </w:rPr>
        <w:t>（あて先）</w:t>
      </w:r>
      <w:r w:rsidR="00235167">
        <w:rPr>
          <w:rFonts w:ascii="ＭＳ Ｐ明朝" w:eastAsia="ＭＳ Ｐ明朝" w:hAnsi="ＭＳ Ｐ明朝" w:hint="eastAsia"/>
          <w:sz w:val="24"/>
          <w:szCs w:val="24"/>
        </w:rPr>
        <w:t>岩沼市福祉事務所長</w:t>
      </w:r>
    </w:p>
    <w:p w14:paraId="712363B5" w14:textId="77777777" w:rsidR="0069711C" w:rsidRPr="00235167" w:rsidRDefault="0069711C" w:rsidP="00993F1A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4967ECC6" w14:textId="02B32740" w:rsidR="00993F1A" w:rsidRPr="00235167" w:rsidRDefault="00993F1A" w:rsidP="00993F1A">
      <w:pPr>
        <w:snapToGrid w:val="0"/>
        <w:spacing w:line="360" w:lineRule="auto"/>
        <w:ind w:firstLineChars="2185" w:firstLine="5244"/>
        <w:rPr>
          <w:rFonts w:ascii="ＭＳ Ｐ明朝" w:eastAsia="ＭＳ Ｐ明朝" w:hAnsi="ＭＳ Ｐ明朝"/>
          <w:kern w:val="0"/>
          <w:sz w:val="24"/>
          <w:u w:val="single"/>
          <w:lang w:eastAsia="zh-CN"/>
        </w:rPr>
      </w:pPr>
      <w:r w:rsidRPr="00235167">
        <w:rPr>
          <w:rFonts w:ascii="ＭＳ Ｐ明朝" w:eastAsia="ＭＳ Ｐ明朝" w:hAnsi="ＭＳ Ｐ明朝" w:hint="eastAsia"/>
          <w:kern w:val="0"/>
          <w:sz w:val="24"/>
          <w:u w:val="single"/>
        </w:rPr>
        <w:t>企業</w:t>
      </w:r>
      <w:r w:rsidRPr="00235167">
        <w:rPr>
          <w:rFonts w:ascii="ＭＳ Ｐ明朝" w:eastAsia="ＭＳ Ｐ明朝" w:hAnsi="ＭＳ Ｐ明朝" w:hint="eastAsia"/>
          <w:kern w:val="0"/>
          <w:sz w:val="24"/>
          <w:u w:val="single"/>
          <w:lang w:eastAsia="zh-CN"/>
        </w:rPr>
        <w:t>名</w:t>
      </w:r>
      <w:r w:rsidRPr="00235167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</w:t>
      </w:r>
      <w:r w:rsidRPr="00235167">
        <w:rPr>
          <w:rFonts w:ascii="ＭＳ Ｐ明朝" w:eastAsia="ＭＳ Ｐ明朝" w:hAnsi="ＭＳ Ｐ明朝" w:hint="eastAsia"/>
          <w:kern w:val="0"/>
          <w:sz w:val="24"/>
          <w:u w:val="single"/>
          <w:lang w:eastAsia="zh-CN"/>
        </w:rPr>
        <w:t xml:space="preserve">　　　　　　　</w:t>
      </w:r>
      <w:r w:rsidR="00235167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</w:t>
      </w:r>
      <w:r w:rsidRPr="00235167">
        <w:rPr>
          <w:rFonts w:ascii="ＭＳ Ｐ明朝" w:eastAsia="ＭＳ Ｐ明朝" w:hAnsi="ＭＳ Ｐ明朝" w:hint="eastAsia"/>
          <w:kern w:val="0"/>
          <w:sz w:val="24"/>
          <w:u w:val="single"/>
          <w:lang w:eastAsia="zh-CN"/>
        </w:rPr>
        <w:t xml:space="preserve">　　　　　</w:t>
      </w:r>
    </w:p>
    <w:p w14:paraId="32F33721" w14:textId="1E487755" w:rsidR="00993F1A" w:rsidRPr="00235167" w:rsidRDefault="00993F1A" w:rsidP="00993F1A">
      <w:pPr>
        <w:snapToGrid w:val="0"/>
        <w:spacing w:line="360" w:lineRule="auto"/>
        <w:ind w:firstLineChars="2185" w:firstLine="5244"/>
        <w:rPr>
          <w:rFonts w:ascii="ＭＳ Ｐ明朝" w:eastAsia="ＭＳ Ｐ明朝" w:hAnsi="ＭＳ Ｐ明朝"/>
          <w:kern w:val="0"/>
          <w:sz w:val="24"/>
          <w:u w:val="single"/>
        </w:rPr>
      </w:pPr>
      <w:r w:rsidRPr="00235167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所在地　　　　　　　　　　</w:t>
      </w:r>
      <w:r w:rsidR="00235167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</w:t>
      </w:r>
      <w:r w:rsidRPr="00235167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</w:t>
      </w:r>
    </w:p>
    <w:p w14:paraId="3796C69A" w14:textId="49C99889" w:rsidR="00993F1A" w:rsidRPr="00235167" w:rsidRDefault="00993F1A" w:rsidP="00993F1A">
      <w:pPr>
        <w:snapToGrid w:val="0"/>
        <w:ind w:firstLineChars="2185" w:firstLine="5244"/>
        <w:rPr>
          <w:rFonts w:ascii="ＭＳ Ｐ明朝" w:eastAsia="ＭＳ Ｐ明朝" w:hAnsi="ＭＳ Ｐ明朝"/>
          <w:sz w:val="24"/>
          <w:u w:val="single"/>
          <w:lang w:eastAsia="zh-CN"/>
        </w:rPr>
      </w:pPr>
      <w:r w:rsidRPr="00235167">
        <w:rPr>
          <w:rFonts w:ascii="ＭＳ Ｐ明朝" w:eastAsia="ＭＳ Ｐ明朝" w:hAnsi="ＭＳ Ｐ明朝" w:hint="eastAsia"/>
          <w:sz w:val="24"/>
          <w:u w:val="single"/>
        </w:rPr>
        <w:t>代表者</w:t>
      </w:r>
      <w:r w:rsidRPr="00235167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名　　　　</w:t>
      </w:r>
      <w:r w:rsidRPr="00235167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235167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　　　</w:t>
      </w:r>
      <w:r w:rsidR="00235167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</w:t>
      </w:r>
      <w:r w:rsidRPr="00235167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　　　</w:t>
      </w:r>
    </w:p>
    <w:p w14:paraId="6E4EE1C1" w14:textId="77777777" w:rsidR="00993F1A" w:rsidRPr="00235167" w:rsidRDefault="00993F1A" w:rsidP="00993F1A">
      <w:pPr>
        <w:snapToGrid w:val="0"/>
        <w:ind w:firstLineChars="3485" w:firstLine="8364"/>
        <w:rPr>
          <w:rFonts w:ascii="ＭＳ Ｐ明朝" w:eastAsia="ＭＳ Ｐ明朝" w:hAnsi="ＭＳ Ｐ明朝"/>
          <w:sz w:val="24"/>
          <w:lang w:eastAsia="zh-CN"/>
        </w:rPr>
      </w:pPr>
      <w:r w:rsidRPr="00235167">
        <w:rPr>
          <w:rFonts w:ascii="ＭＳ Ｐ明朝" w:eastAsia="ＭＳ Ｐ明朝" w:hAnsi="ＭＳ Ｐ明朝" w:hint="eastAsia"/>
          <w:sz w:val="24"/>
          <w:lang w:eastAsia="zh-CN"/>
        </w:rPr>
        <w:t>（押印不要）</w:t>
      </w:r>
    </w:p>
    <w:p w14:paraId="528DC4BB" w14:textId="55710BF3" w:rsidR="00993F1A" w:rsidRPr="00235167" w:rsidRDefault="00993F1A" w:rsidP="00993F1A">
      <w:pPr>
        <w:snapToGrid w:val="0"/>
        <w:ind w:firstLineChars="2185" w:firstLine="5244"/>
        <w:rPr>
          <w:rFonts w:ascii="ＭＳ Ｐ明朝" w:eastAsia="ＭＳ Ｐ明朝" w:hAnsi="ＭＳ Ｐ明朝"/>
          <w:sz w:val="24"/>
          <w:u w:val="single"/>
          <w:lang w:eastAsia="zh-CN"/>
        </w:rPr>
      </w:pPr>
      <w:r w:rsidRPr="00235167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担当者名　　　　　　　　　</w:t>
      </w:r>
      <w:r w:rsidR="00235167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Pr="00235167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　　　　</w:t>
      </w:r>
    </w:p>
    <w:p w14:paraId="5721093D" w14:textId="77777777" w:rsidR="00542AE5" w:rsidRPr="00235167" w:rsidRDefault="00542AE5" w:rsidP="00542AE5">
      <w:pPr>
        <w:snapToGrid w:val="0"/>
        <w:ind w:firstLineChars="2185" w:firstLine="5244"/>
        <w:rPr>
          <w:rFonts w:ascii="ＭＳ Ｐ明朝" w:eastAsia="ＭＳ Ｐ明朝" w:hAnsi="ＭＳ Ｐ明朝"/>
          <w:sz w:val="24"/>
          <w:u w:val="single"/>
        </w:rPr>
      </w:pPr>
    </w:p>
    <w:p w14:paraId="2015B6D8" w14:textId="2FF2FCB5" w:rsidR="00542AE5" w:rsidRPr="00235167" w:rsidRDefault="00993F1A" w:rsidP="00542AE5">
      <w:pPr>
        <w:snapToGrid w:val="0"/>
        <w:ind w:firstLineChars="2185" w:firstLine="5244"/>
        <w:rPr>
          <w:rFonts w:ascii="ＭＳ Ｐ明朝" w:eastAsia="ＭＳ Ｐ明朝" w:hAnsi="ＭＳ Ｐ明朝"/>
          <w:sz w:val="24"/>
          <w:u w:val="single"/>
        </w:rPr>
      </w:pPr>
      <w:r w:rsidRPr="00235167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担当者連絡先　　　　　　　</w:t>
      </w:r>
      <w:r w:rsidR="00235167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</w:t>
      </w:r>
      <w:r w:rsidRPr="00235167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　　　　</w:t>
      </w:r>
    </w:p>
    <w:p w14:paraId="2CE60860" w14:textId="77777777" w:rsidR="0069711C" w:rsidRPr="00235167" w:rsidRDefault="0069711C" w:rsidP="00993F1A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5C6361E0" w14:textId="77777777" w:rsidR="00993F1A" w:rsidRPr="00235167" w:rsidRDefault="00993F1A" w:rsidP="00993F1A">
      <w:pPr>
        <w:adjustRightInd w:val="0"/>
        <w:snapToGrid w:val="0"/>
        <w:ind w:firstLineChars="100" w:firstLine="220"/>
        <w:rPr>
          <w:rFonts w:ascii="ＭＳ Ｐ明朝" w:eastAsia="ＭＳ Ｐ明朝" w:hAnsi="ＭＳ Ｐ明朝"/>
          <w:kern w:val="0"/>
          <w:sz w:val="22"/>
        </w:rPr>
      </w:pPr>
      <w:r w:rsidRPr="00235167">
        <w:rPr>
          <w:rFonts w:ascii="ＭＳ Ｐ明朝" w:eastAsia="ＭＳ Ｐ明朝" w:hAnsi="ＭＳ Ｐ明朝" w:hint="eastAsia"/>
          <w:kern w:val="0"/>
          <w:sz w:val="22"/>
        </w:rPr>
        <w:t>下記対象者の障害福祉サービス利用による復職支援に関する意見は、以下のとおりです。</w:t>
      </w:r>
    </w:p>
    <w:tbl>
      <w:tblPr>
        <w:tblW w:w="964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005"/>
        <w:gridCol w:w="1416"/>
        <w:gridCol w:w="3376"/>
      </w:tblGrid>
      <w:tr w:rsidR="0069711C" w:rsidRPr="00235167" w14:paraId="71C6A7D5" w14:textId="77777777" w:rsidTr="00A42A47">
        <w:trPr>
          <w:trHeight w:val="502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  <w:hideMark/>
          </w:tcPr>
          <w:p w14:paraId="0A8D9CC3" w14:textId="77777777" w:rsidR="0069711C" w:rsidRPr="00235167" w:rsidRDefault="0069711C" w:rsidP="00993F1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5C39085" w14:textId="77777777" w:rsidR="0069711C" w:rsidRPr="00235167" w:rsidRDefault="0069711C" w:rsidP="00993F1A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C3A8C" w14:textId="77777777" w:rsidR="0069711C" w:rsidRPr="00235167" w:rsidRDefault="0069711C" w:rsidP="00993F1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33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EECFF" w14:textId="77777777" w:rsidR="0069711C" w:rsidRPr="00235167" w:rsidRDefault="0069711C" w:rsidP="00F37FEB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</w:tr>
      <w:tr w:rsidR="0069711C" w:rsidRPr="00235167" w14:paraId="4BB9C6CB" w14:textId="77777777" w:rsidTr="00A42A47">
        <w:trPr>
          <w:trHeight w:val="755"/>
        </w:trPr>
        <w:tc>
          <w:tcPr>
            <w:tcW w:w="1848" w:type="dxa"/>
            <w:tcBorders>
              <w:top w:val="dashed" w:sz="4" w:space="0" w:color="auto"/>
              <w:left w:val="single" w:sz="6" w:space="0" w:color="auto"/>
              <w:bottom w:val="single" w:sz="4" w:space="0" w:color="156082" w:themeColor="accent1"/>
              <w:right w:val="single" w:sz="6" w:space="0" w:color="auto"/>
            </w:tcBorders>
            <w:vAlign w:val="center"/>
            <w:hideMark/>
          </w:tcPr>
          <w:p w14:paraId="6D21953B" w14:textId="77777777" w:rsidR="0069711C" w:rsidRPr="00235167" w:rsidRDefault="0069711C" w:rsidP="00993F1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>対象者氏名</w:t>
            </w:r>
          </w:p>
        </w:tc>
        <w:tc>
          <w:tcPr>
            <w:tcW w:w="3005" w:type="dxa"/>
            <w:tcBorders>
              <w:top w:val="dashed" w:sz="4" w:space="0" w:color="auto"/>
              <w:left w:val="single" w:sz="6" w:space="0" w:color="auto"/>
              <w:bottom w:val="single" w:sz="4" w:space="0" w:color="156082" w:themeColor="accent1"/>
              <w:right w:val="single" w:sz="6" w:space="0" w:color="auto"/>
            </w:tcBorders>
            <w:vAlign w:val="center"/>
          </w:tcPr>
          <w:p w14:paraId="3C66E634" w14:textId="77777777" w:rsidR="0069711C" w:rsidRPr="00235167" w:rsidRDefault="0069711C" w:rsidP="00993F1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A36C6" w14:textId="77777777" w:rsidR="0069711C" w:rsidRPr="00235167" w:rsidRDefault="0069711C" w:rsidP="00993F1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43AA0" w14:textId="77777777" w:rsidR="0069711C" w:rsidRPr="00235167" w:rsidRDefault="0069711C" w:rsidP="00993F1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42A47" w:rsidRPr="00235167" w14:paraId="7AE46C6A" w14:textId="77777777" w:rsidTr="008C6B3D">
        <w:trPr>
          <w:trHeight w:val="755"/>
        </w:trPr>
        <w:tc>
          <w:tcPr>
            <w:tcW w:w="1848" w:type="dxa"/>
            <w:tcBorders>
              <w:top w:val="single" w:sz="4" w:space="0" w:color="156082" w:themeColor="accen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6D9B2" w14:textId="175C19A3" w:rsidR="00A42A47" w:rsidRPr="00235167" w:rsidRDefault="00A42A47" w:rsidP="00993F1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>休職期間</w:t>
            </w:r>
          </w:p>
        </w:tc>
        <w:tc>
          <w:tcPr>
            <w:tcW w:w="7797" w:type="dxa"/>
            <w:gridSpan w:val="3"/>
            <w:tcBorders>
              <w:top w:val="single" w:sz="4" w:space="0" w:color="156082" w:themeColor="accent1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73CE" w14:textId="034871FF" w:rsidR="00A42A47" w:rsidRPr="00235167" w:rsidRDefault="00A42A47" w:rsidP="00F37FEB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>令和　　年　　月　　日</w:t>
            </w:r>
            <w:r w:rsidR="00F37FEB"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>から</w:t>
            </w:r>
            <w:r w:rsidR="009B3D5A"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>令和　　年　　月　　日</w:t>
            </w:r>
            <w:r w:rsidR="00F37FEB" w:rsidRPr="00235167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まで</w:t>
            </w:r>
          </w:p>
        </w:tc>
      </w:tr>
    </w:tbl>
    <w:p w14:paraId="21E5B36B" w14:textId="416D38E0" w:rsidR="0069711C" w:rsidRPr="00235167" w:rsidRDefault="0069711C" w:rsidP="00993F1A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3D6E6FC2" w14:textId="44DA84C2" w:rsidR="0069711C" w:rsidRPr="00235167" w:rsidRDefault="0069711C" w:rsidP="00993F1A">
      <w:pPr>
        <w:snapToGrid w:val="0"/>
        <w:rPr>
          <w:rFonts w:ascii="ＭＳ Ｐ明朝" w:eastAsia="ＭＳ Ｐ明朝" w:hAnsi="ＭＳ Ｐ明朝"/>
          <w:sz w:val="22"/>
        </w:rPr>
      </w:pPr>
      <w:bookmarkStart w:id="0" w:name="_Hlk181283724"/>
      <w:r w:rsidRPr="00235167">
        <w:rPr>
          <w:rFonts w:ascii="ＭＳ Ｐ明朝" w:eastAsia="ＭＳ Ｐ明朝" w:hAnsi="ＭＳ Ｐ明朝" w:hint="eastAsia"/>
          <w:sz w:val="22"/>
        </w:rPr>
        <w:t>（１）当該企業による復職支援の実施</w:t>
      </w:r>
      <w:r w:rsidR="00235167">
        <w:rPr>
          <w:rFonts w:ascii="ＭＳ Ｐ明朝" w:eastAsia="ＭＳ Ｐ明朝" w:hAnsi="ＭＳ Ｐ明朝" w:hint="eastAsia"/>
          <w:sz w:val="22"/>
        </w:rPr>
        <w:t xml:space="preserve">　</w:t>
      </w:r>
      <w:r w:rsidRPr="00235167">
        <w:rPr>
          <w:rFonts w:ascii="ＭＳ Ｐ明朝" w:eastAsia="ＭＳ Ｐ明朝" w:hAnsi="ＭＳ Ｐ明朝" w:hint="eastAsia"/>
          <w:sz w:val="22"/>
        </w:rPr>
        <w:t>（※該当に</w:t>
      </w:r>
      <w:r w:rsidRPr="00235167">
        <w:rPr>
          <w:rFonts w:ascii="ＭＳ Ｐ明朝" w:eastAsia="ＭＳ Ｐ明朝" w:hAnsi="ＭＳ Ｐ明朝" w:cs="Segoe UI Symbol"/>
          <w:sz w:val="22"/>
        </w:rPr>
        <w:t>☑</w:t>
      </w:r>
      <w:r w:rsidRPr="00235167">
        <w:rPr>
          <w:rFonts w:ascii="ＭＳ Ｐ明朝" w:eastAsia="ＭＳ Ｐ明朝" w:hAnsi="ＭＳ Ｐ明朝" w:cs="游明朝" w:hint="eastAsia"/>
          <w:sz w:val="22"/>
        </w:rPr>
        <w:t>、理由を記入）</w:t>
      </w:r>
    </w:p>
    <w:p w14:paraId="50C22949" w14:textId="46A7324E" w:rsidR="0069711C" w:rsidRPr="00235167" w:rsidRDefault="008F25F4" w:rsidP="00F06B46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sdt>
        <w:sdtPr>
          <w:rPr>
            <w:rFonts w:ascii="ＭＳ Ｐ明朝" w:eastAsia="ＭＳ Ｐ明朝" w:hAnsi="ＭＳ Ｐ明朝" w:hint="eastAsia"/>
            <w:sz w:val="22"/>
          </w:rPr>
          <w:id w:val="-20637790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3516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9711C" w:rsidRPr="00235167">
        <w:rPr>
          <w:rFonts w:ascii="ＭＳ Ｐ明朝" w:eastAsia="ＭＳ Ｐ明朝" w:hAnsi="ＭＳ Ｐ明朝" w:hint="eastAsia"/>
          <w:sz w:val="22"/>
        </w:rPr>
        <w:t xml:space="preserve">　可能</w:t>
      </w:r>
    </w:p>
    <w:p w14:paraId="1552737E" w14:textId="04FE356B" w:rsidR="000216BF" w:rsidRPr="00235167" w:rsidRDefault="008F25F4" w:rsidP="00F06B46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sdt>
        <w:sdtPr>
          <w:rPr>
            <w:rFonts w:ascii="ＭＳ Ｐ明朝" w:eastAsia="ＭＳ Ｐ明朝" w:hAnsi="ＭＳ Ｐ明朝" w:hint="eastAsia"/>
            <w:sz w:val="22"/>
          </w:rPr>
          <w:id w:val="13462128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4B2D" w:rsidRPr="00235167">
            <w:rPr>
              <w:rFonts w:ascii="ＭＳ Ｐ明朝" w:eastAsia="ＭＳ Ｐ明朝" w:hAnsi="ＭＳ Ｐ明朝" w:hint="eastAsia"/>
              <w:sz w:val="22"/>
            </w:rPr>
            <w:t>☐</w:t>
          </w:r>
        </w:sdtContent>
      </w:sdt>
      <w:r w:rsidR="0069711C" w:rsidRPr="00235167">
        <w:rPr>
          <w:rFonts w:ascii="ＭＳ Ｐ明朝" w:eastAsia="ＭＳ Ｐ明朝" w:hAnsi="ＭＳ Ｐ明朝" w:hint="eastAsia"/>
          <w:sz w:val="22"/>
        </w:rPr>
        <w:t xml:space="preserve">　困難</w:t>
      </w:r>
      <w:r w:rsidR="00F06B46" w:rsidRPr="00235167">
        <w:rPr>
          <w:rFonts w:ascii="ＭＳ Ｐ明朝" w:eastAsia="ＭＳ Ｐ明朝" w:hAnsi="ＭＳ Ｐ明朝" w:hint="eastAsia"/>
          <w:sz w:val="22"/>
        </w:rPr>
        <w:t>（下欄に理由を</w:t>
      </w:r>
      <w:r w:rsidR="00B364DC" w:rsidRPr="00235167">
        <w:rPr>
          <w:rFonts w:ascii="ＭＳ Ｐ明朝" w:eastAsia="ＭＳ Ｐ明朝" w:hAnsi="ＭＳ Ｐ明朝" w:hint="eastAsia"/>
          <w:sz w:val="22"/>
        </w:rPr>
        <w:t>ご</w:t>
      </w:r>
      <w:r w:rsidR="00F06B46" w:rsidRPr="00235167">
        <w:rPr>
          <w:rFonts w:ascii="ＭＳ Ｐ明朝" w:eastAsia="ＭＳ Ｐ明朝" w:hAnsi="ＭＳ Ｐ明朝" w:hint="eastAsia"/>
          <w:sz w:val="22"/>
        </w:rPr>
        <w:t>記載ください）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5"/>
      </w:tblGrid>
      <w:tr w:rsidR="00993F1A" w:rsidRPr="00235167" w14:paraId="74E2DA64" w14:textId="77777777" w:rsidTr="00993F1A">
        <w:trPr>
          <w:trHeight w:val="1869"/>
        </w:trPr>
        <w:tc>
          <w:tcPr>
            <w:tcW w:w="9665" w:type="dxa"/>
            <w:tcBorders>
              <w:top w:val="single" w:sz="4" w:space="0" w:color="auto"/>
            </w:tcBorders>
          </w:tcPr>
          <w:bookmarkEnd w:id="0"/>
          <w:p w14:paraId="1BAC4390" w14:textId="6629F081" w:rsidR="00993F1A" w:rsidRPr="00235167" w:rsidRDefault="00993F1A" w:rsidP="00383509">
            <w:pPr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235167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記入例：復職支援プログラムがない</w:t>
            </w:r>
            <w:r w:rsidR="007E3EA6" w:rsidRPr="00235167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など</w:t>
            </w:r>
          </w:p>
          <w:p w14:paraId="3AA8B2DF" w14:textId="77777777" w:rsidR="00993F1A" w:rsidRPr="00235167" w:rsidRDefault="00993F1A" w:rsidP="00383509">
            <w:pPr>
              <w:snapToGrid w:val="0"/>
              <w:ind w:right="840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D8EA491" w14:textId="0E3BB2BF" w:rsidR="0069711C" w:rsidRPr="00235167" w:rsidRDefault="0069711C" w:rsidP="00993F1A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451EACDD" w14:textId="77777777" w:rsidR="00235167" w:rsidRDefault="0069711C" w:rsidP="00B364DC">
      <w:pPr>
        <w:snapToGrid w:val="0"/>
        <w:ind w:left="440" w:hangingChars="200" w:hanging="440"/>
        <w:rPr>
          <w:rFonts w:ascii="ＭＳ Ｐ明朝" w:eastAsia="ＭＳ Ｐ明朝" w:hAnsi="ＭＳ Ｐ明朝"/>
          <w:sz w:val="22"/>
        </w:rPr>
      </w:pPr>
      <w:r w:rsidRPr="00235167">
        <w:rPr>
          <w:rFonts w:ascii="ＭＳ Ｐ明朝" w:eastAsia="ＭＳ Ｐ明朝" w:hAnsi="ＭＳ Ｐ明朝" w:hint="eastAsia"/>
          <w:sz w:val="22"/>
        </w:rPr>
        <w:t>（２）復職にむけて、障害福祉サービス事業所による復職支援を受けること</w:t>
      </w:r>
      <w:r w:rsidR="000216BF" w:rsidRPr="00235167">
        <w:rPr>
          <w:rFonts w:ascii="ＭＳ Ｐ明朝" w:eastAsia="ＭＳ Ｐ明朝" w:hAnsi="ＭＳ Ｐ明朝" w:hint="eastAsia"/>
          <w:sz w:val="22"/>
        </w:rPr>
        <w:t>が必要と判断した理由</w:t>
      </w:r>
    </w:p>
    <w:p w14:paraId="1EC769EF" w14:textId="07BBA7BD" w:rsidR="0069711C" w:rsidRPr="00235167" w:rsidRDefault="00BD5C8E" w:rsidP="00235167">
      <w:pPr>
        <w:snapToGrid w:val="0"/>
        <w:ind w:firstLineChars="100" w:firstLine="220"/>
        <w:rPr>
          <w:rFonts w:ascii="ＭＳ Ｐ明朝" w:eastAsia="ＭＳ Ｐ明朝" w:hAnsi="ＭＳ Ｐ明朝"/>
          <w:sz w:val="22"/>
        </w:rPr>
      </w:pPr>
      <w:r w:rsidRPr="00235167">
        <w:rPr>
          <w:rFonts w:ascii="ＭＳ Ｐ明朝" w:eastAsia="ＭＳ Ｐ明朝" w:hAnsi="ＭＳ Ｐ明朝" w:hint="eastAsia"/>
          <w:sz w:val="22"/>
        </w:rPr>
        <w:t>（下欄に理由を</w:t>
      </w:r>
      <w:r w:rsidR="00B364DC" w:rsidRPr="00235167">
        <w:rPr>
          <w:rFonts w:ascii="ＭＳ Ｐ明朝" w:eastAsia="ＭＳ Ｐ明朝" w:hAnsi="ＭＳ Ｐ明朝" w:hint="eastAsia"/>
          <w:sz w:val="22"/>
        </w:rPr>
        <w:t>ご</w:t>
      </w:r>
      <w:r w:rsidRPr="00235167">
        <w:rPr>
          <w:rFonts w:ascii="ＭＳ Ｐ明朝" w:eastAsia="ＭＳ Ｐ明朝" w:hAnsi="ＭＳ Ｐ明朝" w:hint="eastAsia"/>
          <w:sz w:val="22"/>
        </w:rPr>
        <w:t>記載ください）</w:t>
      </w:r>
    </w:p>
    <w:tbl>
      <w:tblPr>
        <w:tblpPr w:leftFromText="142" w:rightFromText="142" w:vertAnchor="text" w:horzAnchor="margin" w:tblpX="118" w:tblpY="57"/>
        <w:tblW w:w="96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5"/>
      </w:tblGrid>
      <w:tr w:rsidR="00993F1A" w:rsidRPr="00235167" w14:paraId="2D0BEE52" w14:textId="77777777" w:rsidTr="00993F1A">
        <w:trPr>
          <w:trHeight w:val="1976"/>
        </w:trPr>
        <w:tc>
          <w:tcPr>
            <w:tcW w:w="9665" w:type="dxa"/>
            <w:tcBorders>
              <w:top w:val="single" w:sz="4" w:space="0" w:color="auto"/>
            </w:tcBorders>
          </w:tcPr>
          <w:p w14:paraId="330738A6" w14:textId="77777777" w:rsidR="00993F1A" w:rsidRPr="00235167" w:rsidRDefault="00993F1A" w:rsidP="00993F1A">
            <w:pPr>
              <w:snapToGrid w:val="0"/>
              <w:ind w:right="840"/>
              <w:rPr>
                <w:rFonts w:ascii="ＭＳ Ｐ明朝" w:eastAsia="ＭＳ Ｐ明朝" w:hAnsi="ＭＳ Ｐ明朝" w:cs="Times New Roman"/>
                <w:color w:val="808080" w:themeColor="background1" w:themeShade="80"/>
                <w:szCs w:val="24"/>
                <w14:ligatures w14:val="none"/>
              </w:rPr>
            </w:pPr>
            <w:r w:rsidRPr="00235167">
              <w:rPr>
                <w:rFonts w:ascii="ＭＳ Ｐ明朝" w:eastAsia="ＭＳ Ｐ明朝" w:hAnsi="ＭＳ Ｐ明朝" w:cs="Times New Roman" w:hint="eastAsia"/>
                <w:color w:val="808080" w:themeColor="background1" w:themeShade="80"/>
                <w:szCs w:val="24"/>
                <w14:ligatures w14:val="none"/>
              </w:rPr>
              <w:t>記入例：疾患の自己理解や対人スキルを専門的に学ぶことが必要</w:t>
            </w:r>
            <w:r w:rsidR="00AC2258" w:rsidRPr="00235167">
              <w:rPr>
                <w:rFonts w:ascii="ＭＳ Ｐ明朝" w:eastAsia="ＭＳ Ｐ明朝" w:hAnsi="ＭＳ Ｐ明朝" w:cs="Times New Roman" w:hint="eastAsia"/>
                <w:color w:val="808080" w:themeColor="background1" w:themeShade="80"/>
                <w:szCs w:val="24"/>
                <w14:ligatures w14:val="none"/>
              </w:rPr>
              <w:t>、</w:t>
            </w:r>
            <w:r w:rsidRPr="00235167">
              <w:rPr>
                <w:rFonts w:ascii="ＭＳ Ｐ明朝" w:eastAsia="ＭＳ Ｐ明朝" w:hAnsi="ＭＳ Ｐ明朝" w:cs="Times New Roman" w:hint="eastAsia"/>
                <w:color w:val="808080" w:themeColor="background1" w:themeShade="80"/>
                <w:szCs w:val="24"/>
                <w14:ligatures w14:val="none"/>
              </w:rPr>
              <w:t>など</w:t>
            </w:r>
          </w:p>
          <w:p w14:paraId="0327E86A" w14:textId="47CEB3AE" w:rsidR="00BA7572" w:rsidRPr="00235167" w:rsidRDefault="00BA7572" w:rsidP="00993F1A">
            <w:pPr>
              <w:snapToGrid w:val="0"/>
              <w:ind w:right="840"/>
              <w:rPr>
                <w:rFonts w:ascii="ＭＳ Ｐ明朝" w:eastAsia="ＭＳ Ｐ明朝" w:hAnsi="ＭＳ Ｐ明朝" w:cs="Times New Roman"/>
                <w:sz w:val="24"/>
                <w:szCs w:val="24"/>
                <w14:ligatures w14:val="none"/>
              </w:rPr>
            </w:pPr>
          </w:p>
        </w:tc>
      </w:tr>
    </w:tbl>
    <w:p w14:paraId="6BD027F5" w14:textId="77777777" w:rsidR="00993F1A" w:rsidRPr="00235167" w:rsidRDefault="00993F1A" w:rsidP="00993F1A">
      <w:pPr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739AAFAE" w14:textId="217298F6" w:rsidR="0069711C" w:rsidRPr="00235167" w:rsidRDefault="00993F1A" w:rsidP="00993F1A">
      <w:pPr>
        <w:snapToGrid w:val="0"/>
        <w:rPr>
          <w:rFonts w:ascii="ＭＳ Ｐ明朝" w:eastAsia="ＭＳ Ｐ明朝" w:hAnsi="ＭＳ Ｐ明朝"/>
          <w:szCs w:val="21"/>
        </w:rPr>
      </w:pPr>
      <w:r w:rsidRPr="00235167">
        <w:rPr>
          <w:rFonts w:ascii="ＭＳ Ｐ明朝" w:eastAsia="ＭＳ Ｐ明朝" w:hAnsi="ＭＳ Ｐ明朝" w:hint="eastAsia"/>
          <w:sz w:val="22"/>
        </w:rPr>
        <w:t xml:space="preserve">※　</w:t>
      </w:r>
      <w:r w:rsidR="0069711C" w:rsidRPr="00235167">
        <w:rPr>
          <w:rFonts w:ascii="ＭＳ Ｐ明朝" w:eastAsia="ＭＳ Ｐ明朝" w:hAnsi="ＭＳ Ｐ明朝" w:hint="eastAsia"/>
          <w:szCs w:val="21"/>
        </w:rPr>
        <w:t>記載内容について、</w:t>
      </w:r>
      <w:r w:rsidR="00235167">
        <w:rPr>
          <w:rFonts w:ascii="ＭＳ Ｐ明朝" w:eastAsia="ＭＳ Ｐ明朝" w:hAnsi="ＭＳ Ｐ明朝" w:hint="eastAsia"/>
          <w:b/>
          <w:bCs/>
          <w:szCs w:val="21"/>
          <w:u w:val="double"/>
        </w:rPr>
        <w:t>市か</w:t>
      </w:r>
      <w:r w:rsidR="0069711C" w:rsidRPr="00235167">
        <w:rPr>
          <w:rFonts w:ascii="ＭＳ Ｐ明朝" w:eastAsia="ＭＳ Ｐ明朝" w:hAnsi="ＭＳ Ｐ明朝" w:hint="eastAsia"/>
          <w:b/>
          <w:bCs/>
          <w:szCs w:val="21"/>
          <w:u w:val="double"/>
        </w:rPr>
        <w:t>ら確認</w:t>
      </w:r>
      <w:r w:rsidR="0069711C" w:rsidRPr="00235167">
        <w:rPr>
          <w:rFonts w:ascii="ＭＳ Ｐ明朝" w:eastAsia="ＭＳ Ｐ明朝" w:hAnsi="ＭＳ Ｐ明朝" w:hint="eastAsia"/>
          <w:szCs w:val="21"/>
        </w:rPr>
        <w:t>させていただくことがあります。</w:t>
      </w:r>
    </w:p>
    <w:p w14:paraId="1533974A" w14:textId="77777777" w:rsidR="00235167" w:rsidRPr="0068582A" w:rsidRDefault="0069711C" w:rsidP="00235167">
      <w:pPr>
        <w:snapToGrid w:val="0"/>
        <w:ind w:left="440" w:hangingChars="200" w:hanging="440"/>
        <w:rPr>
          <w:rFonts w:ascii="ＭＳ Ｐ明朝" w:eastAsia="ＭＳ Ｐ明朝" w:hAnsi="ＭＳ Ｐ明朝"/>
          <w:szCs w:val="21"/>
        </w:rPr>
      </w:pPr>
      <w:r w:rsidRPr="00235167">
        <w:rPr>
          <w:rFonts w:ascii="ＭＳ Ｐ明朝" w:eastAsia="ＭＳ Ｐ明朝" w:hAnsi="ＭＳ Ｐ明朝" w:hint="eastAsia"/>
          <w:sz w:val="22"/>
        </w:rPr>
        <w:t>※</w:t>
      </w:r>
      <w:r w:rsidR="00993F1A" w:rsidRPr="00235167">
        <w:rPr>
          <w:rFonts w:ascii="ＭＳ Ｐ明朝" w:eastAsia="ＭＳ Ｐ明朝" w:hAnsi="ＭＳ Ｐ明朝" w:hint="eastAsia"/>
          <w:sz w:val="22"/>
        </w:rPr>
        <w:t xml:space="preserve">　</w:t>
      </w:r>
      <w:r w:rsidR="00235167">
        <w:rPr>
          <w:rFonts w:ascii="ＭＳ Ｐ明朝" w:eastAsia="ＭＳ Ｐ明朝" w:hAnsi="ＭＳ Ｐ明朝" w:hint="eastAsia"/>
          <w:szCs w:val="21"/>
        </w:rPr>
        <w:t>意見書は</w:t>
      </w:r>
      <w:r w:rsidR="00235167" w:rsidRPr="0068582A">
        <w:rPr>
          <w:rFonts w:ascii="ＭＳ Ｐ明朝" w:eastAsia="ＭＳ Ｐ明朝" w:hAnsi="ＭＳ Ｐ明朝" w:hint="eastAsia"/>
          <w:szCs w:val="21"/>
        </w:rPr>
        <w:t>休職期間ごとに提出が必要です。期間が延長となった場合は再度提出</w:t>
      </w:r>
      <w:r w:rsidR="00235167">
        <w:rPr>
          <w:rFonts w:ascii="ＭＳ Ｐ明朝" w:eastAsia="ＭＳ Ｐ明朝" w:hAnsi="ＭＳ Ｐ明朝" w:hint="eastAsia"/>
          <w:szCs w:val="21"/>
        </w:rPr>
        <w:t>をお願いします。</w:t>
      </w:r>
      <w:r w:rsidR="00235167" w:rsidRPr="0068582A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2CF83" wp14:editId="524FB805">
                <wp:simplePos x="0" y="0"/>
                <wp:positionH relativeFrom="column">
                  <wp:posOffset>622300</wp:posOffset>
                </wp:positionH>
                <wp:positionV relativeFrom="paragraph">
                  <wp:posOffset>6998335</wp:posOffset>
                </wp:positionV>
                <wp:extent cx="6111240" cy="882650"/>
                <wp:effectExtent l="0" t="0" r="22860" b="12700"/>
                <wp:wrapNone/>
                <wp:docPr id="80225687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24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76363" w14:textId="77777777" w:rsidR="00235167" w:rsidRPr="00FD14AF" w:rsidRDefault="00235167" w:rsidP="00235167">
                            <w:pPr>
                              <w:rPr>
                                <w:rFonts w:ascii="Meiryo UI" w:eastAsia="Meiryo UI" w:hAnsi="Meiryo U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808080" w:themeColor="background1" w:themeShade="80"/>
                              </w:rPr>
                              <w:t>記入例：疾患の自己理解や対人スキルを専門的に学ぶことが必要など</w:t>
                            </w:r>
                          </w:p>
                          <w:p w14:paraId="6E3C8C5A" w14:textId="77777777" w:rsidR="00235167" w:rsidRPr="00FD14AF" w:rsidRDefault="00235167" w:rsidP="002351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2CF83" id="正方形/長方形 2" o:spid="_x0000_s1026" style="position:absolute;left:0;text-align:left;margin-left:49pt;margin-top:551.05pt;width:481.2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">
                <v:textbox inset="5.85pt,.7pt,5.85pt,.7pt">
                  <w:txbxContent>
                    <w:p w14:paraId="1AC76363" w14:textId="77777777" w:rsidR="00235167" w:rsidRPr="00FD14AF" w:rsidRDefault="00235167" w:rsidP="00235167">
                      <w:pPr>
                        <w:rPr>
                          <w:rFonts w:ascii="Meiryo UI" w:eastAsia="Meiryo UI" w:hAnsi="Meiryo UI"/>
                          <w:color w:val="808080" w:themeColor="background1" w:themeShade="8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808080" w:themeColor="background1" w:themeShade="80"/>
                        </w:rPr>
                        <w:t>記入例：疾患の自己理解や対人スキルを専門的に学ぶことが必要など</w:t>
                      </w:r>
                    </w:p>
                    <w:p w14:paraId="6E3C8C5A" w14:textId="77777777" w:rsidR="00235167" w:rsidRPr="00FD14AF" w:rsidRDefault="00235167" w:rsidP="002351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72A06E9" w14:textId="773FB5EA" w:rsidR="0069711C" w:rsidRPr="00235167" w:rsidRDefault="0069711C" w:rsidP="00235167">
      <w:pPr>
        <w:snapToGrid w:val="0"/>
        <w:ind w:left="440" w:hangingChars="200" w:hanging="440"/>
        <w:rPr>
          <w:rFonts w:ascii="ＭＳ Ｐ明朝" w:eastAsia="ＭＳ Ｐ明朝" w:hAnsi="ＭＳ Ｐ明朝"/>
          <w:sz w:val="22"/>
        </w:rPr>
      </w:pPr>
    </w:p>
    <w:sectPr w:rsidR="0069711C" w:rsidRPr="00235167" w:rsidSect="008F25F4">
      <w:headerReference w:type="default" r:id="rId6"/>
      <w:pgSz w:w="11906" w:h="16838"/>
      <w:pgMar w:top="1276" w:right="1077" w:bottom="1135" w:left="1077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682C" w14:textId="77777777" w:rsidR="007C1AA5" w:rsidRDefault="007C1AA5" w:rsidP="000216BF">
      <w:r>
        <w:separator/>
      </w:r>
    </w:p>
  </w:endnote>
  <w:endnote w:type="continuationSeparator" w:id="0">
    <w:p w14:paraId="6E3B3C15" w14:textId="77777777" w:rsidR="007C1AA5" w:rsidRDefault="007C1AA5" w:rsidP="0002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8815" w14:textId="77777777" w:rsidR="007C1AA5" w:rsidRDefault="007C1AA5" w:rsidP="000216BF">
      <w:r>
        <w:separator/>
      </w:r>
    </w:p>
  </w:footnote>
  <w:footnote w:type="continuationSeparator" w:id="0">
    <w:p w14:paraId="6FAD9DD3" w14:textId="77777777" w:rsidR="007C1AA5" w:rsidRDefault="007C1AA5" w:rsidP="0002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87A4" w14:textId="77777777" w:rsidR="00AB78A4" w:rsidRPr="00091DEC" w:rsidRDefault="00AB78A4" w:rsidP="00AB78A4">
    <w:pPr>
      <w:pStyle w:val="aa"/>
      <w:jc w:val="right"/>
      <w:rPr>
        <w:sz w:val="28"/>
        <w:szCs w:val="36"/>
      </w:rPr>
    </w:pPr>
    <w:r w:rsidRPr="00091DEC">
      <w:rPr>
        <w:rFonts w:hint="eastAsia"/>
        <w:sz w:val="28"/>
        <w:szCs w:val="36"/>
      </w:rPr>
      <w:t>参考様式</w:t>
    </w:r>
  </w:p>
  <w:p w14:paraId="220BAF23" w14:textId="77777777" w:rsidR="00AB78A4" w:rsidRDefault="00AB78A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1C"/>
    <w:rsid w:val="000216BF"/>
    <w:rsid w:val="0006781E"/>
    <w:rsid w:val="00082460"/>
    <w:rsid w:val="000934BF"/>
    <w:rsid w:val="000B03D3"/>
    <w:rsid w:val="000B1F46"/>
    <w:rsid w:val="000F253F"/>
    <w:rsid w:val="001837F5"/>
    <w:rsid w:val="001D5CF5"/>
    <w:rsid w:val="001F2BAC"/>
    <w:rsid w:val="002346CC"/>
    <w:rsid w:val="00235167"/>
    <w:rsid w:val="00247F92"/>
    <w:rsid w:val="00252D27"/>
    <w:rsid w:val="00265E2F"/>
    <w:rsid w:val="00274E72"/>
    <w:rsid w:val="002A5E3A"/>
    <w:rsid w:val="00331049"/>
    <w:rsid w:val="00350CA7"/>
    <w:rsid w:val="003513AF"/>
    <w:rsid w:val="00375DEC"/>
    <w:rsid w:val="003A5DBA"/>
    <w:rsid w:val="003C19FF"/>
    <w:rsid w:val="003F412B"/>
    <w:rsid w:val="00440BC4"/>
    <w:rsid w:val="00452C24"/>
    <w:rsid w:val="004A5AB5"/>
    <w:rsid w:val="004D0A4A"/>
    <w:rsid w:val="004F6723"/>
    <w:rsid w:val="00542AE5"/>
    <w:rsid w:val="0057362C"/>
    <w:rsid w:val="005A7924"/>
    <w:rsid w:val="00614F36"/>
    <w:rsid w:val="00616282"/>
    <w:rsid w:val="00623351"/>
    <w:rsid w:val="00626576"/>
    <w:rsid w:val="0069711C"/>
    <w:rsid w:val="00722412"/>
    <w:rsid w:val="00726D66"/>
    <w:rsid w:val="007412C1"/>
    <w:rsid w:val="00787A85"/>
    <w:rsid w:val="007C1AA5"/>
    <w:rsid w:val="007D7F88"/>
    <w:rsid w:val="007E072B"/>
    <w:rsid w:val="007E3EA6"/>
    <w:rsid w:val="0082174F"/>
    <w:rsid w:val="00822756"/>
    <w:rsid w:val="008F25F4"/>
    <w:rsid w:val="00966850"/>
    <w:rsid w:val="0098223B"/>
    <w:rsid w:val="00993F1A"/>
    <w:rsid w:val="009B3D5A"/>
    <w:rsid w:val="009B6985"/>
    <w:rsid w:val="00A325C1"/>
    <w:rsid w:val="00A42A47"/>
    <w:rsid w:val="00A448A9"/>
    <w:rsid w:val="00A52F20"/>
    <w:rsid w:val="00AB78A4"/>
    <w:rsid w:val="00AC2258"/>
    <w:rsid w:val="00AC3FFD"/>
    <w:rsid w:val="00AE4D51"/>
    <w:rsid w:val="00B20F4F"/>
    <w:rsid w:val="00B364DC"/>
    <w:rsid w:val="00B3685B"/>
    <w:rsid w:val="00B546EE"/>
    <w:rsid w:val="00B54B2D"/>
    <w:rsid w:val="00BA5A04"/>
    <w:rsid w:val="00BA7572"/>
    <w:rsid w:val="00BC41BD"/>
    <w:rsid w:val="00BD0DC9"/>
    <w:rsid w:val="00BD5C8E"/>
    <w:rsid w:val="00C53175"/>
    <w:rsid w:val="00C86B4F"/>
    <w:rsid w:val="00CF5B37"/>
    <w:rsid w:val="00D272E5"/>
    <w:rsid w:val="00D30D9E"/>
    <w:rsid w:val="00D46B8A"/>
    <w:rsid w:val="00D63E06"/>
    <w:rsid w:val="00DE6C9C"/>
    <w:rsid w:val="00E01B57"/>
    <w:rsid w:val="00EC3CEA"/>
    <w:rsid w:val="00F06B46"/>
    <w:rsid w:val="00F37FEB"/>
    <w:rsid w:val="00F8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79335"/>
  <w15:chartTrackingRefBased/>
  <w15:docId w15:val="{69989CB3-B625-4008-902C-2B937579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1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1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1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1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1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1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1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1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71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16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16BF"/>
  </w:style>
  <w:style w:type="paragraph" w:styleId="ac">
    <w:name w:val="footer"/>
    <w:basedOn w:val="a"/>
    <w:link w:val="ad"/>
    <w:uiPriority w:val="99"/>
    <w:unhideWhenUsed/>
    <w:rsid w:val="000216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齋　愛菜</cp:lastModifiedBy>
  <cp:revision>4</cp:revision>
  <cp:lastPrinted>2025-04-23T04:41:00Z</cp:lastPrinted>
  <dcterms:created xsi:type="dcterms:W3CDTF">2026-07-01T08:01:00Z</dcterms:created>
  <dcterms:modified xsi:type="dcterms:W3CDTF">2026-07-08T06:49:00Z</dcterms:modified>
</cp:coreProperties>
</file>