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8F5" w:rsidRPr="00455A99" w:rsidRDefault="00D865E3" w:rsidP="00D865E3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455A99">
        <w:rPr>
          <w:rFonts w:ascii="ＭＳ ゴシック" w:eastAsia="ＭＳ ゴシック" w:hAnsi="ＭＳ ゴシック" w:hint="eastAsia"/>
          <w:sz w:val="44"/>
          <w:szCs w:val="44"/>
        </w:rPr>
        <w:t>委　任　状</w:t>
      </w:r>
    </w:p>
    <w:p w:rsidR="00D865E3" w:rsidRPr="00455A99" w:rsidRDefault="00D865E3" w:rsidP="00DD4EB7">
      <w:pPr>
        <w:ind w:right="420"/>
        <w:jc w:val="right"/>
        <w:rPr>
          <w:rFonts w:ascii="ＭＳ ゴシック" w:eastAsia="ＭＳ ゴシック" w:hAnsi="ＭＳ ゴシック"/>
          <w:szCs w:val="21"/>
        </w:rPr>
      </w:pPr>
      <w:r w:rsidRPr="00455A99">
        <w:rPr>
          <w:rFonts w:ascii="ＭＳ ゴシック" w:eastAsia="ＭＳ ゴシック" w:hAnsi="ＭＳ ゴシック" w:hint="eastAsia"/>
          <w:szCs w:val="21"/>
        </w:rPr>
        <w:t xml:space="preserve">　年　　　　　月　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1"/>
        <w:gridCol w:w="7755"/>
      </w:tblGrid>
      <w:tr w:rsidR="00D865E3" w:rsidRPr="00455A99" w:rsidTr="0066488E">
        <w:trPr>
          <w:trHeight w:val="606"/>
        </w:trPr>
        <w:tc>
          <w:tcPr>
            <w:tcW w:w="268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93F08" w:rsidRPr="00005F57" w:rsidRDefault="00293F08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3F08" w:rsidRPr="00005F57" w:rsidRDefault="00293F08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865E3" w:rsidRPr="00005F57" w:rsidRDefault="00D865E3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代理人</w:t>
            </w:r>
          </w:p>
          <w:p w:rsidR="00D865E3" w:rsidRPr="00005F57" w:rsidRDefault="00D865E3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（窓口に来られる方）</w:t>
            </w:r>
          </w:p>
          <w:p w:rsidR="00D865E3" w:rsidRPr="00005F57" w:rsidRDefault="00D865E3" w:rsidP="00D865E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D865E3" w:rsidRPr="00005F57" w:rsidRDefault="00D865E3" w:rsidP="00D865E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5E3" w:rsidRPr="00005F57" w:rsidRDefault="00D865E3" w:rsidP="00D865E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 xml:space="preserve">住　　所　</w:t>
            </w:r>
          </w:p>
          <w:p w:rsidR="00D865E3" w:rsidRPr="00005F57" w:rsidRDefault="00D865E3" w:rsidP="00F25B6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65E3" w:rsidRPr="00455A99" w:rsidTr="0066488E">
        <w:trPr>
          <w:trHeight w:val="575"/>
        </w:trPr>
        <w:tc>
          <w:tcPr>
            <w:tcW w:w="268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65E3" w:rsidRPr="00005F57" w:rsidRDefault="00D865E3" w:rsidP="00D865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65E3" w:rsidRPr="00005F57" w:rsidRDefault="00D865E3" w:rsidP="00D865E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  <w:p w:rsidR="00D865E3" w:rsidRPr="00005F57" w:rsidRDefault="00D865E3" w:rsidP="00D865E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865E3" w:rsidRPr="00455A99" w:rsidTr="0066488E">
        <w:trPr>
          <w:trHeight w:val="571"/>
        </w:trPr>
        <w:tc>
          <w:tcPr>
            <w:tcW w:w="26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5E3" w:rsidRPr="00005F57" w:rsidRDefault="00D865E3" w:rsidP="00D865E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5E3" w:rsidRPr="00005F57" w:rsidRDefault="00D865E3" w:rsidP="005C3DC0">
            <w:pPr>
              <w:tabs>
                <w:tab w:val="left" w:pos="5265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  <w:r w:rsidR="005C3DC0" w:rsidRPr="00005F57">
              <w:rPr>
                <w:rFonts w:ascii="ＭＳ ゴシック" w:eastAsia="ＭＳ ゴシック" w:hAnsi="ＭＳ ゴシック" w:hint="eastAsia"/>
                <w:sz w:val="22"/>
              </w:rPr>
              <w:tab/>
            </w:r>
          </w:p>
          <w:p w:rsidR="005C3DC0" w:rsidRPr="00005F57" w:rsidRDefault="005C3DC0" w:rsidP="005C3DC0">
            <w:pPr>
              <w:tabs>
                <w:tab w:val="left" w:pos="5265"/>
              </w:tabs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年　　　　　　月　　　　　</w:t>
            </w:r>
            <w:r w:rsidR="00455A99" w:rsidRPr="00005F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日生</w:t>
            </w:r>
          </w:p>
        </w:tc>
      </w:tr>
    </w:tbl>
    <w:p w:rsidR="00D865E3" w:rsidRPr="00455A99" w:rsidRDefault="00D865E3" w:rsidP="00D865E3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5C3DC0" w:rsidRPr="00455A99" w:rsidRDefault="005C3DC0" w:rsidP="005C3DC0">
      <w:pPr>
        <w:jc w:val="left"/>
        <w:rPr>
          <w:rFonts w:ascii="ＭＳ ゴシック" w:eastAsia="ＭＳ ゴシック" w:hAnsi="ＭＳ ゴシック"/>
          <w:szCs w:val="21"/>
        </w:rPr>
      </w:pPr>
      <w:r w:rsidRPr="00455A99">
        <w:rPr>
          <w:rFonts w:ascii="ＭＳ ゴシック" w:eastAsia="ＭＳ ゴシック" w:hAnsi="ＭＳ ゴシック" w:hint="eastAsia"/>
          <w:szCs w:val="21"/>
        </w:rPr>
        <w:t xml:space="preserve">　私は、上記の者を代理人と定め、下記の権限に関する一切を委任します。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2"/>
        <w:gridCol w:w="7754"/>
      </w:tblGrid>
      <w:tr w:rsidR="005C3DC0" w:rsidRPr="00455A99" w:rsidTr="002B67BB">
        <w:trPr>
          <w:trHeight w:val="7946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F08" w:rsidRPr="00455A99" w:rsidRDefault="00293F08" w:rsidP="00293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93F08" w:rsidRPr="00455A99" w:rsidRDefault="00293F08" w:rsidP="00293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93F08" w:rsidRPr="00455A99" w:rsidRDefault="00293F08" w:rsidP="00293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93F08" w:rsidRPr="00455A99" w:rsidRDefault="00293F08" w:rsidP="00293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93F08" w:rsidRPr="00455A99" w:rsidRDefault="00293F08" w:rsidP="00293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93F08" w:rsidRPr="00455A99" w:rsidRDefault="00293F08" w:rsidP="00293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93F08" w:rsidRPr="00455A99" w:rsidRDefault="00293F08" w:rsidP="00293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93F08" w:rsidRPr="00455A99" w:rsidRDefault="00293F08" w:rsidP="00293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93F08" w:rsidRPr="00455A99" w:rsidRDefault="00293F08" w:rsidP="00293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93F08" w:rsidRPr="00455A99" w:rsidRDefault="00293F08" w:rsidP="00005F57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5C3DC0" w:rsidRPr="00005F57" w:rsidRDefault="00293F08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委任事項</w:t>
            </w:r>
          </w:p>
        </w:tc>
        <w:tc>
          <w:tcPr>
            <w:tcW w:w="7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3DC0" w:rsidRPr="00005F57" w:rsidRDefault="005C3DC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□　身体障害者手帳に関する各種申請手続き</w:t>
            </w:r>
          </w:p>
          <w:p w:rsidR="005C3DC0" w:rsidRPr="00005F57" w:rsidRDefault="005C3DC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□　療育手帳に関する各種申請手続き</w:t>
            </w:r>
          </w:p>
          <w:p w:rsidR="005C3DC0" w:rsidRPr="00005F57" w:rsidRDefault="005C3DC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□　精神障害者保健福祉手帳に関する各種申請手続き</w:t>
            </w:r>
          </w:p>
          <w:p w:rsidR="005C3DC0" w:rsidRPr="00005F57" w:rsidRDefault="005C3DC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□　自立支援医療（更生医療）費に関する各種申請手続き</w:t>
            </w:r>
          </w:p>
          <w:p w:rsidR="005C3DC0" w:rsidRPr="00005F57" w:rsidRDefault="005C3DC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□　自立支援医療（精神通院）費に関する各種申請手続き</w:t>
            </w:r>
          </w:p>
          <w:p w:rsidR="005C3DC0" w:rsidRPr="00005F57" w:rsidRDefault="005C3DC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□　自立支援医療（育成医療）費に関する各種申請手続き</w:t>
            </w:r>
          </w:p>
          <w:p w:rsidR="005C3DC0" w:rsidRPr="00005F57" w:rsidRDefault="005C3DC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□　障害福祉サービスに関する各種申請手続き</w:t>
            </w:r>
          </w:p>
          <w:p w:rsidR="005C3DC0" w:rsidRPr="00005F57" w:rsidRDefault="005C3DC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□　障害児通所支援（多子軽減を含む）に関する各種申請手続き</w:t>
            </w:r>
          </w:p>
          <w:p w:rsidR="00500520" w:rsidRPr="00005F57" w:rsidRDefault="005C3DC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□　高額障害児通所給付費・高額障害福祉サービス等給付費</w:t>
            </w:r>
            <w:r w:rsidR="00500520" w:rsidRPr="00005F57">
              <w:rPr>
                <w:rFonts w:ascii="ＭＳ ゴシック" w:eastAsia="ＭＳ ゴシック" w:hAnsi="ＭＳ ゴシック" w:hint="eastAsia"/>
                <w:sz w:val="22"/>
              </w:rPr>
              <w:t>等に関する</w:t>
            </w:r>
          </w:p>
          <w:p w:rsidR="00500520" w:rsidRPr="00005F57" w:rsidRDefault="00500520" w:rsidP="00EF2CBF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 xml:space="preserve">　　各種申請手続き</w:t>
            </w:r>
          </w:p>
          <w:p w:rsidR="00500520" w:rsidRPr="00005F57" w:rsidRDefault="00500520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補装具費支給に関する各種申請手続き</w:t>
            </w:r>
          </w:p>
          <w:p w:rsidR="00500520" w:rsidRPr="00005F57" w:rsidRDefault="00500520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移動支援に関する各種申請手続き</w:t>
            </w:r>
          </w:p>
          <w:p w:rsidR="00500520" w:rsidRPr="00005F57" w:rsidRDefault="00500520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日中一時支援に関する各種申請手続き</w:t>
            </w:r>
          </w:p>
          <w:p w:rsidR="00500520" w:rsidRPr="00005F57" w:rsidRDefault="00500520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地域活動センターに関する各種申請手続き</w:t>
            </w:r>
          </w:p>
          <w:p w:rsidR="00500520" w:rsidRPr="00005F57" w:rsidRDefault="00500520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日常生活用具に関する各種申請手続き</w:t>
            </w:r>
          </w:p>
          <w:p w:rsidR="00500520" w:rsidRPr="00005F57" w:rsidRDefault="00500520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身体障害者等入浴サービス事業に関する各種申請手続き</w:t>
            </w:r>
          </w:p>
          <w:p w:rsidR="00500520" w:rsidRPr="00005F57" w:rsidRDefault="00500520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意思疎通支援事業に関する各種申請手続き</w:t>
            </w:r>
          </w:p>
          <w:p w:rsidR="00500520" w:rsidRPr="00005F57" w:rsidRDefault="00500520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特別障害者手当に関する各種申請手続き</w:t>
            </w:r>
          </w:p>
          <w:p w:rsidR="00500520" w:rsidRPr="00005F57" w:rsidRDefault="00F25B6A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障害児福祉手当に関する各種申請手続き</w:t>
            </w:r>
          </w:p>
          <w:p w:rsidR="00F25B6A" w:rsidRPr="00005F57" w:rsidRDefault="00F25B6A" w:rsidP="00EF2CB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　　　）に関する各種申請手続き</w:t>
            </w:r>
          </w:p>
          <w:p w:rsidR="00005F57" w:rsidRPr="00005F57" w:rsidRDefault="00005F57" w:rsidP="00F25B6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25B6A" w:rsidRPr="00455A99" w:rsidRDefault="00F25B6A" w:rsidP="00F25B6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55A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付記事項</w:t>
            </w:r>
          </w:p>
          <w:p w:rsidR="00F25B6A" w:rsidRPr="00005F57" w:rsidRDefault="00F25B6A" w:rsidP="00F25B6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455A9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  <w:r w:rsidR="00293F08" w:rsidRPr="00455A9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r w:rsidRPr="00455A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:rsidR="00005F57" w:rsidRDefault="00005F57" w:rsidP="00F25B6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  <w:p w:rsidR="00F25B6A" w:rsidRPr="00455A99" w:rsidRDefault="00F25B6A" w:rsidP="00F25B6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455A9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</w:t>
            </w:r>
            <w:r w:rsidR="00293F08" w:rsidRPr="00455A9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5C22BE" w:rsidRPr="00455A9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293F08" w:rsidRPr="00455A9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455A99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F25B6A" w:rsidRPr="00455A99" w:rsidTr="00BD0C13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F08" w:rsidRPr="00005F57" w:rsidRDefault="00293F08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293F08" w:rsidRPr="00005F57" w:rsidRDefault="00293F08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05F57" w:rsidRDefault="00005F57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F25B6A" w:rsidRPr="00005F57" w:rsidRDefault="00293F08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委任者</w:t>
            </w:r>
          </w:p>
          <w:p w:rsidR="00293F08" w:rsidRPr="00005F57" w:rsidRDefault="00293F08" w:rsidP="00293F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（委任する方）</w:t>
            </w:r>
          </w:p>
        </w:tc>
        <w:tc>
          <w:tcPr>
            <w:tcW w:w="7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C13" w:rsidRPr="00005F57" w:rsidRDefault="00BD0C13" w:rsidP="005C3DC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25B6A" w:rsidRPr="00005F57" w:rsidRDefault="00F25B6A" w:rsidP="005C3DC0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  <w:r w:rsidR="005C22BE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  <w:p w:rsidR="00BD0C13" w:rsidRPr="00005F57" w:rsidRDefault="00BD0C13" w:rsidP="005C3DC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F25B6A" w:rsidRPr="001E4A15" w:rsidRDefault="00F25B6A" w:rsidP="00F63BB3">
            <w:pPr>
              <w:ind w:left="1100" w:hangingChars="500" w:hanging="110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E4A15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  <w:r w:rsidR="005C7FDC" w:rsidRPr="001E4A1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C7FDC" w:rsidRPr="001E4A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</w:t>
            </w:r>
            <w:r w:rsidR="005C22BE" w:rsidRPr="001E4A1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</w:t>
            </w:r>
            <w:r w:rsidR="00005F57" w:rsidRPr="001E4A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</w:t>
            </w:r>
            <w:r w:rsidRPr="001E4A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自署でない場合は、</w:t>
            </w:r>
            <w:r w:rsidR="005C7FDC" w:rsidRPr="001E4A1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記名押印してください。</w:t>
            </w:r>
          </w:p>
          <w:p w:rsidR="00EF4781" w:rsidRDefault="00EF4781" w:rsidP="005C3DC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25B6A" w:rsidRPr="00005F57" w:rsidRDefault="00F25B6A" w:rsidP="005C3DC0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</w:t>
            </w:r>
            <w:r w:rsidR="005C22BE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年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="005C22BE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>月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5C22BE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BD0C13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5C22BE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日生　　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BD0C13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  <w:p w:rsidR="00005F57" w:rsidRPr="00005F57" w:rsidRDefault="00005F57" w:rsidP="005C3DC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F25B6A" w:rsidRPr="00005F57" w:rsidRDefault="00F25B6A" w:rsidP="005C3DC0">
            <w:pPr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05F57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  <w:r w:rsidR="005C22BE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</w:t>
            </w:r>
            <w:r w:rsidR="005C7FDC" w:rsidRPr="00005F57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</w:p>
        </w:tc>
      </w:tr>
    </w:tbl>
    <w:p w:rsidR="00D73587" w:rsidRPr="00BD0C13" w:rsidRDefault="00D73587" w:rsidP="002B67BB">
      <w:pPr>
        <w:pStyle w:val="a4"/>
        <w:numPr>
          <w:ilvl w:val="0"/>
          <w:numId w:val="2"/>
        </w:numPr>
        <w:adjustRightInd w:val="0"/>
        <w:snapToGrid w:val="0"/>
        <w:ind w:leftChars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D0C13">
        <w:rPr>
          <w:rFonts w:ascii="ＭＳ ゴシック" w:eastAsia="ＭＳ ゴシック" w:hAnsi="ＭＳ ゴシック" w:hint="eastAsia"/>
          <w:sz w:val="18"/>
          <w:szCs w:val="18"/>
        </w:rPr>
        <w:t>代理人の本人確認を行いますので、必ず身分証明書等を持参ください。</w:t>
      </w:r>
    </w:p>
    <w:p w:rsidR="00D73587" w:rsidRPr="00BD0C13" w:rsidRDefault="00D73587" w:rsidP="002B67BB">
      <w:pPr>
        <w:adjustRightInd w:val="0"/>
        <w:snapToGrid w:val="0"/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D0C13">
        <w:rPr>
          <w:rFonts w:ascii="ＭＳ ゴシック" w:eastAsia="ＭＳ ゴシック" w:hAnsi="ＭＳ ゴシック" w:hint="eastAsia"/>
          <w:sz w:val="18"/>
          <w:szCs w:val="18"/>
        </w:rPr>
        <w:t>写真あり書類（運転免許証、パスポート、障害者手帳等）は１種類で可</w:t>
      </w:r>
    </w:p>
    <w:p w:rsidR="00DD4EB7" w:rsidRPr="00BD0C13" w:rsidRDefault="00DD4EB7" w:rsidP="002B67BB">
      <w:pPr>
        <w:adjustRightInd w:val="0"/>
        <w:snapToGrid w:val="0"/>
        <w:ind w:firstLineChars="100" w:firstLine="1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D0C13">
        <w:rPr>
          <w:rFonts w:ascii="ＭＳ ゴシック" w:eastAsia="ＭＳ ゴシック" w:hAnsi="ＭＳ ゴシック" w:hint="eastAsia"/>
          <w:sz w:val="18"/>
          <w:szCs w:val="18"/>
        </w:rPr>
        <w:t>写真なし書類（健康保険証、年金手帳、児童扶養手当証書、特別児童扶養手当証書等）は２種類必要</w:t>
      </w:r>
    </w:p>
    <w:sectPr w:rsidR="00DD4EB7" w:rsidRPr="00BD0C13" w:rsidSect="002B67BB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094C"/>
    <w:multiLevelType w:val="hybridMultilevel"/>
    <w:tmpl w:val="6262ADC8"/>
    <w:lvl w:ilvl="0" w:tplc="F88A7B9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2521D"/>
    <w:multiLevelType w:val="hybridMultilevel"/>
    <w:tmpl w:val="54141B18"/>
    <w:lvl w:ilvl="0" w:tplc="7D2EE03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E3"/>
    <w:rsid w:val="00005F57"/>
    <w:rsid w:val="00177378"/>
    <w:rsid w:val="001E4A15"/>
    <w:rsid w:val="00293F08"/>
    <w:rsid w:val="002B67BB"/>
    <w:rsid w:val="003D642C"/>
    <w:rsid w:val="00455A99"/>
    <w:rsid w:val="00500520"/>
    <w:rsid w:val="00504F08"/>
    <w:rsid w:val="00536AAB"/>
    <w:rsid w:val="005C22BE"/>
    <w:rsid w:val="005C3DC0"/>
    <w:rsid w:val="005C7FDC"/>
    <w:rsid w:val="00606655"/>
    <w:rsid w:val="0066488E"/>
    <w:rsid w:val="009D344C"/>
    <w:rsid w:val="00BD0C13"/>
    <w:rsid w:val="00BD48F5"/>
    <w:rsid w:val="00C61C25"/>
    <w:rsid w:val="00D73587"/>
    <w:rsid w:val="00D865E3"/>
    <w:rsid w:val="00DD4EB7"/>
    <w:rsid w:val="00EF2CBF"/>
    <w:rsid w:val="00EF4781"/>
    <w:rsid w:val="00F07393"/>
    <w:rsid w:val="00F25B6A"/>
    <w:rsid w:val="00F6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FD475-0A95-43BD-9214-4BB2FA22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5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F4024-3608-4572-9179-073FEC10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麻美</dc:creator>
  <cp:keywords/>
  <dc:description/>
  <cp:lastModifiedBy>板橋　さえか</cp:lastModifiedBy>
  <cp:revision>16</cp:revision>
  <cp:lastPrinted>2020-12-24T01:52:00Z</cp:lastPrinted>
  <dcterms:created xsi:type="dcterms:W3CDTF">2020-12-23T06:53:00Z</dcterms:created>
  <dcterms:modified xsi:type="dcterms:W3CDTF">2024-04-05T11:01:00Z</dcterms:modified>
</cp:coreProperties>
</file>