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8F5" w:rsidRPr="00455A99" w:rsidRDefault="00D865E3" w:rsidP="00D865E3">
      <w:pPr>
        <w:jc w:val="center"/>
        <w:rPr>
          <w:rFonts w:ascii="ＭＳ ゴシック" w:eastAsia="ＭＳ ゴシック" w:hAnsi="ＭＳ ゴシック"/>
          <w:sz w:val="44"/>
          <w:szCs w:val="44"/>
        </w:rPr>
      </w:pPr>
      <w:r w:rsidRPr="00455A99">
        <w:rPr>
          <w:rFonts w:ascii="ＭＳ ゴシック" w:eastAsia="ＭＳ ゴシック" w:hAnsi="ＭＳ ゴシック" w:hint="eastAsia"/>
          <w:sz w:val="44"/>
          <w:szCs w:val="44"/>
        </w:rPr>
        <w:t>委　任　状</w:t>
      </w:r>
    </w:p>
    <w:p w:rsidR="00D865E3" w:rsidRPr="00455A99" w:rsidRDefault="00D865E3" w:rsidP="00DD4EB7">
      <w:pPr>
        <w:ind w:right="420"/>
        <w:jc w:val="right"/>
        <w:rPr>
          <w:rFonts w:ascii="ＭＳ ゴシック" w:eastAsia="ＭＳ ゴシック" w:hAnsi="ＭＳ ゴシック"/>
          <w:szCs w:val="21"/>
        </w:rPr>
      </w:pPr>
      <w:r w:rsidRPr="00455A99">
        <w:rPr>
          <w:rFonts w:ascii="ＭＳ ゴシック" w:eastAsia="ＭＳ ゴシック" w:hAnsi="ＭＳ ゴシック" w:hint="eastAsia"/>
          <w:szCs w:val="21"/>
        </w:rPr>
        <w:t xml:space="preserve">　年　　　　　月　　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1"/>
        <w:gridCol w:w="7755"/>
      </w:tblGrid>
      <w:tr w:rsidR="00D865E3" w:rsidRPr="00455A99" w:rsidTr="0066488E">
        <w:trPr>
          <w:trHeight w:val="606"/>
        </w:trPr>
        <w:tc>
          <w:tcPr>
            <w:tcW w:w="26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93F08" w:rsidRPr="00005F57" w:rsidRDefault="00293F08" w:rsidP="00293F0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293F08" w:rsidRPr="00005F57" w:rsidRDefault="00293F08" w:rsidP="00293F0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D865E3" w:rsidRPr="00005F57" w:rsidRDefault="00D865E3" w:rsidP="00293F0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05F57">
              <w:rPr>
                <w:rFonts w:ascii="ＭＳ ゴシック" w:eastAsia="ＭＳ ゴシック" w:hAnsi="ＭＳ ゴシック" w:hint="eastAsia"/>
                <w:sz w:val="22"/>
              </w:rPr>
              <w:t>代理人</w:t>
            </w:r>
          </w:p>
          <w:p w:rsidR="00D865E3" w:rsidRPr="00005F57" w:rsidRDefault="00D865E3" w:rsidP="00293F0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05F57">
              <w:rPr>
                <w:rFonts w:ascii="ＭＳ ゴシック" w:eastAsia="ＭＳ ゴシック" w:hAnsi="ＭＳ ゴシック" w:hint="eastAsia"/>
                <w:sz w:val="22"/>
              </w:rPr>
              <w:t>（窓口に来られる方）</w:t>
            </w:r>
          </w:p>
          <w:p w:rsidR="00D865E3" w:rsidRPr="00005F57" w:rsidRDefault="00D865E3" w:rsidP="00D865E3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  <w:p w:rsidR="00D865E3" w:rsidRPr="00005F57" w:rsidRDefault="00D865E3" w:rsidP="00D865E3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7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865E3" w:rsidRPr="00005F57" w:rsidRDefault="00D865E3" w:rsidP="00D865E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005F57">
              <w:rPr>
                <w:rFonts w:ascii="ＭＳ ゴシック" w:eastAsia="ＭＳ ゴシック" w:hAnsi="ＭＳ ゴシック" w:hint="eastAsia"/>
                <w:sz w:val="22"/>
              </w:rPr>
              <w:t xml:space="preserve">住　　所　</w:t>
            </w:r>
          </w:p>
          <w:p w:rsidR="00D865E3" w:rsidRPr="00005F57" w:rsidRDefault="00D865E3" w:rsidP="00F25B6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865E3" w:rsidRPr="00455A99" w:rsidTr="0066488E">
        <w:trPr>
          <w:trHeight w:val="575"/>
        </w:trPr>
        <w:tc>
          <w:tcPr>
            <w:tcW w:w="26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865E3" w:rsidRPr="00005F57" w:rsidRDefault="00D865E3" w:rsidP="00D865E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7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865E3" w:rsidRPr="00005F57" w:rsidRDefault="00D865E3" w:rsidP="00D865E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005F57">
              <w:rPr>
                <w:rFonts w:ascii="ＭＳ ゴシック" w:eastAsia="ＭＳ ゴシック" w:hAnsi="ＭＳ ゴシック" w:hint="eastAsia"/>
                <w:sz w:val="22"/>
              </w:rPr>
              <w:t>氏　　名</w:t>
            </w:r>
          </w:p>
          <w:p w:rsidR="00D865E3" w:rsidRPr="00005F57" w:rsidRDefault="00D865E3" w:rsidP="00D865E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865E3" w:rsidRPr="00455A99" w:rsidTr="0066488E">
        <w:trPr>
          <w:trHeight w:val="571"/>
        </w:trPr>
        <w:tc>
          <w:tcPr>
            <w:tcW w:w="268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65E3" w:rsidRPr="00005F57" w:rsidRDefault="00D865E3" w:rsidP="00D865E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7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65E3" w:rsidRPr="00005F57" w:rsidRDefault="00D865E3" w:rsidP="005C3DC0">
            <w:pPr>
              <w:tabs>
                <w:tab w:val="left" w:pos="5265"/>
              </w:tabs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005F57">
              <w:rPr>
                <w:rFonts w:ascii="ＭＳ ゴシック" w:eastAsia="ＭＳ ゴシック" w:hAnsi="ＭＳ ゴシック" w:hint="eastAsia"/>
                <w:sz w:val="22"/>
              </w:rPr>
              <w:t>生年月日</w:t>
            </w:r>
            <w:r w:rsidR="005C3DC0" w:rsidRPr="00005F57">
              <w:rPr>
                <w:rFonts w:ascii="ＭＳ ゴシック" w:eastAsia="ＭＳ ゴシック" w:hAnsi="ＭＳ ゴシック" w:hint="eastAsia"/>
                <w:sz w:val="22"/>
              </w:rPr>
              <w:tab/>
            </w:r>
          </w:p>
          <w:p w:rsidR="005C3DC0" w:rsidRPr="00005F57" w:rsidRDefault="005C3DC0" w:rsidP="005C3DC0">
            <w:pPr>
              <w:tabs>
                <w:tab w:val="left" w:pos="5265"/>
              </w:tabs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005F57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　　　　年　　　　　　月　　　　　</w:t>
            </w:r>
            <w:r w:rsidR="00455A99" w:rsidRPr="00005F57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005F57">
              <w:rPr>
                <w:rFonts w:ascii="ＭＳ ゴシック" w:eastAsia="ＭＳ ゴシック" w:hAnsi="ＭＳ ゴシック" w:hint="eastAsia"/>
                <w:sz w:val="22"/>
              </w:rPr>
              <w:t>日生</w:t>
            </w:r>
          </w:p>
        </w:tc>
      </w:tr>
    </w:tbl>
    <w:p w:rsidR="00D865E3" w:rsidRPr="00455A99" w:rsidRDefault="00D865E3" w:rsidP="00D865E3">
      <w:pPr>
        <w:jc w:val="right"/>
        <w:rPr>
          <w:rFonts w:ascii="ＭＳ ゴシック" w:eastAsia="ＭＳ ゴシック" w:hAnsi="ＭＳ ゴシック"/>
          <w:sz w:val="16"/>
          <w:szCs w:val="16"/>
        </w:rPr>
      </w:pPr>
    </w:p>
    <w:p w:rsidR="005C3DC0" w:rsidRPr="00455A99" w:rsidRDefault="005C3DC0" w:rsidP="005C3DC0">
      <w:pPr>
        <w:jc w:val="left"/>
        <w:rPr>
          <w:rFonts w:ascii="ＭＳ ゴシック" w:eastAsia="ＭＳ ゴシック" w:hAnsi="ＭＳ ゴシック"/>
          <w:szCs w:val="21"/>
        </w:rPr>
      </w:pPr>
      <w:r w:rsidRPr="00455A99">
        <w:rPr>
          <w:rFonts w:ascii="ＭＳ ゴシック" w:eastAsia="ＭＳ ゴシック" w:hAnsi="ＭＳ ゴシック" w:hint="eastAsia"/>
          <w:szCs w:val="21"/>
        </w:rPr>
        <w:t xml:space="preserve">　私は、上記の者を代理人と定め、下記の権限に関する一切を委任します。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2"/>
        <w:gridCol w:w="7754"/>
      </w:tblGrid>
      <w:tr w:rsidR="005C3DC0" w:rsidRPr="00455A99" w:rsidTr="002B67BB">
        <w:trPr>
          <w:trHeight w:val="7946"/>
        </w:trPr>
        <w:tc>
          <w:tcPr>
            <w:tcW w:w="26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3F08" w:rsidRPr="00455A99" w:rsidRDefault="00293F08" w:rsidP="00293F0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:rsidR="00293F08" w:rsidRPr="00455A99" w:rsidRDefault="00293F08" w:rsidP="00293F0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:rsidR="00293F08" w:rsidRPr="00455A99" w:rsidRDefault="00293F08" w:rsidP="00293F0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:rsidR="00293F08" w:rsidRPr="00455A99" w:rsidRDefault="00293F08" w:rsidP="00293F0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:rsidR="00293F08" w:rsidRPr="00455A99" w:rsidRDefault="00293F08" w:rsidP="00293F0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:rsidR="00293F08" w:rsidRPr="00455A99" w:rsidRDefault="00293F08" w:rsidP="00293F0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:rsidR="00293F08" w:rsidRPr="00455A99" w:rsidRDefault="00293F08" w:rsidP="00293F0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:rsidR="00293F08" w:rsidRPr="00455A99" w:rsidRDefault="00293F08" w:rsidP="00293F0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:rsidR="00293F08" w:rsidRPr="00455A99" w:rsidRDefault="00293F08" w:rsidP="00293F0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:rsidR="00293F08" w:rsidRPr="00455A99" w:rsidRDefault="00293F08" w:rsidP="00005F57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5C3DC0" w:rsidRPr="00005F57" w:rsidRDefault="00293F08" w:rsidP="00293F0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05F57">
              <w:rPr>
                <w:rFonts w:ascii="ＭＳ ゴシック" w:eastAsia="ＭＳ ゴシック" w:hAnsi="ＭＳ ゴシック" w:hint="eastAsia"/>
                <w:sz w:val="22"/>
              </w:rPr>
              <w:t>委任事項</w:t>
            </w:r>
          </w:p>
        </w:tc>
        <w:tc>
          <w:tcPr>
            <w:tcW w:w="7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3DC0" w:rsidRPr="00005F57" w:rsidRDefault="005C3DC0" w:rsidP="00EF2CBF">
            <w:pPr>
              <w:snapToGrid w:val="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005F57">
              <w:rPr>
                <w:rFonts w:ascii="ＭＳ ゴシック" w:eastAsia="ＭＳ ゴシック" w:hAnsi="ＭＳ ゴシック" w:hint="eastAsia"/>
                <w:sz w:val="22"/>
              </w:rPr>
              <w:t>□　身体障害者手帳に関する各種申請手続き</w:t>
            </w:r>
          </w:p>
          <w:p w:rsidR="005C3DC0" w:rsidRPr="00005F57" w:rsidRDefault="005C3DC0" w:rsidP="00EF2CBF">
            <w:pPr>
              <w:snapToGrid w:val="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005F57">
              <w:rPr>
                <w:rFonts w:ascii="ＭＳ ゴシック" w:eastAsia="ＭＳ ゴシック" w:hAnsi="ＭＳ ゴシック" w:hint="eastAsia"/>
                <w:sz w:val="22"/>
              </w:rPr>
              <w:t>□　療育手帳に関する各種申請手続き</w:t>
            </w:r>
          </w:p>
          <w:p w:rsidR="005C3DC0" w:rsidRPr="00005F57" w:rsidRDefault="005C3DC0" w:rsidP="00EF2CBF">
            <w:pPr>
              <w:snapToGrid w:val="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005F57">
              <w:rPr>
                <w:rFonts w:ascii="ＭＳ ゴシック" w:eastAsia="ＭＳ ゴシック" w:hAnsi="ＭＳ ゴシック" w:hint="eastAsia"/>
                <w:sz w:val="22"/>
              </w:rPr>
              <w:t>□　精神障害者保健福祉手帳に関する各種申請手続き</w:t>
            </w:r>
          </w:p>
          <w:p w:rsidR="005C3DC0" w:rsidRPr="00005F57" w:rsidRDefault="005C3DC0" w:rsidP="00EF2CBF">
            <w:pPr>
              <w:snapToGrid w:val="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005F57">
              <w:rPr>
                <w:rFonts w:ascii="ＭＳ ゴシック" w:eastAsia="ＭＳ ゴシック" w:hAnsi="ＭＳ ゴシック" w:hint="eastAsia"/>
                <w:sz w:val="22"/>
              </w:rPr>
              <w:t>□　自立支援医療（更生医療）費に関する各種申請手続き</w:t>
            </w:r>
          </w:p>
          <w:p w:rsidR="005C3DC0" w:rsidRPr="00005F57" w:rsidRDefault="005C3DC0" w:rsidP="00EF2CBF">
            <w:pPr>
              <w:snapToGrid w:val="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005F57">
              <w:rPr>
                <w:rFonts w:ascii="ＭＳ ゴシック" w:eastAsia="ＭＳ ゴシック" w:hAnsi="ＭＳ ゴシック" w:hint="eastAsia"/>
                <w:sz w:val="22"/>
              </w:rPr>
              <w:t>□　自立支援医療（精神通院）費に関する各種申請手続き</w:t>
            </w:r>
          </w:p>
          <w:p w:rsidR="005C3DC0" w:rsidRPr="00005F57" w:rsidRDefault="005C3DC0" w:rsidP="00EF2CBF">
            <w:pPr>
              <w:snapToGrid w:val="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005F57">
              <w:rPr>
                <w:rFonts w:ascii="ＭＳ ゴシック" w:eastAsia="ＭＳ ゴシック" w:hAnsi="ＭＳ ゴシック" w:hint="eastAsia"/>
                <w:sz w:val="22"/>
              </w:rPr>
              <w:t>□　自立支援医療（育成医療）費に関する各種申請手続き</w:t>
            </w:r>
          </w:p>
          <w:p w:rsidR="005C3DC0" w:rsidRPr="00005F57" w:rsidRDefault="005C3DC0" w:rsidP="00EF2CBF">
            <w:pPr>
              <w:snapToGrid w:val="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005F57">
              <w:rPr>
                <w:rFonts w:ascii="ＭＳ ゴシック" w:eastAsia="ＭＳ ゴシック" w:hAnsi="ＭＳ ゴシック" w:hint="eastAsia"/>
                <w:sz w:val="22"/>
              </w:rPr>
              <w:t>□　障害福祉サービスに関する各種申請手続き</w:t>
            </w:r>
          </w:p>
          <w:p w:rsidR="005C3DC0" w:rsidRPr="00005F57" w:rsidRDefault="005C3DC0" w:rsidP="00EF2CBF">
            <w:pPr>
              <w:snapToGrid w:val="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005F57">
              <w:rPr>
                <w:rFonts w:ascii="ＭＳ ゴシック" w:eastAsia="ＭＳ ゴシック" w:hAnsi="ＭＳ ゴシック" w:hint="eastAsia"/>
                <w:sz w:val="22"/>
              </w:rPr>
              <w:t>□　障害児通所支援（多子軽減を含む）に関する各種申請手続き</w:t>
            </w:r>
          </w:p>
          <w:p w:rsidR="00500520" w:rsidRPr="00005F57" w:rsidRDefault="005C3DC0" w:rsidP="00EF2CBF">
            <w:pPr>
              <w:snapToGrid w:val="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005F57">
              <w:rPr>
                <w:rFonts w:ascii="ＭＳ ゴシック" w:eastAsia="ＭＳ ゴシック" w:hAnsi="ＭＳ ゴシック" w:hint="eastAsia"/>
                <w:sz w:val="22"/>
              </w:rPr>
              <w:t>□　高額障害児通所給付費・高額障害福祉サービス等給付費</w:t>
            </w:r>
            <w:r w:rsidR="00500520" w:rsidRPr="00005F57">
              <w:rPr>
                <w:rFonts w:ascii="ＭＳ ゴシック" w:eastAsia="ＭＳ ゴシック" w:hAnsi="ＭＳ ゴシック" w:hint="eastAsia"/>
                <w:sz w:val="22"/>
              </w:rPr>
              <w:t>等に関する</w:t>
            </w:r>
          </w:p>
          <w:p w:rsidR="00500520" w:rsidRPr="00005F57" w:rsidRDefault="00500520" w:rsidP="00EF2CBF">
            <w:pPr>
              <w:snapToGrid w:val="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005F57">
              <w:rPr>
                <w:rFonts w:ascii="ＭＳ ゴシック" w:eastAsia="ＭＳ ゴシック" w:hAnsi="ＭＳ ゴシック" w:hint="eastAsia"/>
                <w:sz w:val="22"/>
              </w:rPr>
              <w:t xml:space="preserve">　　各種申請手続き</w:t>
            </w:r>
          </w:p>
          <w:p w:rsidR="00500520" w:rsidRPr="00005F57" w:rsidRDefault="00500520" w:rsidP="00EF2CBF">
            <w:pPr>
              <w:pStyle w:val="a4"/>
              <w:numPr>
                <w:ilvl w:val="0"/>
                <w:numId w:val="1"/>
              </w:numPr>
              <w:snapToGrid w:val="0"/>
              <w:ind w:leftChars="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005F57">
              <w:rPr>
                <w:rFonts w:ascii="ＭＳ ゴシック" w:eastAsia="ＭＳ ゴシック" w:hAnsi="ＭＳ ゴシック" w:hint="eastAsia"/>
                <w:sz w:val="22"/>
              </w:rPr>
              <w:t>補装具費支給に関する各種申請手続き</w:t>
            </w:r>
          </w:p>
          <w:p w:rsidR="00500520" w:rsidRPr="00005F57" w:rsidRDefault="00500520" w:rsidP="00EF2CBF">
            <w:pPr>
              <w:pStyle w:val="a4"/>
              <w:numPr>
                <w:ilvl w:val="0"/>
                <w:numId w:val="1"/>
              </w:numPr>
              <w:snapToGrid w:val="0"/>
              <w:ind w:leftChars="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005F57">
              <w:rPr>
                <w:rFonts w:ascii="ＭＳ ゴシック" w:eastAsia="ＭＳ ゴシック" w:hAnsi="ＭＳ ゴシック" w:hint="eastAsia"/>
                <w:sz w:val="22"/>
              </w:rPr>
              <w:t>移動支援に関する各種申請手続き</w:t>
            </w:r>
          </w:p>
          <w:p w:rsidR="00500520" w:rsidRPr="00005F57" w:rsidRDefault="00500520" w:rsidP="00EF2CBF">
            <w:pPr>
              <w:pStyle w:val="a4"/>
              <w:numPr>
                <w:ilvl w:val="0"/>
                <w:numId w:val="1"/>
              </w:numPr>
              <w:snapToGrid w:val="0"/>
              <w:ind w:leftChars="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005F57">
              <w:rPr>
                <w:rFonts w:ascii="ＭＳ ゴシック" w:eastAsia="ＭＳ ゴシック" w:hAnsi="ＭＳ ゴシック" w:hint="eastAsia"/>
                <w:sz w:val="22"/>
              </w:rPr>
              <w:t>日中一時支援に関する各種申請手続き</w:t>
            </w:r>
          </w:p>
          <w:p w:rsidR="00500520" w:rsidRPr="00005F57" w:rsidRDefault="00500520" w:rsidP="00EF2CBF">
            <w:pPr>
              <w:pStyle w:val="a4"/>
              <w:numPr>
                <w:ilvl w:val="0"/>
                <w:numId w:val="1"/>
              </w:numPr>
              <w:snapToGrid w:val="0"/>
              <w:ind w:leftChars="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005F57">
              <w:rPr>
                <w:rFonts w:ascii="ＭＳ ゴシック" w:eastAsia="ＭＳ ゴシック" w:hAnsi="ＭＳ ゴシック" w:hint="eastAsia"/>
                <w:sz w:val="22"/>
              </w:rPr>
              <w:t>地域活動センターに関する各種申請手続き</w:t>
            </w:r>
          </w:p>
          <w:p w:rsidR="00500520" w:rsidRPr="00005F57" w:rsidRDefault="00500520" w:rsidP="00EF2CBF">
            <w:pPr>
              <w:pStyle w:val="a4"/>
              <w:numPr>
                <w:ilvl w:val="0"/>
                <w:numId w:val="1"/>
              </w:numPr>
              <w:snapToGrid w:val="0"/>
              <w:ind w:leftChars="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005F57">
              <w:rPr>
                <w:rFonts w:ascii="ＭＳ ゴシック" w:eastAsia="ＭＳ ゴシック" w:hAnsi="ＭＳ ゴシック" w:hint="eastAsia"/>
                <w:sz w:val="22"/>
              </w:rPr>
              <w:t>日常生活用具に関する各種申請手続き</w:t>
            </w:r>
          </w:p>
          <w:p w:rsidR="00500520" w:rsidRPr="00005F57" w:rsidRDefault="00500520" w:rsidP="00EF2CBF">
            <w:pPr>
              <w:pStyle w:val="a4"/>
              <w:numPr>
                <w:ilvl w:val="0"/>
                <w:numId w:val="1"/>
              </w:numPr>
              <w:snapToGrid w:val="0"/>
              <w:ind w:leftChars="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005F57">
              <w:rPr>
                <w:rFonts w:ascii="ＭＳ ゴシック" w:eastAsia="ＭＳ ゴシック" w:hAnsi="ＭＳ ゴシック" w:hint="eastAsia"/>
                <w:sz w:val="22"/>
              </w:rPr>
              <w:t>身体障害者等入浴サービス事業に関する各種申請手続き</w:t>
            </w:r>
          </w:p>
          <w:p w:rsidR="00500520" w:rsidRPr="00005F57" w:rsidRDefault="00500520" w:rsidP="00EF2CBF">
            <w:pPr>
              <w:pStyle w:val="a4"/>
              <w:numPr>
                <w:ilvl w:val="0"/>
                <w:numId w:val="1"/>
              </w:numPr>
              <w:snapToGrid w:val="0"/>
              <w:ind w:leftChars="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005F57">
              <w:rPr>
                <w:rFonts w:ascii="ＭＳ ゴシック" w:eastAsia="ＭＳ ゴシック" w:hAnsi="ＭＳ ゴシック" w:hint="eastAsia"/>
                <w:sz w:val="22"/>
              </w:rPr>
              <w:t>意思疎通支援事業に関する各種申請手続き</w:t>
            </w:r>
          </w:p>
          <w:p w:rsidR="00500520" w:rsidRPr="00005F57" w:rsidRDefault="00500520" w:rsidP="00EF2CBF">
            <w:pPr>
              <w:pStyle w:val="a4"/>
              <w:numPr>
                <w:ilvl w:val="0"/>
                <w:numId w:val="1"/>
              </w:numPr>
              <w:snapToGrid w:val="0"/>
              <w:ind w:leftChars="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005F57">
              <w:rPr>
                <w:rFonts w:ascii="ＭＳ ゴシック" w:eastAsia="ＭＳ ゴシック" w:hAnsi="ＭＳ ゴシック" w:hint="eastAsia"/>
                <w:sz w:val="22"/>
              </w:rPr>
              <w:t>特別障害者手当に関する各種申請手続き</w:t>
            </w:r>
          </w:p>
          <w:p w:rsidR="00500520" w:rsidRPr="00005F57" w:rsidRDefault="00F25B6A" w:rsidP="00EF2CBF">
            <w:pPr>
              <w:pStyle w:val="a4"/>
              <w:numPr>
                <w:ilvl w:val="0"/>
                <w:numId w:val="1"/>
              </w:numPr>
              <w:snapToGrid w:val="0"/>
              <w:ind w:leftChars="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005F57">
              <w:rPr>
                <w:rFonts w:ascii="ＭＳ ゴシック" w:eastAsia="ＭＳ ゴシック" w:hAnsi="ＭＳ ゴシック" w:hint="eastAsia"/>
                <w:sz w:val="22"/>
              </w:rPr>
              <w:t>障害児福祉手当に関する各種申請手続き</w:t>
            </w:r>
          </w:p>
          <w:p w:rsidR="00F25B6A" w:rsidRPr="00005F57" w:rsidRDefault="00F25B6A" w:rsidP="00EF2CBF">
            <w:pPr>
              <w:pStyle w:val="a4"/>
              <w:numPr>
                <w:ilvl w:val="0"/>
                <w:numId w:val="1"/>
              </w:numPr>
              <w:snapToGrid w:val="0"/>
              <w:ind w:leftChars="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005F57">
              <w:rPr>
                <w:rFonts w:ascii="ＭＳ ゴシック" w:eastAsia="ＭＳ ゴシック" w:hAnsi="ＭＳ ゴシック" w:hint="eastAsia"/>
                <w:sz w:val="22"/>
              </w:rPr>
              <w:t>その他（　　　　　　　　　　　　　　　）に関する各種申請手続き</w:t>
            </w:r>
          </w:p>
          <w:p w:rsidR="00005F57" w:rsidRPr="00005F57" w:rsidRDefault="00005F57" w:rsidP="00F25B6A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F25B6A" w:rsidRPr="00455A99" w:rsidRDefault="00F25B6A" w:rsidP="00F25B6A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55A9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付記事項</w:t>
            </w:r>
          </w:p>
          <w:p w:rsidR="00F25B6A" w:rsidRPr="00005F57" w:rsidRDefault="00F25B6A" w:rsidP="00F25B6A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 w:rsidRPr="00455A99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　　　　　　　　　　　　　　　　　　　　　　　　　　　</w:t>
            </w:r>
            <w:r w:rsidR="00293F08" w:rsidRPr="00455A99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　　　　　　　　　　　　　</w:t>
            </w:r>
            <w:r w:rsidRPr="00455A9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</w:p>
          <w:p w:rsidR="00005F57" w:rsidRDefault="00005F57" w:rsidP="00F25B6A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</w:p>
          <w:p w:rsidR="00F25B6A" w:rsidRPr="00455A99" w:rsidRDefault="00F25B6A" w:rsidP="00F25B6A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 w:rsidRPr="00455A99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　　　　　　　　　　　　　　　　　　　　　　　　　　</w:t>
            </w:r>
            <w:r w:rsidR="00293F08" w:rsidRPr="00455A99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　　　</w:t>
            </w:r>
            <w:r w:rsidR="005C22BE" w:rsidRPr="00455A99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 w:rsidR="00293F08" w:rsidRPr="00455A99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　　</w:t>
            </w:r>
            <w:r w:rsidRPr="00455A99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</w:p>
        </w:tc>
      </w:tr>
      <w:tr w:rsidR="00F25B6A" w:rsidRPr="00455A99" w:rsidTr="00BD0C13">
        <w:tc>
          <w:tcPr>
            <w:tcW w:w="26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3F08" w:rsidRPr="00005F57" w:rsidRDefault="00293F08" w:rsidP="00293F0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293F08" w:rsidRPr="00005F57" w:rsidRDefault="00293F08" w:rsidP="00293F0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005F57" w:rsidRDefault="00005F57" w:rsidP="00293F0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F25B6A" w:rsidRPr="00005F57" w:rsidRDefault="00293F08" w:rsidP="00293F0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05F57">
              <w:rPr>
                <w:rFonts w:ascii="ＭＳ ゴシック" w:eastAsia="ＭＳ ゴシック" w:hAnsi="ＭＳ ゴシック" w:hint="eastAsia"/>
                <w:sz w:val="22"/>
              </w:rPr>
              <w:t>委任者</w:t>
            </w:r>
          </w:p>
          <w:p w:rsidR="00293F08" w:rsidRPr="00005F57" w:rsidRDefault="00293F08" w:rsidP="00293F0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05F57">
              <w:rPr>
                <w:rFonts w:ascii="ＭＳ ゴシック" w:eastAsia="ＭＳ ゴシック" w:hAnsi="ＭＳ ゴシック" w:hint="eastAsia"/>
                <w:sz w:val="22"/>
              </w:rPr>
              <w:t>（委任する方）</w:t>
            </w:r>
          </w:p>
        </w:tc>
        <w:tc>
          <w:tcPr>
            <w:tcW w:w="7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0C13" w:rsidRPr="00005F57" w:rsidRDefault="00BD0C13" w:rsidP="005C3DC0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F25B6A" w:rsidRPr="00005F57" w:rsidRDefault="00F25B6A" w:rsidP="005C3DC0">
            <w:pPr>
              <w:jc w:val="left"/>
              <w:rPr>
                <w:rFonts w:ascii="ＭＳ ゴシック" w:eastAsia="ＭＳ ゴシック" w:hAnsi="ＭＳ ゴシック"/>
                <w:sz w:val="22"/>
                <w:u w:val="single"/>
              </w:rPr>
            </w:pPr>
            <w:r w:rsidRPr="00005F57">
              <w:rPr>
                <w:rFonts w:ascii="ＭＳ ゴシック" w:eastAsia="ＭＳ ゴシック" w:hAnsi="ＭＳ ゴシック" w:hint="eastAsia"/>
                <w:sz w:val="22"/>
              </w:rPr>
              <w:t>住　　所</w:t>
            </w:r>
            <w:r w:rsidR="005C7FDC" w:rsidRPr="00005F57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5C7FDC" w:rsidRPr="00005F57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　　　　　　　　　　　　　　　　　　　　　　　　　　</w:t>
            </w:r>
            <w:r w:rsidR="005C22BE" w:rsidRPr="00005F57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　　　　　　　　　　　　</w:t>
            </w:r>
            <w:r w:rsidR="005C7FDC" w:rsidRPr="00005F57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</w:t>
            </w:r>
          </w:p>
          <w:p w:rsidR="00BD0C13" w:rsidRPr="00005F57" w:rsidRDefault="00BD0C13" w:rsidP="005C3DC0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bookmarkStart w:id="0" w:name="_GoBack"/>
            <w:bookmarkEnd w:id="0"/>
          </w:p>
          <w:p w:rsidR="00F25B6A" w:rsidRPr="001E4A15" w:rsidRDefault="00F25B6A" w:rsidP="00F63BB3">
            <w:pPr>
              <w:ind w:left="1100" w:hangingChars="500" w:hanging="1100"/>
              <w:jc w:val="left"/>
              <w:rPr>
                <w:rFonts w:ascii="ＭＳ ゴシック" w:eastAsia="ＭＳ ゴシック" w:hAnsi="ＭＳ ゴシック"/>
                <w:sz w:val="22"/>
                <w:u w:val="single"/>
              </w:rPr>
            </w:pPr>
            <w:r w:rsidRPr="001E4A15">
              <w:rPr>
                <w:rFonts w:ascii="ＭＳ ゴシック" w:eastAsia="ＭＳ ゴシック" w:hAnsi="ＭＳ ゴシック" w:hint="eastAsia"/>
                <w:sz w:val="22"/>
              </w:rPr>
              <w:t>氏　　名</w:t>
            </w:r>
            <w:r w:rsidR="005C7FDC" w:rsidRPr="001E4A15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5C7FDC" w:rsidRPr="001E4A15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　　　　　　　　　　　　　　　　　　　　　　　　</w:t>
            </w:r>
            <w:r w:rsidR="005C22BE" w:rsidRPr="001E4A15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　</w:t>
            </w:r>
            <w:r w:rsidR="00005F57" w:rsidRPr="001E4A15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※</w:t>
            </w:r>
            <w:r w:rsidRPr="001E4A15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自署でない場合は、</w:t>
            </w:r>
            <w:r w:rsidR="005C7FDC" w:rsidRPr="001E4A15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記名押印してください。</w:t>
            </w:r>
          </w:p>
          <w:p w:rsidR="00EF4781" w:rsidRDefault="00EF4781" w:rsidP="005C3DC0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F25B6A" w:rsidRPr="00005F57" w:rsidRDefault="00F25B6A" w:rsidP="005C3DC0">
            <w:pPr>
              <w:jc w:val="left"/>
              <w:rPr>
                <w:rFonts w:ascii="ＭＳ ゴシック" w:eastAsia="ＭＳ ゴシック" w:hAnsi="ＭＳ ゴシック"/>
                <w:sz w:val="22"/>
                <w:u w:val="single"/>
              </w:rPr>
            </w:pPr>
            <w:r w:rsidRPr="00005F57">
              <w:rPr>
                <w:rFonts w:ascii="ＭＳ ゴシック" w:eastAsia="ＭＳ ゴシック" w:hAnsi="ＭＳ ゴシック" w:hint="eastAsia"/>
                <w:sz w:val="22"/>
              </w:rPr>
              <w:t>生年月日</w:t>
            </w:r>
            <w:r w:rsidR="005C7FDC" w:rsidRPr="00005F57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5C7FDC" w:rsidRPr="00005F57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　　　　　　　</w:t>
            </w:r>
            <w:r w:rsidR="005C22BE" w:rsidRPr="00005F57">
              <w:rPr>
                <w:rFonts w:ascii="ＭＳ ゴシック" w:eastAsia="ＭＳ ゴシック" w:hAnsi="ＭＳ ゴシック" w:hint="eastAsia"/>
                <w:sz w:val="22"/>
                <w:u w:val="single"/>
              </w:rPr>
              <w:t>年</w:t>
            </w:r>
            <w:r w:rsidR="005C7FDC" w:rsidRPr="00005F57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　　</w:t>
            </w:r>
            <w:r w:rsidR="005C22BE" w:rsidRPr="00005F57">
              <w:rPr>
                <w:rFonts w:ascii="ＭＳ ゴシック" w:eastAsia="ＭＳ ゴシック" w:hAnsi="ＭＳ ゴシック" w:hint="eastAsia"/>
                <w:sz w:val="22"/>
                <w:u w:val="single"/>
              </w:rPr>
              <w:t>月</w:t>
            </w:r>
            <w:r w:rsidR="005C7FDC" w:rsidRPr="00005F57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</w:t>
            </w:r>
            <w:r w:rsidR="005C22BE" w:rsidRPr="00005F57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</w:t>
            </w:r>
            <w:r w:rsidR="00BD0C13" w:rsidRPr="00005F57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</w:t>
            </w:r>
            <w:r w:rsidR="005C22BE" w:rsidRPr="00005F57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日生　　</w:t>
            </w:r>
            <w:r w:rsidR="005C7FDC" w:rsidRPr="00005F57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</w:t>
            </w:r>
            <w:r w:rsidR="00BD0C13" w:rsidRPr="00005F57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</w:t>
            </w:r>
            <w:r w:rsidR="005C7FDC" w:rsidRPr="00005F57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</w:t>
            </w:r>
          </w:p>
          <w:p w:rsidR="00005F57" w:rsidRPr="00005F57" w:rsidRDefault="00005F57" w:rsidP="005C3DC0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F25B6A" w:rsidRPr="00005F57" w:rsidRDefault="00F25B6A" w:rsidP="005C3DC0">
            <w:pPr>
              <w:jc w:val="left"/>
              <w:rPr>
                <w:rFonts w:ascii="ＭＳ ゴシック" w:eastAsia="ＭＳ ゴシック" w:hAnsi="ＭＳ ゴシック"/>
                <w:sz w:val="22"/>
                <w:u w:val="single"/>
              </w:rPr>
            </w:pPr>
            <w:r w:rsidRPr="00005F57">
              <w:rPr>
                <w:rFonts w:ascii="ＭＳ ゴシック" w:eastAsia="ＭＳ ゴシック" w:hAnsi="ＭＳ ゴシック" w:hint="eastAsia"/>
                <w:sz w:val="22"/>
              </w:rPr>
              <w:t>連絡先</w:t>
            </w:r>
            <w:r w:rsidR="005C7FDC" w:rsidRPr="00005F57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="005C7FDC" w:rsidRPr="00005F57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　　　　　　　　　　　　　　　　　　　　　　　　　　</w:t>
            </w:r>
            <w:r w:rsidR="005C22BE" w:rsidRPr="00005F57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　　　　　　　　　　　</w:t>
            </w:r>
            <w:r w:rsidR="005C7FDC" w:rsidRPr="00005F57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</w:t>
            </w:r>
          </w:p>
        </w:tc>
      </w:tr>
    </w:tbl>
    <w:p w:rsidR="00D73587" w:rsidRPr="00BD0C13" w:rsidRDefault="00D73587" w:rsidP="002B67BB">
      <w:pPr>
        <w:pStyle w:val="a4"/>
        <w:numPr>
          <w:ilvl w:val="0"/>
          <w:numId w:val="2"/>
        </w:numPr>
        <w:adjustRightInd w:val="0"/>
        <w:snapToGrid w:val="0"/>
        <w:ind w:leftChars="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BD0C13">
        <w:rPr>
          <w:rFonts w:ascii="ＭＳ ゴシック" w:eastAsia="ＭＳ ゴシック" w:hAnsi="ＭＳ ゴシック" w:hint="eastAsia"/>
          <w:sz w:val="18"/>
          <w:szCs w:val="18"/>
        </w:rPr>
        <w:t>代理人の本人確認を行いますので、必ず身分証明書等を持参ください。</w:t>
      </w:r>
    </w:p>
    <w:p w:rsidR="00D73587" w:rsidRPr="00BD0C13" w:rsidRDefault="00D73587" w:rsidP="002B67BB">
      <w:pPr>
        <w:adjustRightInd w:val="0"/>
        <w:snapToGrid w:val="0"/>
        <w:ind w:firstLineChars="100" w:firstLine="18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BD0C13">
        <w:rPr>
          <w:rFonts w:ascii="ＭＳ ゴシック" w:eastAsia="ＭＳ ゴシック" w:hAnsi="ＭＳ ゴシック" w:hint="eastAsia"/>
          <w:sz w:val="18"/>
          <w:szCs w:val="18"/>
        </w:rPr>
        <w:t>写真あり書類（運転免許証、パスポート、障害者手帳等）は１種類で可</w:t>
      </w:r>
    </w:p>
    <w:p w:rsidR="00DD4EB7" w:rsidRPr="00BD0C13" w:rsidRDefault="00DD4EB7" w:rsidP="002B67BB">
      <w:pPr>
        <w:adjustRightInd w:val="0"/>
        <w:snapToGrid w:val="0"/>
        <w:ind w:firstLineChars="100" w:firstLine="18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BD0C13">
        <w:rPr>
          <w:rFonts w:ascii="ＭＳ ゴシック" w:eastAsia="ＭＳ ゴシック" w:hAnsi="ＭＳ ゴシック" w:hint="eastAsia"/>
          <w:sz w:val="18"/>
          <w:szCs w:val="18"/>
        </w:rPr>
        <w:t>写真なし書類（健康保険証、年金手帳、児童扶養手当証書、特別児童扶養手当証書等）は２種類必要</w:t>
      </w:r>
    </w:p>
    <w:sectPr w:rsidR="00DD4EB7" w:rsidRPr="00BD0C13" w:rsidSect="002B67BB">
      <w:pgSz w:w="11906" w:h="16838"/>
      <w:pgMar w:top="397" w:right="720" w:bottom="39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9094C"/>
    <w:multiLevelType w:val="hybridMultilevel"/>
    <w:tmpl w:val="6262ADC8"/>
    <w:lvl w:ilvl="0" w:tplc="F88A7B9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12521D"/>
    <w:multiLevelType w:val="hybridMultilevel"/>
    <w:tmpl w:val="54141B18"/>
    <w:lvl w:ilvl="0" w:tplc="7D2EE03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5E3"/>
    <w:rsid w:val="00005F57"/>
    <w:rsid w:val="00177378"/>
    <w:rsid w:val="001E4A15"/>
    <w:rsid w:val="00293F08"/>
    <w:rsid w:val="002B67BB"/>
    <w:rsid w:val="003D642C"/>
    <w:rsid w:val="00455A99"/>
    <w:rsid w:val="00500520"/>
    <w:rsid w:val="00504F08"/>
    <w:rsid w:val="00536AAB"/>
    <w:rsid w:val="005C22BE"/>
    <w:rsid w:val="005C3DC0"/>
    <w:rsid w:val="005C7FDC"/>
    <w:rsid w:val="00606655"/>
    <w:rsid w:val="0066488E"/>
    <w:rsid w:val="009D344C"/>
    <w:rsid w:val="00BD0C13"/>
    <w:rsid w:val="00BD48F5"/>
    <w:rsid w:val="00C61C25"/>
    <w:rsid w:val="00D73587"/>
    <w:rsid w:val="00D865E3"/>
    <w:rsid w:val="00DD4EB7"/>
    <w:rsid w:val="00EF2CBF"/>
    <w:rsid w:val="00EF4781"/>
    <w:rsid w:val="00F07393"/>
    <w:rsid w:val="00F25B6A"/>
    <w:rsid w:val="00F6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AFD475-0A95-43BD-9214-4BB2FA225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6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052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F4024-3608-4572-9179-073FEC10F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岩本　麻美</dc:creator>
  <cp:keywords/>
  <dc:description/>
  <cp:lastModifiedBy>板橋　さえか</cp:lastModifiedBy>
  <cp:revision>16</cp:revision>
  <cp:lastPrinted>2020-12-24T01:52:00Z</cp:lastPrinted>
  <dcterms:created xsi:type="dcterms:W3CDTF">2020-12-23T06:53:00Z</dcterms:created>
  <dcterms:modified xsi:type="dcterms:W3CDTF">2024-04-05T11:01:00Z</dcterms:modified>
</cp:coreProperties>
</file>