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F2" w:rsidRPr="00426B50" w:rsidRDefault="002E66F2" w:rsidP="002E66F2">
      <w:pPr>
        <w:spacing w:after="0" w:line="240" w:lineRule="auto"/>
        <w:jc w:val="center"/>
        <w:rPr>
          <w:rFonts w:asciiTheme="minorEastAsia" w:hAnsiTheme="minorEastAsia"/>
          <w:sz w:val="36"/>
          <w:szCs w:val="36"/>
        </w:rPr>
      </w:pPr>
      <w:r w:rsidRPr="00426B50">
        <w:rPr>
          <w:rFonts w:asciiTheme="minorEastAsia" w:hAnsiTheme="minorEastAsia" w:hint="eastAsia"/>
          <w:sz w:val="36"/>
          <w:szCs w:val="36"/>
        </w:rPr>
        <w:t>現地説明会参加申込書</w:t>
      </w:r>
    </w:p>
    <w:p w:rsidR="00426B50" w:rsidRDefault="00426B50" w:rsidP="002E66F2">
      <w:pPr>
        <w:wordWrap w:val="0"/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</w:p>
    <w:p w:rsidR="002E66F2" w:rsidRPr="00426B50" w:rsidRDefault="002E66F2" w:rsidP="00426B5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r w:rsidRPr="00426B50">
        <w:rPr>
          <w:rFonts w:asciiTheme="minorEastAsia" w:hAnsiTheme="minorEastAsia" w:hint="eastAsia"/>
          <w:sz w:val="24"/>
          <w:szCs w:val="24"/>
        </w:rPr>
        <w:t>令和</w:t>
      </w:r>
      <w:r w:rsidR="00426B50" w:rsidRPr="00426B50">
        <w:rPr>
          <w:rFonts w:asciiTheme="minorEastAsia" w:hAnsiTheme="minorEastAsia" w:hint="eastAsia"/>
          <w:sz w:val="24"/>
          <w:szCs w:val="24"/>
        </w:rPr>
        <w:t>７</w:t>
      </w:r>
      <w:r w:rsidRPr="00426B50">
        <w:rPr>
          <w:rFonts w:asciiTheme="minorEastAsia" w:hAnsiTheme="minorEastAsia" w:hint="eastAsia"/>
          <w:sz w:val="24"/>
          <w:szCs w:val="24"/>
        </w:rPr>
        <w:t>年</w:t>
      </w:r>
      <w:r w:rsidR="00426B50" w:rsidRPr="00426B50">
        <w:rPr>
          <w:rFonts w:asciiTheme="minorEastAsia" w:hAnsiTheme="minorEastAsia" w:hint="eastAsia"/>
          <w:sz w:val="24"/>
          <w:szCs w:val="24"/>
        </w:rPr>
        <w:t>７</w:t>
      </w:r>
      <w:r w:rsidRPr="00426B50">
        <w:rPr>
          <w:rFonts w:asciiTheme="minorEastAsia" w:hAnsiTheme="minorEastAsia" w:hint="eastAsia"/>
          <w:sz w:val="24"/>
          <w:szCs w:val="24"/>
        </w:rPr>
        <w:t>月　　日</w:t>
      </w:r>
    </w:p>
    <w:p w:rsidR="00D862B4" w:rsidRPr="00426B50" w:rsidRDefault="00D862B4" w:rsidP="00D862B4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426B50">
        <w:rPr>
          <w:rFonts w:asciiTheme="minorEastAsia" w:hAnsiTheme="minorEastAsia" w:hint="eastAsia"/>
          <w:sz w:val="24"/>
          <w:szCs w:val="24"/>
        </w:rPr>
        <w:t>１　説明会参加企業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5238"/>
      </w:tblGrid>
      <w:tr w:rsidR="002E66F2" w:rsidRPr="00426B50" w:rsidTr="00426B50">
        <w:trPr>
          <w:trHeight w:val="680"/>
        </w:trPr>
        <w:tc>
          <w:tcPr>
            <w:tcW w:w="2864" w:type="dxa"/>
            <w:shd w:val="clear" w:color="auto" w:fill="BDD6EE" w:themeFill="accent1" w:themeFillTint="66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参加企業名</w:t>
            </w:r>
          </w:p>
        </w:tc>
        <w:tc>
          <w:tcPr>
            <w:tcW w:w="5238" w:type="dxa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RPr="00426B50" w:rsidTr="00426B50">
        <w:trPr>
          <w:trHeight w:val="68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E66F2" w:rsidRPr="00426B50" w:rsidRDefault="00D862B4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 w:rsidR="002E66F2" w:rsidRPr="00426B50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RPr="00426B50" w:rsidTr="00426B50">
        <w:trPr>
          <w:trHeight w:val="680"/>
        </w:trPr>
        <w:tc>
          <w:tcPr>
            <w:tcW w:w="2864" w:type="dxa"/>
            <w:shd w:val="clear" w:color="auto" w:fill="BDD6EE" w:themeFill="accent1" w:themeFillTint="66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238" w:type="dxa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RPr="00426B50" w:rsidTr="00426B50">
        <w:trPr>
          <w:trHeight w:val="318"/>
        </w:trPr>
        <w:tc>
          <w:tcPr>
            <w:tcW w:w="28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BDD6EE" w:themeFill="accent1" w:themeFillTint="66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523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66F2" w:rsidRPr="00426B50" w:rsidTr="00426B50">
        <w:trPr>
          <w:trHeight w:val="680"/>
        </w:trPr>
        <w:tc>
          <w:tcPr>
            <w:tcW w:w="2864" w:type="dxa"/>
            <w:tcBorders>
              <w:top w:val="dashSmallGap" w:sz="4" w:space="0" w:color="auto"/>
            </w:tcBorders>
            <w:shd w:val="clear" w:color="auto" w:fill="BDD6EE" w:themeFill="accent1" w:themeFillTint="66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連絡担当者氏名</w:t>
            </w:r>
          </w:p>
        </w:tc>
        <w:tc>
          <w:tcPr>
            <w:tcW w:w="5238" w:type="dxa"/>
            <w:tcBorders>
              <w:top w:val="dashSmallGap" w:sz="4" w:space="0" w:color="auto"/>
            </w:tcBorders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F2" w:rsidRPr="00426B50" w:rsidTr="00426B50">
        <w:trPr>
          <w:trHeight w:val="680"/>
        </w:trPr>
        <w:tc>
          <w:tcPr>
            <w:tcW w:w="2864" w:type="dxa"/>
            <w:shd w:val="clear" w:color="auto" w:fill="BDD6EE" w:themeFill="accent1" w:themeFillTint="66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2E66F2" w:rsidRPr="00426B50" w:rsidRDefault="002E66F2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18C9" w:rsidRPr="00426B50" w:rsidTr="001F2905">
        <w:trPr>
          <w:trHeight w:val="6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918C9" w:rsidRPr="00426B50" w:rsidRDefault="002918C9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C9" w:rsidRPr="00426B50" w:rsidRDefault="002918C9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66F2" w:rsidRDefault="002E66F2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426B50" w:rsidRDefault="00426B5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:rsidR="002918C9" w:rsidRPr="00426B50" w:rsidRDefault="002918C9">
      <w:pPr>
        <w:spacing w:after="0" w:line="24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D862B4" w:rsidRPr="00426B50" w:rsidRDefault="00D862B4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426B50">
        <w:rPr>
          <w:rFonts w:asciiTheme="minorEastAsia" w:hAnsiTheme="minorEastAsia" w:hint="eastAsia"/>
          <w:sz w:val="24"/>
          <w:szCs w:val="24"/>
        </w:rPr>
        <w:t>２　説明会参加者</w:t>
      </w:r>
      <w:r w:rsidR="00426B50">
        <w:rPr>
          <w:rFonts w:asciiTheme="minorEastAsia" w:hAnsiTheme="minorEastAsia" w:hint="eastAsia"/>
          <w:sz w:val="24"/>
          <w:szCs w:val="24"/>
        </w:rPr>
        <w:t xml:space="preserve">　※最大２名まで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89"/>
        <w:gridCol w:w="2169"/>
        <w:gridCol w:w="1815"/>
        <w:gridCol w:w="1953"/>
        <w:gridCol w:w="1676"/>
      </w:tblGrid>
      <w:tr w:rsidR="00135D66" w:rsidRPr="00426B50" w:rsidTr="00BD2472">
        <w:trPr>
          <w:trHeight w:val="96"/>
        </w:trPr>
        <w:tc>
          <w:tcPr>
            <w:tcW w:w="489" w:type="dxa"/>
            <w:vMerge w:val="restart"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所属部署名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26B5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:rsidR="00135D66" w:rsidRPr="00426B50" w:rsidRDefault="00135D66" w:rsidP="009F1357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当日連絡先</w:t>
            </w:r>
          </w:p>
        </w:tc>
      </w:tr>
      <w:tr w:rsidR="00135D66" w:rsidRPr="00426B50" w:rsidTr="00BD2472">
        <w:trPr>
          <w:trHeight w:val="298"/>
        </w:trPr>
        <w:tc>
          <w:tcPr>
            <w:tcW w:w="489" w:type="dxa"/>
            <w:vMerge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vMerge/>
            <w:shd w:val="clear" w:color="auto" w:fill="BDD6EE" w:themeFill="accent1" w:themeFillTint="66"/>
            <w:vAlign w:val="center"/>
          </w:tcPr>
          <w:p w:rsidR="00135D66" w:rsidRPr="00426B50" w:rsidRDefault="00135D66" w:rsidP="00135D66">
            <w:pPr>
              <w:snapToGrid w:val="0"/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66" w:rsidRPr="00426B50" w:rsidTr="00BD2472">
        <w:tc>
          <w:tcPr>
            <w:tcW w:w="489" w:type="dxa"/>
            <w:vMerge w:val="restart"/>
            <w:vAlign w:val="center"/>
          </w:tcPr>
          <w:p w:rsidR="00135D66" w:rsidRPr="00426B50" w:rsidRDefault="00135D66" w:rsidP="00D862B4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04" w:type="dxa"/>
            <w:vMerge w:val="restart"/>
            <w:vAlign w:val="center"/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D66" w:rsidRPr="00426B50" w:rsidRDefault="00135D66" w:rsidP="00135D66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66" w:rsidRPr="00426B50" w:rsidTr="00BD2472">
        <w:tc>
          <w:tcPr>
            <w:tcW w:w="489" w:type="dxa"/>
            <w:vMerge/>
          </w:tcPr>
          <w:p w:rsidR="00135D66" w:rsidRPr="00426B50" w:rsidRDefault="00135D66" w:rsidP="00D862B4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66" w:rsidRPr="00426B50" w:rsidRDefault="00135D66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66" w:rsidRPr="00426B50" w:rsidTr="00BD2472">
        <w:tc>
          <w:tcPr>
            <w:tcW w:w="489" w:type="dxa"/>
            <w:vMerge w:val="restart"/>
            <w:vAlign w:val="center"/>
          </w:tcPr>
          <w:p w:rsidR="00135D66" w:rsidRPr="00426B50" w:rsidRDefault="00135D66" w:rsidP="00946C1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B5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04" w:type="dxa"/>
            <w:vMerge w:val="restart"/>
            <w:vAlign w:val="center"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66" w:rsidRPr="00426B50" w:rsidTr="00BD2472">
        <w:tc>
          <w:tcPr>
            <w:tcW w:w="489" w:type="dxa"/>
            <w:vMerge/>
          </w:tcPr>
          <w:p w:rsidR="00135D66" w:rsidRPr="00426B50" w:rsidRDefault="00135D66" w:rsidP="00946C1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5D66" w:rsidRPr="00426B50" w:rsidRDefault="00135D66" w:rsidP="00946C15"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62B4" w:rsidRPr="00426B50" w:rsidRDefault="00D862B4" w:rsidP="00426B5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sectPr w:rsidR="00D862B4" w:rsidRPr="00426B50" w:rsidSect="00426B50">
      <w:headerReference w:type="default" r:id="rId7"/>
      <w:footerReference w:type="default" r:id="rId8"/>
      <w:pgSz w:w="11906" w:h="16838" w:code="9"/>
      <w:pgMar w:top="1985" w:right="1701" w:bottom="1701" w:left="1701" w:header="851" w:footer="0" w:gutter="0"/>
      <w:pgNumType w:fmt="numberInDash" w:start="19"/>
      <w:cols w:space="425"/>
      <w:docGrid w:type="linesAndChars" w:linePitch="427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2C" w:rsidRDefault="00DB342C" w:rsidP="00BB6D56">
      <w:pPr>
        <w:spacing w:after="0" w:line="240" w:lineRule="auto"/>
      </w:pPr>
      <w:r>
        <w:separator/>
      </w:r>
    </w:p>
  </w:endnote>
  <w:endnote w:type="continuationSeparator" w:id="0">
    <w:p w:rsidR="00DB342C" w:rsidRDefault="00DB342C" w:rsidP="00BB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F9" w:rsidRDefault="00A010F9" w:rsidP="00426B50">
    <w:pPr>
      <w:pStyle w:val="a5"/>
    </w:pPr>
  </w:p>
  <w:p w:rsidR="00A010F9" w:rsidRDefault="00A010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2C" w:rsidRDefault="00DB342C" w:rsidP="00BB6D56">
      <w:pPr>
        <w:spacing w:after="0" w:line="240" w:lineRule="auto"/>
      </w:pPr>
      <w:r>
        <w:separator/>
      </w:r>
    </w:p>
  </w:footnote>
  <w:footnote w:type="continuationSeparator" w:id="0">
    <w:p w:rsidR="00DB342C" w:rsidRDefault="00DB342C" w:rsidP="00BB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B50" w:rsidRPr="00426B50" w:rsidRDefault="00426B50" w:rsidP="00426B50">
    <w:pPr>
      <w:pStyle w:val="a3"/>
      <w:jc w:val="right"/>
      <w:rPr>
        <w:sz w:val="21"/>
      </w:rPr>
    </w:pPr>
    <w:r w:rsidRPr="00426B50">
      <w:rPr>
        <w:rFonts w:hint="eastAsia"/>
        <w:sz w:val="21"/>
      </w:rPr>
      <w:t>様式</w:t>
    </w:r>
    <w:r w:rsidR="00D538E1">
      <w:rPr>
        <w:rFonts w:hint="eastAsia"/>
        <w:sz w:val="21"/>
      </w:rPr>
      <w:t>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87B"/>
    <w:multiLevelType w:val="hybridMultilevel"/>
    <w:tmpl w:val="C07252AA"/>
    <w:lvl w:ilvl="0" w:tplc="FDF4037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B0BE3"/>
    <w:multiLevelType w:val="hybridMultilevel"/>
    <w:tmpl w:val="F2F42C66"/>
    <w:lvl w:ilvl="0" w:tplc="EACAD834">
      <w:start w:val="2"/>
      <w:numFmt w:val="bullet"/>
      <w:lvlText w:val="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56"/>
    <w:rsid w:val="00004531"/>
    <w:rsid w:val="00006D3D"/>
    <w:rsid w:val="0001673F"/>
    <w:rsid w:val="00026926"/>
    <w:rsid w:val="000505D7"/>
    <w:rsid w:val="00051B1A"/>
    <w:rsid w:val="00077FD7"/>
    <w:rsid w:val="00080D03"/>
    <w:rsid w:val="00087DA8"/>
    <w:rsid w:val="00096C9C"/>
    <w:rsid w:val="00097AD9"/>
    <w:rsid w:val="000A6ADC"/>
    <w:rsid w:val="000B1BE4"/>
    <w:rsid w:val="000C1B38"/>
    <w:rsid w:val="000D373B"/>
    <w:rsid w:val="000D3DE1"/>
    <w:rsid w:val="000E4EBF"/>
    <w:rsid w:val="000F0D0F"/>
    <w:rsid w:val="00100FC2"/>
    <w:rsid w:val="00101262"/>
    <w:rsid w:val="00110607"/>
    <w:rsid w:val="00122841"/>
    <w:rsid w:val="00134916"/>
    <w:rsid w:val="00135D66"/>
    <w:rsid w:val="00144B7E"/>
    <w:rsid w:val="001511EB"/>
    <w:rsid w:val="001606DD"/>
    <w:rsid w:val="001804C3"/>
    <w:rsid w:val="001812B7"/>
    <w:rsid w:val="00181E4F"/>
    <w:rsid w:val="00183513"/>
    <w:rsid w:val="00184344"/>
    <w:rsid w:val="001859CF"/>
    <w:rsid w:val="001B3EF2"/>
    <w:rsid w:val="001B4DA9"/>
    <w:rsid w:val="001B54C2"/>
    <w:rsid w:val="001C06F1"/>
    <w:rsid w:val="001C63A6"/>
    <w:rsid w:val="001C79F5"/>
    <w:rsid w:val="001D2046"/>
    <w:rsid w:val="001D5F78"/>
    <w:rsid w:val="001E3845"/>
    <w:rsid w:val="001E441D"/>
    <w:rsid w:val="001F486F"/>
    <w:rsid w:val="00200CC1"/>
    <w:rsid w:val="00202207"/>
    <w:rsid w:val="002052EC"/>
    <w:rsid w:val="00213303"/>
    <w:rsid w:val="0021391D"/>
    <w:rsid w:val="002148CE"/>
    <w:rsid w:val="00217275"/>
    <w:rsid w:val="00221D74"/>
    <w:rsid w:val="00235726"/>
    <w:rsid w:val="00253BC9"/>
    <w:rsid w:val="002601F7"/>
    <w:rsid w:val="00265C55"/>
    <w:rsid w:val="00274470"/>
    <w:rsid w:val="00277689"/>
    <w:rsid w:val="002918C9"/>
    <w:rsid w:val="0029506C"/>
    <w:rsid w:val="00295208"/>
    <w:rsid w:val="002A2456"/>
    <w:rsid w:val="002B006E"/>
    <w:rsid w:val="002B0B92"/>
    <w:rsid w:val="002C4B15"/>
    <w:rsid w:val="002C53B1"/>
    <w:rsid w:val="002D352B"/>
    <w:rsid w:val="002D4F94"/>
    <w:rsid w:val="002E4A72"/>
    <w:rsid w:val="002E66F2"/>
    <w:rsid w:val="002F2C7D"/>
    <w:rsid w:val="003000F0"/>
    <w:rsid w:val="003009F9"/>
    <w:rsid w:val="00303D7A"/>
    <w:rsid w:val="003047FF"/>
    <w:rsid w:val="003173CB"/>
    <w:rsid w:val="00342B30"/>
    <w:rsid w:val="00343E88"/>
    <w:rsid w:val="003475F6"/>
    <w:rsid w:val="00352F21"/>
    <w:rsid w:val="0035348C"/>
    <w:rsid w:val="00354568"/>
    <w:rsid w:val="00355EA0"/>
    <w:rsid w:val="00360EBE"/>
    <w:rsid w:val="0036530A"/>
    <w:rsid w:val="00367E23"/>
    <w:rsid w:val="0037154D"/>
    <w:rsid w:val="00383C13"/>
    <w:rsid w:val="003873A9"/>
    <w:rsid w:val="0039765E"/>
    <w:rsid w:val="003A4926"/>
    <w:rsid w:val="003D1449"/>
    <w:rsid w:val="003D4C2A"/>
    <w:rsid w:val="003F13D1"/>
    <w:rsid w:val="003F1BCD"/>
    <w:rsid w:val="003F30E5"/>
    <w:rsid w:val="0041358B"/>
    <w:rsid w:val="00417F7A"/>
    <w:rsid w:val="00426B50"/>
    <w:rsid w:val="00432A0E"/>
    <w:rsid w:val="004468B0"/>
    <w:rsid w:val="0045345D"/>
    <w:rsid w:val="00454858"/>
    <w:rsid w:val="00461D80"/>
    <w:rsid w:val="004638F3"/>
    <w:rsid w:val="00466938"/>
    <w:rsid w:val="00473EA3"/>
    <w:rsid w:val="0047461E"/>
    <w:rsid w:val="004747B2"/>
    <w:rsid w:val="0047704A"/>
    <w:rsid w:val="004814C5"/>
    <w:rsid w:val="00481A8B"/>
    <w:rsid w:val="004943C1"/>
    <w:rsid w:val="004B603D"/>
    <w:rsid w:val="004B7B87"/>
    <w:rsid w:val="004C228D"/>
    <w:rsid w:val="004D659A"/>
    <w:rsid w:val="004D6CD1"/>
    <w:rsid w:val="004E77AD"/>
    <w:rsid w:val="004E7C53"/>
    <w:rsid w:val="004F0255"/>
    <w:rsid w:val="004F5437"/>
    <w:rsid w:val="004F6BBE"/>
    <w:rsid w:val="005018D7"/>
    <w:rsid w:val="0050417D"/>
    <w:rsid w:val="00506505"/>
    <w:rsid w:val="00506D8C"/>
    <w:rsid w:val="00507EE8"/>
    <w:rsid w:val="00512F0C"/>
    <w:rsid w:val="00543E1A"/>
    <w:rsid w:val="005459D3"/>
    <w:rsid w:val="00551844"/>
    <w:rsid w:val="005546E8"/>
    <w:rsid w:val="00571CE1"/>
    <w:rsid w:val="00590C0F"/>
    <w:rsid w:val="00591B26"/>
    <w:rsid w:val="005A2424"/>
    <w:rsid w:val="005B3237"/>
    <w:rsid w:val="005D4982"/>
    <w:rsid w:val="005D53A0"/>
    <w:rsid w:val="005E2215"/>
    <w:rsid w:val="005E4C61"/>
    <w:rsid w:val="00600534"/>
    <w:rsid w:val="00601BAD"/>
    <w:rsid w:val="00604801"/>
    <w:rsid w:val="00613D63"/>
    <w:rsid w:val="00614BAA"/>
    <w:rsid w:val="0061649E"/>
    <w:rsid w:val="00627CED"/>
    <w:rsid w:val="0063278D"/>
    <w:rsid w:val="00632C05"/>
    <w:rsid w:val="00650352"/>
    <w:rsid w:val="00667B5A"/>
    <w:rsid w:val="0067190E"/>
    <w:rsid w:val="00676134"/>
    <w:rsid w:val="0068109E"/>
    <w:rsid w:val="00683EAB"/>
    <w:rsid w:val="00684580"/>
    <w:rsid w:val="00697C24"/>
    <w:rsid w:val="006A55C2"/>
    <w:rsid w:val="006A7EC9"/>
    <w:rsid w:val="006B2B77"/>
    <w:rsid w:val="006C06DD"/>
    <w:rsid w:val="006C2A43"/>
    <w:rsid w:val="006D3141"/>
    <w:rsid w:val="006D42CF"/>
    <w:rsid w:val="006D653C"/>
    <w:rsid w:val="006E3B76"/>
    <w:rsid w:val="006E57A8"/>
    <w:rsid w:val="006F0CFA"/>
    <w:rsid w:val="006F25AD"/>
    <w:rsid w:val="0070507F"/>
    <w:rsid w:val="007115C4"/>
    <w:rsid w:val="007122B7"/>
    <w:rsid w:val="00726784"/>
    <w:rsid w:val="00736C1A"/>
    <w:rsid w:val="00742C5E"/>
    <w:rsid w:val="0074421F"/>
    <w:rsid w:val="0075349E"/>
    <w:rsid w:val="0076021C"/>
    <w:rsid w:val="00765A5A"/>
    <w:rsid w:val="00775747"/>
    <w:rsid w:val="007A1D7C"/>
    <w:rsid w:val="007A72FA"/>
    <w:rsid w:val="007B321A"/>
    <w:rsid w:val="007C0C15"/>
    <w:rsid w:val="007C10EB"/>
    <w:rsid w:val="007C12E0"/>
    <w:rsid w:val="007C2A6D"/>
    <w:rsid w:val="007C2FCF"/>
    <w:rsid w:val="007D2450"/>
    <w:rsid w:val="007F486E"/>
    <w:rsid w:val="00805EB8"/>
    <w:rsid w:val="0080790F"/>
    <w:rsid w:val="008218E1"/>
    <w:rsid w:val="008228B9"/>
    <w:rsid w:val="00825C0C"/>
    <w:rsid w:val="00856AB3"/>
    <w:rsid w:val="00860C73"/>
    <w:rsid w:val="008611CC"/>
    <w:rsid w:val="0087639C"/>
    <w:rsid w:val="0088501A"/>
    <w:rsid w:val="008A2BAF"/>
    <w:rsid w:val="008A69B8"/>
    <w:rsid w:val="008C2664"/>
    <w:rsid w:val="008C56EE"/>
    <w:rsid w:val="008D158F"/>
    <w:rsid w:val="008D1E09"/>
    <w:rsid w:val="008E1692"/>
    <w:rsid w:val="008E42D9"/>
    <w:rsid w:val="008E503F"/>
    <w:rsid w:val="008E5E54"/>
    <w:rsid w:val="008F220D"/>
    <w:rsid w:val="008F40D9"/>
    <w:rsid w:val="009006F7"/>
    <w:rsid w:val="00906BD8"/>
    <w:rsid w:val="00917182"/>
    <w:rsid w:val="00924EAD"/>
    <w:rsid w:val="00945EDB"/>
    <w:rsid w:val="00946C15"/>
    <w:rsid w:val="00947EF8"/>
    <w:rsid w:val="009523EC"/>
    <w:rsid w:val="009827CC"/>
    <w:rsid w:val="009A01BB"/>
    <w:rsid w:val="009B430D"/>
    <w:rsid w:val="009B5820"/>
    <w:rsid w:val="009B7EB2"/>
    <w:rsid w:val="009F1357"/>
    <w:rsid w:val="009F4F77"/>
    <w:rsid w:val="00A010F9"/>
    <w:rsid w:val="00A01450"/>
    <w:rsid w:val="00A05007"/>
    <w:rsid w:val="00A12CEE"/>
    <w:rsid w:val="00A23D2C"/>
    <w:rsid w:val="00A254F7"/>
    <w:rsid w:val="00A42379"/>
    <w:rsid w:val="00AA7A28"/>
    <w:rsid w:val="00AA7A5F"/>
    <w:rsid w:val="00AB2162"/>
    <w:rsid w:val="00AB3E87"/>
    <w:rsid w:val="00AB5EC7"/>
    <w:rsid w:val="00AC05E0"/>
    <w:rsid w:val="00AC2EB1"/>
    <w:rsid w:val="00AC4970"/>
    <w:rsid w:val="00AD5AAA"/>
    <w:rsid w:val="00AD66FB"/>
    <w:rsid w:val="00AD72FD"/>
    <w:rsid w:val="00AE65C8"/>
    <w:rsid w:val="00AF42A3"/>
    <w:rsid w:val="00B01E73"/>
    <w:rsid w:val="00B24A91"/>
    <w:rsid w:val="00B30460"/>
    <w:rsid w:val="00B359E6"/>
    <w:rsid w:val="00B435E1"/>
    <w:rsid w:val="00B503E8"/>
    <w:rsid w:val="00B50F48"/>
    <w:rsid w:val="00B51B19"/>
    <w:rsid w:val="00B5475C"/>
    <w:rsid w:val="00B95348"/>
    <w:rsid w:val="00B973D6"/>
    <w:rsid w:val="00BA5ADA"/>
    <w:rsid w:val="00BB2827"/>
    <w:rsid w:val="00BB4BDB"/>
    <w:rsid w:val="00BB6D56"/>
    <w:rsid w:val="00BC4FBF"/>
    <w:rsid w:val="00BC5DEE"/>
    <w:rsid w:val="00BC7847"/>
    <w:rsid w:val="00BD2472"/>
    <w:rsid w:val="00BE2718"/>
    <w:rsid w:val="00BE538F"/>
    <w:rsid w:val="00BF0C87"/>
    <w:rsid w:val="00BF6A18"/>
    <w:rsid w:val="00C03DFC"/>
    <w:rsid w:val="00C04026"/>
    <w:rsid w:val="00C05BFD"/>
    <w:rsid w:val="00C22C6A"/>
    <w:rsid w:val="00C247C4"/>
    <w:rsid w:val="00C25226"/>
    <w:rsid w:val="00C375F6"/>
    <w:rsid w:val="00C42F22"/>
    <w:rsid w:val="00C50B00"/>
    <w:rsid w:val="00C544D7"/>
    <w:rsid w:val="00C65019"/>
    <w:rsid w:val="00C81F91"/>
    <w:rsid w:val="00C95F8C"/>
    <w:rsid w:val="00CA36A8"/>
    <w:rsid w:val="00CA3CAC"/>
    <w:rsid w:val="00CA5181"/>
    <w:rsid w:val="00CB093A"/>
    <w:rsid w:val="00CB3B36"/>
    <w:rsid w:val="00CB7D5D"/>
    <w:rsid w:val="00CC1DEA"/>
    <w:rsid w:val="00CC6144"/>
    <w:rsid w:val="00CD5E0E"/>
    <w:rsid w:val="00D007B9"/>
    <w:rsid w:val="00D00CC0"/>
    <w:rsid w:val="00D02A59"/>
    <w:rsid w:val="00D1202A"/>
    <w:rsid w:val="00D144FB"/>
    <w:rsid w:val="00D337C9"/>
    <w:rsid w:val="00D40517"/>
    <w:rsid w:val="00D429FA"/>
    <w:rsid w:val="00D51A32"/>
    <w:rsid w:val="00D538E1"/>
    <w:rsid w:val="00D54A9D"/>
    <w:rsid w:val="00D5617F"/>
    <w:rsid w:val="00D63027"/>
    <w:rsid w:val="00D67B5F"/>
    <w:rsid w:val="00D71EC3"/>
    <w:rsid w:val="00D747C2"/>
    <w:rsid w:val="00D82892"/>
    <w:rsid w:val="00D83D9C"/>
    <w:rsid w:val="00D862B4"/>
    <w:rsid w:val="00D87258"/>
    <w:rsid w:val="00D91D7D"/>
    <w:rsid w:val="00DA6CAF"/>
    <w:rsid w:val="00DB2789"/>
    <w:rsid w:val="00DB342C"/>
    <w:rsid w:val="00DC400A"/>
    <w:rsid w:val="00DD35D6"/>
    <w:rsid w:val="00DE1354"/>
    <w:rsid w:val="00DE54D8"/>
    <w:rsid w:val="00DE5569"/>
    <w:rsid w:val="00DE5FA0"/>
    <w:rsid w:val="00DE7AD1"/>
    <w:rsid w:val="00E0322F"/>
    <w:rsid w:val="00E038AF"/>
    <w:rsid w:val="00E05DF7"/>
    <w:rsid w:val="00E07649"/>
    <w:rsid w:val="00E10461"/>
    <w:rsid w:val="00E112AF"/>
    <w:rsid w:val="00E27FC1"/>
    <w:rsid w:val="00E320A3"/>
    <w:rsid w:val="00E44309"/>
    <w:rsid w:val="00E50555"/>
    <w:rsid w:val="00E53319"/>
    <w:rsid w:val="00E5445E"/>
    <w:rsid w:val="00E5707E"/>
    <w:rsid w:val="00E57FC8"/>
    <w:rsid w:val="00E63DDF"/>
    <w:rsid w:val="00E73728"/>
    <w:rsid w:val="00E86590"/>
    <w:rsid w:val="00E928B7"/>
    <w:rsid w:val="00E93055"/>
    <w:rsid w:val="00E97BEA"/>
    <w:rsid w:val="00EA0485"/>
    <w:rsid w:val="00EA076B"/>
    <w:rsid w:val="00EA22C0"/>
    <w:rsid w:val="00EA4D93"/>
    <w:rsid w:val="00EA4E70"/>
    <w:rsid w:val="00EA57DE"/>
    <w:rsid w:val="00EB1B31"/>
    <w:rsid w:val="00EE5419"/>
    <w:rsid w:val="00EF116D"/>
    <w:rsid w:val="00EF5B2B"/>
    <w:rsid w:val="00EF6FFF"/>
    <w:rsid w:val="00F01B12"/>
    <w:rsid w:val="00F04261"/>
    <w:rsid w:val="00F11B69"/>
    <w:rsid w:val="00F14EC3"/>
    <w:rsid w:val="00F17D29"/>
    <w:rsid w:val="00F22D11"/>
    <w:rsid w:val="00F24C07"/>
    <w:rsid w:val="00F5267F"/>
    <w:rsid w:val="00F626F7"/>
    <w:rsid w:val="00F62955"/>
    <w:rsid w:val="00F778D3"/>
    <w:rsid w:val="00F85BA2"/>
    <w:rsid w:val="00F93DED"/>
    <w:rsid w:val="00F95429"/>
    <w:rsid w:val="00FB15E6"/>
    <w:rsid w:val="00FC093D"/>
    <w:rsid w:val="00FC2DCC"/>
    <w:rsid w:val="00FD38D0"/>
    <w:rsid w:val="00FE3163"/>
    <w:rsid w:val="00FE3AC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FB7EC1"/>
  <w15:docId w15:val="{0CA0A182-E9FE-4570-8AD4-668905E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D56"/>
    <w:pPr>
      <w:spacing w:after="200" w:line="276" w:lineRule="auto"/>
    </w:pPr>
    <w:rPr>
      <w:rFonts w:asci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D56"/>
    <w:rPr>
      <w:rFonts w:asciiTheme="minorHAns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D56"/>
    <w:rPr>
      <w:rFonts w:asciiTheme="minorHAnsi"/>
      <w:kern w:val="0"/>
      <w:sz w:val="22"/>
      <w:szCs w:val="22"/>
    </w:rPr>
  </w:style>
  <w:style w:type="table" w:styleId="a7">
    <w:name w:val="Table Grid"/>
    <w:basedOn w:val="a1"/>
    <w:uiPriority w:val="39"/>
    <w:rsid w:val="00097AD9"/>
    <w:pPr>
      <w:spacing w:after="200" w:line="276" w:lineRule="auto"/>
    </w:pPr>
    <w:rPr>
      <w:rFonts w:asciiTheme="minorHAnsi"/>
      <w:kern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7A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AD9"/>
  </w:style>
  <w:style w:type="character" w:customStyle="1" w:styleId="aa">
    <w:name w:val="コメント文字列 (文字)"/>
    <w:basedOn w:val="a0"/>
    <w:link w:val="a9"/>
    <w:uiPriority w:val="99"/>
    <w:semiHidden/>
    <w:rsid w:val="00097AD9"/>
    <w:rPr>
      <w:rFonts w:asciiTheme="minorHAnsi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7A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AD9"/>
    <w:rPr>
      <w:rFonts w:asciiTheme="minorHAnsi"/>
      <w:b/>
      <w:bCs/>
      <w:kern w:val="0"/>
      <w:sz w:val="22"/>
      <w:szCs w:val="22"/>
    </w:rPr>
  </w:style>
  <w:style w:type="paragraph" w:styleId="ad">
    <w:name w:val="Revision"/>
    <w:hidden/>
    <w:uiPriority w:val="99"/>
    <w:semiHidden/>
    <w:rsid w:val="00097AD9"/>
    <w:rPr>
      <w:rFonts w:asciiTheme="minorHAnsi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97A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7A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AA7A5F"/>
    <w:pPr>
      <w:ind w:leftChars="400" w:left="840"/>
    </w:pPr>
  </w:style>
  <w:style w:type="paragraph" w:customStyle="1" w:styleId="Default">
    <w:name w:val="Default"/>
    <w:rsid w:val="007C10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4468B0"/>
    <w:pPr>
      <w:widowControl w:val="0"/>
    </w:pPr>
    <w:rPr>
      <w:rFonts w:asci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8B0"/>
    <w:pPr>
      <w:widowControl w:val="0"/>
      <w:spacing w:after="0" w:line="240" w:lineRule="auto"/>
    </w:pPr>
    <w:rPr>
      <w:lang w:eastAsia="en-US"/>
    </w:rPr>
  </w:style>
  <w:style w:type="character" w:styleId="af1">
    <w:name w:val="Hyperlink"/>
    <w:basedOn w:val="a0"/>
    <w:uiPriority w:val="99"/>
    <w:unhideWhenUsed/>
    <w:rsid w:val="0041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2019-05-16T10:55:00Z</cp:lastPrinted>
  <dcterms:created xsi:type="dcterms:W3CDTF">2025-06-18T05:52:00Z</dcterms:created>
  <dcterms:modified xsi:type="dcterms:W3CDTF">2025-06-18T06:02:00Z</dcterms:modified>
</cp:coreProperties>
</file>