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19" w:rsidRPr="00363F25" w:rsidRDefault="005D2219" w:rsidP="000B29B5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363F25">
        <w:rPr>
          <w:rFonts w:hint="eastAsia"/>
          <w:sz w:val="24"/>
          <w:szCs w:val="24"/>
        </w:rPr>
        <w:t xml:space="preserve">様式　</w:t>
      </w:r>
      <w:r w:rsidR="00E968FD" w:rsidRPr="00363F25">
        <w:rPr>
          <w:rFonts w:hint="eastAsia"/>
          <w:sz w:val="24"/>
          <w:szCs w:val="24"/>
        </w:rPr>
        <w:t>３</w:t>
      </w:r>
    </w:p>
    <w:p w:rsidR="005D2219" w:rsidRPr="005D2219" w:rsidRDefault="005D2219" w:rsidP="005D2219">
      <w:pPr>
        <w:ind w:firstLineChars="100" w:firstLine="221"/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5D2219">
        <w:rPr>
          <w:rFonts w:ascii="ＭＳ ゴシック" w:eastAsia="ＭＳ ゴシック" w:hAnsi="ＭＳ ゴシック" w:hint="eastAsia"/>
          <w:b/>
          <w:sz w:val="22"/>
          <w:szCs w:val="22"/>
        </w:rPr>
        <w:t>実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D2219">
        <w:rPr>
          <w:rFonts w:ascii="ＭＳ ゴシック" w:eastAsia="ＭＳ ゴシック" w:hAnsi="ＭＳ ゴシック" w:hint="eastAsia"/>
          <w:b/>
          <w:sz w:val="22"/>
          <w:szCs w:val="22"/>
        </w:rPr>
        <w:t>績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D2219">
        <w:rPr>
          <w:rFonts w:ascii="ＭＳ ゴシック" w:eastAsia="ＭＳ ゴシック" w:hAnsi="ＭＳ ゴシック" w:hint="eastAsia"/>
          <w:b/>
          <w:sz w:val="22"/>
          <w:szCs w:val="22"/>
        </w:rPr>
        <w:t>調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D2219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11"/>
        <w:gridCol w:w="3156"/>
        <w:gridCol w:w="4159"/>
      </w:tblGrid>
      <w:tr w:rsidR="005D2219" w:rsidTr="000B29B5">
        <w:trPr>
          <w:trHeight w:val="357"/>
        </w:trPr>
        <w:tc>
          <w:tcPr>
            <w:tcW w:w="468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2219" w:rsidRPr="000B29B5" w:rsidRDefault="005D2219" w:rsidP="000B29B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2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業務名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5D2219" w:rsidRPr="000B29B5" w:rsidRDefault="005D2219" w:rsidP="000B29B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2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</w:tr>
      <w:tr w:rsidR="005D2219" w:rsidTr="000B29B5">
        <w:trPr>
          <w:trHeight w:val="70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5D2219" w:rsidRPr="000B29B5" w:rsidRDefault="005D2219" w:rsidP="005D221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2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岩沼市域内の実績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721"/>
        </w:trPr>
        <w:tc>
          <w:tcPr>
            <w:tcW w:w="468" w:type="dxa"/>
            <w:vMerge/>
            <w:shd w:val="clear" w:color="auto" w:fill="auto"/>
            <w:vAlign w:val="center"/>
          </w:tcPr>
          <w:p w:rsidR="005D2219" w:rsidRPr="000B29B5" w:rsidRDefault="005D2219" w:rsidP="005D221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699"/>
        </w:trPr>
        <w:tc>
          <w:tcPr>
            <w:tcW w:w="468" w:type="dxa"/>
            <w:vMerge/>
            <w:shd w:val="clear" w:color="auto" w:fill="auto"/>
            <w:vAlign w:val="center"/>
          </w:tcPr>
          <w:p w:rsidR="005D2219" w:rsidRPr="000B29B5" w:rsidRDefault="005D2219" w:rsidP="005D221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721"/>
        </w:trPr>
        <w:tc>
          <w:tcPr>
            <w:tcW w:w="468" w:type="dxa"/>
            <w:vMerge/>
            <w:shd w:val="clear" w:color="auto" w:fill="auto"/>
            <w:vAlign w:val="center"/>
          </w:tcPr>
          <w:p w:rsidR="005D2219" w:rsidRPr="000B29B5" w:rsidRDefault="005D2219" w:rsidP="005D221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700"/>
        </w:trPr>
        <w:tc>
          <w:tcPr>
            <w:tcW w:w="468" w:type="dxa"/>
            <w:vMerge/>
            <w:shd w:val="clear" w:color="auto" w:fill="auto"/>
            <w:vAlign w:val="center"/>
          </w:tcPr>
          <w:p w:rsidR="005D2219" w:rsidRPr="000B29B5" w:rsidRDefault="005D2219" w:rsidP="005D221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721"/>
        </w:trPr>
        <w:tc>
          <w:tcPr>
            <w:tcW w:w="468" w:type="dxa"/>
            <w:vMerge/>
            <w:shd w:val="clear" w:color="auto" w:fill="auto"/>
            <w:vAlign w:val="center"/>
          </w:tcPr>
          <w:p w:rsidR="005D2219" w:rsidRPr="000B29B5" w:rsidRDefault="005D2219" w:rsidP="005D221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701"/>
        </w:trPr>
        <w:tc>
          <w:tcPr>
            <w:tcW w:w="468" w:type="dxa"/>
            <w:vMerge/>
            <w:shd w:val="clear" w:color="auto" w:fill="auto"/>
            <w:vAlign w:val="center"/>
          </w:tcPr>
          <w:p w:rsidR="005D2219" w:rsidRPr="000B29B5" w:rsidRDefault="005D2219" w:rsidP="005D221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694"/>
        </w:trPr>
        <w:tc>
          <w:tcPr>
            <w:tcW w:w="468" w:type="dxa"/>
            <w:vMerge/>
            <w:shd w:val="clear" w:color="auto" w:fill="auto"/>
            <w:vAlign w:val="center"/>
          </w:tcPr>
          <w:p w:rsidR="005D2219" w:rsidRPr="000B29B5" w:rsidRDefault="005D2219" w:rsidP="005D221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72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5D2219" w:rsidRPr="000B29B5" w:rsidRDefault="005D2219" w:rsidP="005D221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B2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岩沼市域外の実績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694"/>
        </w:trPr>
        <w:tc>
          <w:tcPr>
            <w:tcW w:w="468" w:type="dxa"/>
            <w:vMerge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716"/>
        </w:trPr>
        <w:tc>
          <w:tcPr>
            <w:tcW w:w="468" w:type="dxa"/>
            <w:vMerge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709"/>
        </w:trPr>
        <w:tc>
          <w:tcPr>
            <w:tcW w:w="468" w:type="dxa"/>
            <w:vMerge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716"/>
        </w:trPr>
        <w:tc>
          <w:tcPr>
            <w:tcW w:w="468" w:type="dxa"/>
            <w:vMerge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709"/>
        </w:trPr>
        <w:tc>
          <w:tcPr>
            <w:tcW w:w="468" w:type="dxa"/>
            <w:vMerge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717"/>
        </w:trPr>
        <w:tc>
          <w:tcPr>
            <w:tcW w:w="468" w:type="dxa"/>
            <w:vMerge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  <w:tr w:rsidR="005D2219" w:rsidTr="000B29B5">
        <w:trPr>
          <w:trHeight w:val="696"/>
        </w:trPr>
        <w:tc>
          <w:tcPr>
            <w:tcW w:w="468" w:type="dxa"/>
            <w:vMerge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2219" w:rsidRDefault="005D2219" w:rsidP="000B29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240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  <w:tc>
          <w:tcPr>
            <w:tcW w:w="4274" w:type="dxa"/>
            <w:shd w:val="clear" w:color="auto" w:fill="auto"/>
          </w:tcPr>
          <w:p w:rsidR="005D2219" w:rsidRDefault="005D2219" w:rsidP="005D2219">
            <w:pPr>
              <w:rPr>
                <w:rFonts w:hint="eastAsia"/>
              </w:rPr>
            </w:pPr>
          </w:p>
        </w:tc>
      </w:tr>
    </w:tbl>
    <w:p w:rsidR="005D2219" w:rsidRDefault="005D2219" w:rsidP="003A310C">
      <w:pPr>
        <w:ind w:firstLineChars="100" w:firstLine="210"/>
        <w:rPr>
          <w:rFonts w:hint="eastAsia"/>
        </w:rPr>
      </w:pPr>
    </w:p>
    <w:sectPr w:rsidR="005D2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E3" w:rsidRDefault="00F119E3" w:rsidP="00F119E3">
      <w:r>
        <w:separator/>
      </w:r>
    </w:p>
  </w:endnote>
  <w:endnote w:type="continuationSeparator" w:id="0">
    <w:p w:rsidR="00F119E3" w:rsidRDefault="00F119E3" w:rsidP="00F1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E3" w:rsidRDefault="00F119E3" w:rsidP="00F119E3">
      <w:r>
        <w:separator/>
      </w:r>
    </w:p>
  </w:footnote>
  <w:footnote w:type="continuationSeparator" w:id="0">
    <w:p w:rsidR="00F119E3" w:rsidRDefault="00F119E3" w:rsidP="00F1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7385"/>
    <w:multiLevelType w:val="hybridMultilevel"/>
    <w:tmpl w:val="4100F414"/>
    <w:lvl w:ilvl="0" w:tplc="549A037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F"/>
    <w:rsid w:val="000B29B5"/>
    <w:rsid w:val="00173BCE"/>
    <w:rsid w:val="001B194E"/>
    <w:rsid w:val="002213A2"/>
    <w:rsid w:val="00296108"/>
    <w:rsid w:val="00312923"/>
    <w:rsid w:val="00363F25"/>
    <w:rsid w:val="003A310C"/>
    <w:rsid w:val="00437DE0"/>
    <w:rsid w:val="00446950"/>
    <w:rsid w:val="004C5F4A"/>
    <w:rsid w:val="005D2219"/>
    <w:rsid w:val="00614AA9"/>
    <w:rsid w:val="00643484"/>
    <w:rsid w:val="006D3061"/>
    <w:rsid w:val="008D3ABF"/>
    <w:rsid w:val="008F4B18"/>
    <w:rsid w:val="009C08D6"/>
    <w:rsid w:val="00A50383"/>
    <w:rsid w:val="00B63CC3"/>
    <w:rsid w:val="00D700E8"/>
    <w:rsid w:val="00DB56F8"/>
    <w:rsid w:val="00E27C0D"/>
    <w:rsid w:val="00E95891"/>
    <w:rsid w:val="00E968FD"/>
    <w:rsid w:val="00F119E3"/>
    <w:rsid w:val="00F55C21"/>
    <w:rsid w:val="00FD5896"/>
    <w:rsid w:val="00FD5C62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829DA-1C54-4C76-AACF-96D94B29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C5F4A"/>
    <w:pPr>
      <w:jc w:val="center"/>
    </w:pPr>
  </w:style>
  <w:style w:type="paragraph" w:styleId="a4">
    <w:name w:val="Closing"/>
    <w:basedOn w:val="a"/>
    <w:rsid w:val="004C5F4A"/>
    <w:pPr>
      <w:jc w:val="right"/>
    </w:pPr>
  </w:style>
  <w:style w:type="table" w:styleId="a5">
    <w:name w:val="Table Grid"/>
    <w:basedOn w:val="a1"/>
    <w:rsid w:val="004C5F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37DE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9E3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11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9E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FMV</dc:creator>
  <cp:keywords/>
  <dc:description/>
  <cp:lastModifiedBy>庄子　靖朗</cp:lastModifiedBy>
  <cp:revision>2</cp:revision>
  <cp:lastPrinted>2020-06-11T23:44:00Z</cp:lastPrinted>
  <dcterms:created xsi:type="dcterms:W3CDTF">2020-06-11T23:45:00Z</dcterms:created>
  <dcterms:modified xsi:type="dcterms:W3CDTF">2020-06-11T23:45:00Z</dcterms:modified>
</cp:coreProperties>
</file>