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CB7B8" w14:textId="3E67D96D" w:rsidR="00A70615" w:rsidRPr="00A70615" w:rsidRDefault="00A70615" w:rsidP="00A7061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  <w:r w:rsidRPr="00A70615">
        <w:rPr>
          <w:rFonts w:ascii="ＭＳ ゴシック" w:eastAsia="ＭＳ ゴシック" w:hAnsi="ＭＳ ゴシック" w:cs="Times New Roman" w:hint="eastAsia"/>
          <w:noProof/>
          <w:color w:val="000000"/>
          <w:kern w:val="0"/>
          <w:szCs w:val="2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AC5F5" wp14:editId="78D655E0">
                <wp:simplePos x="0" y="0"/>
                <wp:positionH relativeFrom="margin">
                  <wp:align>center</wp:align>
                </wp:positionH>
                <wp:positionV relativeFrom="paragraph">
                  <wp:posOffset>53018</wp:posOffset>
                </wp:positionV>
                <wp:extent cx="6092042" cy="1009650"/>
                <wp:effectExtent l="0" t="0" r="2349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2042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123BF2" w14:textId="7EEA02EF" w:rsidR="00A70615" w:rsidRPr="00A70615" w:rsidRDefault="00A70615" w:rsidP="00A706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70615">
                              <w:rPr>
                                <w:rFonts w:ascii="ＭＳ ゴシック" w:eastAsia="ＭＳ ゴシック" w:hAnsi="ＭＳ ゴシック" w:hint="eastAsia"/>
                              </w:rPr>
                              <w:t>令和５年</w:t>
                            </w:r>
                            <w:r w:rsidR="00944A2C">
                              <w:rPr>
                                <w:rFonts w:ascii="ＭＳ ゴシック" w:eastAsia="ＭＳ ゴシック" w:hAnsi="ＭＳ ゴシック" w:hint="eastAsia"/>
                              </w:rPr>
                              <w:t>１０</w:t>
                            </w:r>
                            <w:r w:rsidRPr="00A70615">
                              <w:rPr>
                                <w:rFonts w:ascii="ＭＳ ゴシック" w:eastAsia="ＭＳ ゴシック" w:hAnsi="ＭＳ ゴシック" w:hint="eastAsia"/>
                              </w:rPr>
                              <w:t>月</w:t>
                            </w:r>
                            <w:r w:rsidR="00944A2C">
                              <w:rPr>
                                <w:rFonts w:ascii="ＭＳ ゴシック" w:eastAsia="ＭＳ ゴシック" w:hAnsi="ＭＳ ゴシック" w:hint="eastAsia"/>
                              </w:rPr>
                              <w:t>１</w:t>
                            </w:r>
                            <w:r w:rsidRPr="00A70615">
                              <w:rPr>
                                <w:rFonts w:ascii="ＭＳ ゴシック" w:eastAsia="ＭＳ ゴシック" w:hAnsi="ＭＳ ゴシック" w:hint="eastAsia"/>
                              </w:rPr>
                              <w:t>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14:paraId="4C92960B" w14:textId="77777777" w:rsidR="00A70615" w:rsidRPr="00A70615" w:rsidRDefault="00A70615" w:rsidP="00A70615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E9309D3" w14:textId="77777777" w:rsidR="00A70615" w:rsidRPr="00A70615" w:rsidRDefault="00A70615" w:rsidP="00A70615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70615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A70615">
                              <w:rPr>
                                <w:rFonts w:ascii="ＭＳ ゴシック" w:eastAsia="ＭＳ ゴシック" w:hAnsi="ＭＳ ゴシック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AC5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4.15pt;width:479.7pt;height:79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" fillcolor="window" strokeweight=".5pt">
                <v:textbox>
                  <w:txbxContent>
                    <w:p w14:paraId="6E123BF2" w14:textId="7EEA02EF" w:rsidR="00A70615" w:rsidRPr="00A70615" w:rsidRDefault="00A70615" w:rsidP="00A70615">
                      <w:pPr>
                        <w:spacing w:line="28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A70615">
                        <w:rPr>
                          <w:rFonts w:ascii="ＭＳ ゴシック" w:eastAsia="ＭＳ ゴシック" w:hAnsi="ＭＳ ゴシック" w:hint="eastAsia"/>
                        </w:rPr>
                        <w:t>令和５年</w:t>
                      </w:r>
                      <w:r w:rsidR="00944A2C">
                        <w:rPr>
                          <w:rFonts w:ascii="ＭＳ ゴシック" w:eastAsia="ＭＳ ゴシック" w:hAnsi="ＭＳ ゴシック" w:hint="eastAsia"/>
                        </w:rPr>
                        <w:t>１０</w:t>
                      </w:r>
                      <w:r w:rsidRPr="00A70615">
                        <w:rPr>
                          <w:rFonts w:ascii="ＭＳ ゴシック" w:eastAsia="ＭＳ ゴシック" w:hAnsi="ＭＳ ゴシック" w:hint="eastAsia"/>
                        </w:rPr>
                        <w:t>月</w:t>
                      </w:r>
                      <w:r w:rsidR="00944A2C">
                        <w:rPr>
                          <w:rFonts w:ascii="ＭＳ ゴシック" w:eastAsia="ＭＳ ゴシック" w:hAnsi="ＭＳ ゴシック" w:hint="eastAsia"/>
                        </w:rPr>
                        <w:t>１</w:t>
                      </w:r>
                      <w:r w:rsidRPr="00A70615">
                        <w:rPr>
                          <w:rFonts w:ascii="ＭＳ ゴシック" w:eastAsia="ＭＳ ゴシック" w:hAnsi="ＭＳ ゴシック" w:hint="eastAsia"/>
                        </w:rPr>
                        <w:t>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14:paraId="4C92960B" w14:textId="77777777" w:rsidR="00A70615" w:rsidRPr="00A70615" w:rsidRDefault="00A70615" w:rsidP="00A70615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2E9309D3" w14:textId="77777777" w:rsidR="00A70615" w:rsidRPr="00A70615" w:rsidRDefault="00A70615" w:rsidP="00A70615">
                      <w:pPr>
                        <w:spacing w:line="280" w:lineRule="exact"/>
                        <w:ind w:firstLineChars="100" w:firstLine="280"/>
                        <w:rPr>
                          <w:rFonts w:ascii="ＭＳ ゴシック" w:eastAsia="ＭＳ ゴシック" w:hAnsi="ＭＳ ゴシック"/>
                        </w:rPr>
                      </w:pPr>
                      <w:r w:rsidRPr="00A70615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 xml:space="preserve">□ </w:t>
                      </w:r>
                      <w:r w:rsidRPr="00A70615">
                        <w:rPr>
                          <w:rFonts w:ascii="ＭＳ ゴシック" w:eastAsia="ＭＳ ゴシック" w:hAnsi="ＭＳ ゴシック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510667" w14:textId="77777777" w:rsidR="00A70615" w:rsidRPr="00A70615" w:rsidRDefault="00A70615" w:rsidP="00A7061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</w:p>
    <w:p w14:paraId="646F8138" w14:textId="77777777" w:rsidR="00A70615" w:rsidRPr="00A70615" w:rsidRDefault="00A70615" w:rsidP="00A7061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</w:p>
    <w:p w14:paraId="24BD3F73" w14:textId="77777777" w:rsidR="00A70615" w:rsidRPr="00A70615" w:rsidRDefault="00A70615" w:rsidP="00A7061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</w:p>
    <w:p w14:paraId="0B37ED28" w14:textId="77777777" w:rsidR="00A70615" w:rsidRPr="00A70615" w:rsidRDefault="00A70615" w:rsidP="00A7061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</w:p>
    <w:p w14:paraId="7B91CADB" w14:textId="77777777" w:rsidR="00A70615" w:rsidRPr="00A70615" w:rsidRDefault="00A70615" w:rsidP="00A7061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</w:p>
    <w:p w14:paraId="3A97ABF6" w14:textId="6A53445B" w:rsidR="00734C52" w:rsidRDefault="00734C52" w:rsidP="00A7061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0"/>
        </w:rPr>
      </w:pPr>
    </w:p>
    <w:p w14:paraId="17724E1F" w14:textId="1B099559" w:rsidR="00B664D1" w:rsidRPr="00A70615" w:rsidRDefault="00B664D1" w:rsidP="00A7061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0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16"/>
          <w:kern w:val="0"/>
          <w:szCs w:val="20"/>
        </w:rPr>
        <w:t>様式４－②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A70615" w:rsidRPr="00A70615" w14:paraId="6203D3C6" w14:textId="77777777" w:rsidTr="00944A2C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D80B" w14:textId="77777777" w:rsidR="00A70615" w:rsidRPr="00A70615" w:rsidRDefault="00A70615" w:rsidP="00A70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14:paraId="376C18B9" w14:textId="72AE39E3" w:rsidR="00A70615" w:rsidRPr="00A70615" w:rsidRDefault="00A70615" w:rsidP="00944A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A70615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中小企業信用保険法第２条第５項第４号の規定による認定申請書</w:t>
            </w:r>
          </w:p>
          <w:p w14:paraId="48FD5516" w14:textId="77777777" w:rsidR="00A70615" w:rsidRPr="00A70615" w:rsidRDefault="00A70615" w:rsidP="00A70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14:paraId="39B60BB4" w14:textId="26B47DEF" w:rsidR="00A70615" w:rsidRPr="00A70615" w:rsidRDefault="00A70615" w:rsidP="0094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A7061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                   </w:t>
            </w:r>
            <w:r w:rsidRPr="00A70615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  　　</w:t>
            </w:r>
            <w:r w:rsidR="00EB323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令和　　</w:t>
            </w:r>
            <w:r w:rsidRPr="00A70615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年　　月　　日</w:t>
            </w:r>
            <w:r w:rsidR="00944A2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</w:t>
            </w:r>
          </w:p>
          <w:p w14:paraId="17EBC2A6" w14:textId="77777777" w:rsidR="00A70615" w:rsidRPr="00A70615" w:rsidRDefault="00A70615" w:rsidP="00A70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14:paraId="4A970E01" w14:textId="0B574B10" w:rsidR="00A70615" w:rsidRPr="00A70615" w:rsidRDefault="00A70615" w:rsidP="00A70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A7061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</w:t>
            </w:r>
            <w:r w:rsidR="00D43753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岩沼市長　佐　藤　淳　一</w:t>
            </w:r>
            <w:r w:rsidRPr="00A70615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殿</w:t>
            </w:r>
          </w:p>
          <w:p w14:paraId="200122F1" w14:textId="77777777" w:rsidR="00A70615" w:rsidRPr="00A70615" w:rsidRDefault="00A70615" w:rsidP="00A70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14:paraId="66A64493" w14:textId="7B2D67D3" w:rsidR="00A70615" w:rsidRDefault="00A01CFF" w:rsidP="00A01C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350" w:firstLine="5687"/>
              <w:jc w:val="left"/>
              <w:textAlignment w:val="baseline"/>
              <w:rPr>
                <w:rFonts w:ascii="ＭＳ ゴシック" w:eastAsia="ＭＳ ゴシック" w:hAnsi="ＭＳ ゴシック" w:cs="Times New Roman" w:hint="eastAsia"/>
                <w:color w:val="000000"/>
                <w:spacing w:val="16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16"/>
                <w:kern w:val="0"/>
                <w:szCs w:val="20"/>
              </w:rPr>
              <w:t>申請者(会社名及び代表者名)</w:t>
            </w:r>
          </w:p>
          <w:p w14:paraId="4FD8112C" w14:textId="77777777" w:rsidR="00A01CFF" w:rsidRPr="00A70615" w:rsidRDefault="00A01CFF" w:rsidP="00A70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 w:hint="eastAsia"/>
                <w:color w:val="000000"/>
                <w:spacing w:val="16"/>
                <w:kern w:val="0"/>
                <w:szCs w:val="20"/>
              </w:rPr>
            </w:pPr>
          </w:p>
          <w:p w14:paraId="3D148D16" w14:textId="4A645B5C" w:rsidR="00A70615" w:rsidRDefault="00A70615" w:rsidP="0094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</w:pPr>
            <w:r w:rsidRPr="00A7061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 </w:t>
            </w:r>
            <w:r w:rsidRPr="00A70615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A7061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</w:t>
            </w:r>
            <w:r w:rsidR="00944A2C">
              <w:rPr>
                <w:rFonts w:ascii="ＭＳ ゴシック" w:eastAsia="ＭＳ ゴシック" w:hAnsi="ＭＳ ゴシック" w:cs="Times New Roman" w:hint="eastAsia"/>
                <w:color w:val="000000"/>
                <w:spacing w:val="16"/>
                <w:kern w:val="0"/>
                <w:szCs w:val="20"/>
              </w:rPr>
              <w:t xml:space="preserve">　　</w:t>
            </w:r>
            <w:r w:rsidRPr="00A70615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住　所</w:t>
            </w:r>
            <w:bookmarkStart w:id="0" w:name="_GoBack"/>
            <w:bookmarkEnd w:id="0"/>
            <w:r w:rsidR="00944A2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　　　　　　　　　</w:t>
            </w:r>
            <w:r w:rsidR="00A01CF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</w:t>
            </w:r>
          </w:p>
          <w:p w14:paraId="006EDEC6" w14:textId="77777777" w:rsidR="00944A2C" w:rsidRPr="00A70615" w:rsidRDefault="00944A2C" w:rsidP="00944A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14:paraId="58755FE1" w14:textId="0711BC4E" w:rsidR="00A70615" w:rsidRPr="00A70615" w:rsidRDefault="00A70615" w:rsidP="0094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A70615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氏　名　</w:t>
            </w:r>
            <w:r w:rsidR="00A01CF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　　　　　　　　　　</w:t>
            </w:r>
          </w:p>
          <w:p w14:paraId="29EC213E" w14:textId="3C7D5570" w:rsidR="00A70615" w:rsidRPr="00A70615" w:rsidRDefault="00A70615" w:rsidP="00A70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 w:hint="eastAsia"/>
                <w:color w:val="000000"/>
                <w:spacing w:val="16"/>
                <w:kern w:val="0"/>
                <w:szCs w:val="20"/>
              </w:rPr>
            </w:pPr>
          </w:p>
          <w:p w14:paraId="62C40D94" w14:textId="77777777" w:rsidR="00A70615" w:rsidRPr="00A70615" w:rsidRDefault="00A70615" w:rsidP="00A70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A70615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1649E09A" w14:textId="77777777" w:rsidR="00A70615" w:rsidRPr="00A70615" w:rsidRDefault="00A70615" w:rsidP="00A70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14:paraId="2B3A34C3" w14:textId="77777777" w:rsidR="00A70615" w:rsidRPr="00A70615" w:rsidRDefault="00A70615" w:rsidP="00A70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A70615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記</w:t>
            </w:r>
          </w:p>
          <w:p w14:paraId="7306D4E2" w14:textId="77777777" w:rsidR="00A70615" w:rsidRPr="00A70615" w:rsidRDefault="00A70615" w:rsidP="00A70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14:paraId="6821DD35" w14:textId="762674C6" w:rsidR="00A70615" w:rsidRPr="00A70615" w:rsidRDefault="00A70615" w:rsidP="00A70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A70615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１　事業開始年月日</w:t>
            </w:r>
            <w:r w:rsidRPr="00A7061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     </w:t>
            </w:r>
            <w:r w:rsidR="004C4461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</w:t>
            </w:r>
            <w:r w:rsidRPr="00A7061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</w:t>
            </w:r>
            <w:r w:rsidR="00B81CE1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</w:t>
            </w:r>
            <w:r w:rsidRPr="00A7061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     </w:t>
            </w:r>
            <w:r w:rsidRPr="00A70615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年　　月　　日</w:t>
            </w:r>
          </w:p>
          <w:p w14:paraId="09C6A60A" w14:textId="77777777" w:rsidR="00944A2C" w:rsidRDefault="00944A2C" w:rsidP="00A70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</w:p>
          <w:p w14:paraId="763024E0" w14:textId="1799FE8A" w:rsidR="00A70615" w:rsidRPr="00A70615" w:rsidRDefault="00A70615" w:rsidP="00A70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A70615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２</w:t>
            </w:r>
            <w:r w:rsidRPr="00A7061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</w:t>
            </w:r>
            <w:r w:rsidRPr="00A70615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（１）売上高等</w:t>
            </w:r>
          </w:p>
          <w:p w14:paraId="13EEB361" w14:textId="02381320" w:rsidR="00A70615" w:rsidRPr="00A70615" w:rsidRDefault="00A70615" w:rsidP="00A70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A7061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</w:t>
            </w:r>
            <w:r w:rsidRPr="00A70615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（イ）最近１か月間の売上高等</w:t>
            </w:r>
            <w:r w:rsidR="00B81CE1">
              <w:rPr>
                <w:rFonts w:ascii="ＭＳ ゴシック" w:eastAsia="ＭＳ ゴシック" w:hAnsi="ＭＳ ゴシック" w:cs="Times New Roman" w:hint="eastAsia"/>
                <w:color w:val="000000"/>
                <w:spacing w:val="16"/>
                <w:kern w:val="0"/>
                <w:szCs w:val="20"/>
              </w:rPr>
              <w:t xml:space="preserve">　　　　　　　　　　　 </w:t>
            </w:r>
            <w:r w:rsidRPr="00A70615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減少率　　　　％（実績）</w:t>
            </w:r>
          </w:p>
          <w:p w14:paraId="47644D3B" w14:textId="77777777" w:rsidR="00A70615" w:rsidRPr="00A70615" w:rsidRDefault="00A70615" w:rsidP="00A70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A7061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</w:t>
            </w:r>
            <w:r w:rsidRPr="00A7061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A70615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Ｂ－Ａ</w:t>
            </w:r>
          </w:p>
          <w:p w14:paraId="6DF3A4BA" w14:textId="77777777" w:rsidR="00A70615" w:rsidRPr="00A70615" w:rsidRDefault="00A70615" w:rsidP="00A70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A7061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</w:t>
            </w:r>
            <w:r w:rsidRPr="00A70615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Ｂ</w:t>
            </w:r>
            <w:r w:rsidRPr="00A7061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</w:t>
            </w:r>
            <w:r w:rsidRPr="00A70615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×</w:t>
            </w:r>
            <w:r w:rsidRPr="00A7061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>100</w:t>
            </w:r>
          </w:p>
          <w:p w14:paraId="16BA4FEE" w14:textId="1F48694C" w:rsidR="00A70615" w:rsidRPr="00A70615" w:rsidRDefault="00A70615" w:rsidP="00B81C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A7061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</w:t>
            </w:r>
            <w:r w:rsidRPr="00A70615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A7061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</w:t>
            </w:r>
            <w:r w:rsidRPr="00A70615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Ａ：災害等の発生における最近１か月間の売上高等</w:t>
            </w:r>
            <w:r w:rsidR="00B81CE1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</w:t>
            </w:r>
            <w:r w:rsidRPr="00A70615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　　　　　円</w:t>
            </w:r>
          </w:p>
          <w:p w14:paraId="7F063A89" w14:textId="05144191" w:rsidR="00A70615" w:rsidRPr="00A70615" w:rsidRDefault="00A70615" w:rsidP="00B81C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A70615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A7061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</w:t>
            </w:r>
            <w:r w:rsidRPr="00A70615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Ｂ：Ａの期間に対応する前年１か月間の売上高等</w:t>
            </w:r>
            <w:r w:rsidR="00B81CE1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</w:t>
            </w:r>
            <w:r w:rsidRPr="00A70615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　　　　</w:t>
            </w:r>
            <w:r w:rsidR="00B81CE1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</w:t>
            </w:r>
            <w:r w:rsidRPr="00A70615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円</w:t>
            </w:r>
          </w:p>
          <w:p w14:paraId="189E9A81" w14:textId="77777777" w:rsidR="00944A2C" w:rsidRDefault="00A70615" w:rsidP="00A70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A7061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</w:t>
            </w:r>
          </w:p>
          <w:p w14:paraId="0D55FDA8" w14:textId="2FF1DB37" w:rsidR="00A70615" w:rsidRPr="00A70615" w:rsidRDefault="00A70615" w:rsidP="00B81C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50" w:firstLine="525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A70615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（ロ）最近３か月間の売上高等の実績見込み</w:t>
            </w:r>
            <w:r w:rsidR="00B81CE1">
              <w:rPr>
                <w:rFonts w:ascii="ＭＳ ゴシック" w:eastAsia="ＭＳ ゴシック" w:hAnsi="ＭＳ ゴシック" w:cs="Times New Roman" w:hint="eastAsia"/>
                <w:color w:val="000000"/>
                <w:spacing w:val="16"/>
                <w:kern w:val="0"/>
                <w:szCs w:val="20"/>
              </w:rPr>
              <w:t xml:space="preserve"> </w:t>
            </w:r>
            <w:r w:rsidR="00B81CE1"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  <w:t xml:space="preserve">          </w:t>
            </w:r>
            <w:r w:rsidRPr="00A70615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減少率</w:t>
            </w:r>
            <w:r w:rsidRPr="00A7061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       </w:t>
            </w:r>
            <w:r w:rsidRPr="00A70615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％（実績見込み）</w:t>
            </w:r>
          </w:p>
          <w:p w14:paraId="36F0C2D7" w14:textId="77777777" w:rsidR="00A70615" w:rsidRPr="00A70615" w:rsidRDefault="00A70615" w:rsidP="00A70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A7061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</w:t>
            </w:r>
            <w:r w:rsidRPr="00A70615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（Ｂ＋Ｄ）－（Ａ＋Ｃ）</w:t>
            </w:r>
          </w:p>
          <w:p w14:paraId="4D6F7D68" w14:textId="77777777" w:rsidR="00A70615" w:rsidRPr="00A70615" w:rsidRDefault="00A70615" w:rsidP="00A70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A7061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</w:t>
            </w:r>
            <w:r w:rsidRPr="00A70615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Ｂ＋Ｄ</w:t>
            </w:r>
            <w:r w:rsidRPr="00A7061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</w:t>
            </w:r>
            <w:r w:rsidRPr="00A70615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×</w:t>
            </w:r>
            <w:r w:rsidRPr="00A7061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>100</w:t>
            </w:r>
          </w:p>
          <w:p w14:paraId="492AEDAD" w14:textId="77777777" w:rsidR="00A70615" w:rsidRPr="00A70615" w:rsidRDefault="00A70615" w:rsidP="00A70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14:paraId="0EECD919" w14:textId="77777777" w:rsidR="00A70615" w:rsidRPr="00A70615" w:rsidRDefault="00A70615" w:rsidP="00A70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14:paraId="5B10B7AF" w14:textId="4D1778C0" w:rsidR="00A70615" w:rsidRPr="00A70615" w:rsidRDefault="00A70615" w:rsidP="00B81C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A7061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</w:t>
            </w:r>
            <w:r w:rsidRPr="00A70615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Ｃ：Ａの期間後２か月間の見込み売上高等</w:t>
            </w:r>
            <w:r w:rsidR="00B81CE1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</w:t>
            </w:r>
            <w:r w:rsidRPr="00A7061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                 </w:t>
            </w:r>
            <w:r w:rsidRPr="00A70615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円</w:t>
            </w:r>
          </w:p>
          <w:p w14:paraId="246CB4EA" w14:textId="54D89001" w:rsidR="00A70615" w:rsidRPr="00A70615" w:rsidRDefault="00A70615" w:rsidP="00B81C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A70615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A7061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</w:t>
            </w:r>
            <w:r w:rsidRPr="00A70615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Ｄ：Ｃの期間に対応する前年の２か月間の売上高等</w:t>
            </w:r>
            <w:r w:rsidR="00B81CE1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</w:t>
            </w:r>
            <w:r w:rsidRPr="00A7061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                 </w:t>
            </w:r>
            <w:r w:rsidRPr="00A70615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円</w:t>
            </w:r>
          </w:p>
          <w:p w14:paraId="5985AEDE" w14:textId="77777777" w:rsidR="00B81CE1" w:rsidRDefault="00B81CE1" w:rsidP="00A70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</w:p>
          <w:p w14:paraId="79654B2C" w14:textId="09C80572" w:rsidR="00A70615" w:rsidRPr="00A70615" w:rsidRDefault="00A70615" w:rsidP="00A70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A70615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３　売上高等が減少し、又は減少すると見込まれる理由</w:t>
            </w:r>
          </w:p>
          <w:p w14:paraId="3E01D2D7" w14:textId="77777777" w:rsidR="00A70615" w:rsidRPr="00A70615" w:rsidRDefault="00A70615" w:rsidP="00A70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14:paraId="670265AF" w14:textId="77777777" w:rsidR="00A70615" w:rsidRPr="00A70615" w:rsidRDefault="00A70615" w:rsidP="00A70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</w:tc>
      </w:tr>
    </w:tbl>
    <w:p w14:paraId="47E02DAB" w14:textId="77777777" w:rsidR="00A70615" w:rsidRPr="00A70615" w:rsidRDefault="00A70615" w:rsidP="00A70615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0"/>
        </w:rPr>
      </w:pPr>
      <w:r w:rsidRPr="00A70615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（留意事項）</w:t>
      </w:r>
    </w:p>
    <w:p w14:paraId="7E44D1AF" w14:textId="77777777" w:rsidR="00A70615" w:rsidRPr="00A70615" w:rsidRDefault="00A70615" w:rsidP="00A70615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0"/>
        </w:rPr>
      </w:pPr>
      <w:r w:rsidRPr="00A70615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 xml:space="preserve">　①　本認定とは別に、金融機関及び信用保証協会による金融上の審査があります。</w:t>
      </w:r>
    </w:p>
    <w:p w14:paraId="312D1B3D" w14:textId="77777777" w:rsidR="00A70615" w:rsidRPr="00A70615" w:rsidRDefault="00A70615" w:rsidP="00A70615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  <w:r w:rsidRPr="00A70615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175AD2C3" w14:textId="140DA398" w:rsidR="00544809" w:rsidRDefault="00DB29FD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14:paraId="575804E3" w14:textId="53DD0F07" w:rsidR="00DB29FD" w:rsidRDefault="00DB29FD" w:rsidP="00DB29FD">
      <w:pPr>
        <w:rPr>
          <w:rFonts w:ascii="ＭＳ ゴシック" w:eastAsia="ＭＳ ゴシック" w:hAnsi="ＭＳ ゴシック"/>
          <w:u w:val="dotted"/>
        </w:rPr>
      </w:pPr>
    </w:p>
    <w:p w14:paraId="3B85A692" w14:textId="1ED568C2" w:rsidR="00EB323F" w:rsidRDefault="00EB323F" w:rsidP="00EB323F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岩産第　　　号　　令和　　年　　月　　日</w:t>
      </w:r>
    </w:p>
    <w:p w14:paraId="1153F699" w14:textId="77777777" w:rsidR="00EB323F" w:rsidRDefault="00EB323F" w:rsidP="00EB323F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申請のとおり、相違ないことを認定します。</w:t>
      </w:r>
    </w:p>
    <w:p w14:paraId="5D2810F7" w14:textId="0A6AFEDD" w:rsidR="00EB323F" w:rsidRDefault="00EB323F" w:rsidP="00EB323F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（注）本認定書の有効期間：令和　　年　　月　　日　から　令和　　年　　月　　日　まで</w:t>
      </w:r>
    </w:p>
    <w:p w14:paraId="651FB536" w14:textId="77777777" w:rsidR="00EB323F" w:rsidRDefault="00EB323F" w:rsidP="00EB323F">
      <w:pPr>
        <w:spacing w:line="300" w:lineRule="exact"/>
        <w:rPr>
          <w:rFonts w:ascii="ＭＳ ゴシック" w:eastAsia="ＭＳ ゴシック" w:hAnsi="ＭＳ ゴシック"/>
        </w:rPr>
      </w:pPr>
    </w:p>
    <w:p w14:paraId="62964FF0" w14:textId="1F23F31F" w:rsidR="00EB323F" w:rsidRDefault="00EB323F" w:rsidP="00EB323F">
      <w:pPr>
        <w:rPr>
          <w:rFonts w:ascii="ＭＳ ゴシック" w:eastAsia="ＭＳ ゴシック" w:hAnsi="ＭＳ ゴシック"/>
          <w:u w:val="dotted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岩沼市長　佐　藤　淳　一</w:t>
      </w:r>
    </w:p>
    <w:sectPr w:rsidR="00EB323F" w:rsidSect="00944A2C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AB409" w14:textId="77777777" w:rsidR="00A70615" w:rsidRDefault="00A70615" w:rsidP="00A70615">
      <w:r>
        <w:separator/>
      </w:r>
    </w:p>
  </w:endnote>
  <w:endnote w:type="continuationSeparator" w:id="0">
    <w:p w14:paraId="60F71A8A" w14:textId="77777777" w:rsidR="00A70615" w:rsidRDefault="00A70615" w:rsidP="00A7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33B9F" w14:textId="77777777" w:rsidR="00A70615" w:rsidRDefault="00A70615" w:rsidP="00A70615">
      <w:r>
        <w:separator/>
      </w:r>
    </w:p>
  </w:footnote>
  <w:footnote w:type="continuationSeparator" w:id="0">
    <w:p w14:paraId="0225DF58" w14:textId="77777777" w:rsidR="00A70615" w:rsidRDefault="00A70615" w:rsidP="00A70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809"/>
    <w:rsid w:val="004C4461"/>
    <w:rsid w:val="00544809"/>
    <w:rsid w:val="00734C52"/>
    <w:rsid w:val="00944A2C"/>
    <w:rsid w:val="00A01CFF"/>
    <w:rsid w:val="00A70615"/>
    <w:rsid w:val="00B664D1"/>
    <w:rsid w:val="00B81CE1"/>
    <w:rsid w:val="00D43753"/>
    <w:rsid w:val="00DB29FD"/>
    <w:rsid w:val="00EB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203B73"/>
  <w15:chartTrackingRefBased/>
  <w15:docId w15:val="{A916AAF6-4B21-487A-AB89-A89F2924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6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0615"/>
  </w:style>
  <w:style w:type="paragraph" w:styleId="a5">
    <w:name w:val="footer"/>
    <w:basedOn w:val="a"/>
    <w:link w:val="a6"/>
    <w:uiPriority w:val="99"/>
    <w:unhideWhenUsed/>
    <w:rsid w:val="00A706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0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平間　和哉</dc:creator>
  <cp:keywords/>
  <dc:description/>
  <cp:lastModifiedBy>平間　和哉</cp:lastModifiedBy>
  <cp:revision>6</cp:revision>
  <cp:lastPrinted>2023-09-25T11:12:00Z</cp:lastPrinted>
  <dcterms:created xsi:type="dcterms:W3CDTF">2023-09-21T11:04:00Z</dcterms:created>
  <dcterms:modified xsi:type="dcterms:W3CDTF">2023-09-25T11:14:00Z</dcterms:modified>
</cp:coreProperties>
</file>