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4"/>
        <w:gridCol w:w="3343"/>
        <w:gridCol w:w="2240"/>
      </w:tblGrid>
      <w:tr w:rsidR="00F33E9F" w:rsidRPr="0070772F" w14:paraId="63423D55" w14:textId="77777777" w:rsidTr="00B7305E">
        <w:trPr>
          <w:trHeight w:val="400"/>
        </w:trPr>
        <w:tc>
          <w:tcPr>
            <w:tcW w:w="9357" w:type="dxa"/>
            <w:gridSpan w:val="3"/>
          </w:tcPr>
          <w:p w14:paraId="467DCD85" w14:textId="77777777" w:rsidR="00F33E9F" w:rsidRPr="0070772F" w:rsidRDefault="00F33E9F" w:rsidP="00F33E9F">
            <w:pPr>
              <w:suppressAutoHyphens/>
              <w:kinsoku w:val="0"/>
              <w:autoSpaceDE w:val="0"/>
              <w:autoSpaceDN w:val="0"/>
              <w:spacing w:line="240" w:lineRule="exac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F33E9F" w:rsidRPr="0070772F" w14:paraId="789D7046" w14:textId="77777777" w:rsidTr="00B7305E">
        <w:trPr>
          <w:trHeight w:val="238"/>
        </w:trPr>
        <w:tc>
          <w:tcPr>
            <w:tcW w:w="3774" w:type="dxa"/>
            <w:tcBorders>
              <w:top w:val="single" w:sz="24" w:space="0" w:color="auto"/>
              <w:left w:val="single" w:sz="24" w:space="0" w:color="auto"/>
              <w:bottom w:val="single" w:sz="24" w:space="0" w:color="auto"/>
              <w:right w:val="single" w:sz="24" w:space="0" w:color="auto"/>
            </w:tcBorders>
          </w:tcPr>
          <w:p w14:paraId="7F37D3CC" w14:textId="77777777" w:rsidR="00F33E9F" w:rsidRPr="0070772F" w:rsidRDefault="00F33E9F" w:rsidP="00F33E9F">
            <w:pPr>
              <w:suppressAutoHyphens/>
              <w:kinsoku w:val="0"/>
              <w:autoSpaceDE w:val="0"/>
              <w:autoSpaceDN w:val="0"/>
              <w:spacing w:line="240" w:lineRule="exact"/>
              <w:jc w:val="left"/>
              <w:rPr>
                <w:rFonts w:ascii="ＭＳ ゴシック" w:eastAsia="ＭＳ ゴシック" w:hAnsi="ＭＳ ゴシック"/>
              </w:rPr>
            </w:pPr>
          </w:p>
        </w:tc>
        <w:tc>
          <w:tcPr>
            <w:tcW w:w="3343" w:type="dxa"/>
            <w:tcBorders>
              <w:left w:val="single" w:sz="24" w:space="0" w:color="auto"/>
            </w:tcBorders>
          </w:tcPr>
          <w:p w14:paraId="1BC524DC" w14:textId="77777777" w:rsidR="00F33E9F" w:rsidRPr="0070772F" w:rsidRDefault="00F33E9F" w:rsidP="00F33E9F">
            <w:pPr>
              <w:suppressAutoHyphens/>
              <w:kinsoku w:val="0"/>
              <w:autoSpaceDE w:val="0"/>
              <w:autoSpaceDN w:val="0"/>
              <w:spacing w:line="240" w:lineRule="exact"/>
              <w:jc w:val="left"/>
              <w:rPr>
                <w:rFonts w:ascii="ＭＳ ゴシック" w:eastAsia="ＭＳ ゴシック" w:hAnsi="ＭＳ ゴシック"/>
              </w:rPr>
            </w:pPr>
          </w:p>
        </w:tc>
        <w:tc>
          <w:tcPr>
            <w:tcW w:w="2240" w:type="dxa"/>
          </w:tcPr>
          <w:p w14:paraId="7523C730" w14:textId="77777777" w:rsidR="00F33E9F" w:rsidRPr="0070772F" w:rsidRDefault="00F33E9F" w:rsidP="00F33E9F">
            <w:pPr>
              <w:suppressAutoHyphens/>
              <w:kinsoku w:val="0"/>
              <w:autoSpaceDE w:val="0"/>
              <w:autoSpaceDN w:val="0"/>
              <w:spacing w:line="240" w:lineRule="exact"/>
              <w:jc w:val="left"/>
              <w:rPr>
                <w:rFonts w:ascii="ＭＳ ゴシック" w:eastAsia="ＭＳ ゴシック" w:hAnsi="ＭＳ ゴシック"/>
              </w:rPr>
            </w:pPr>
          </w:p>
        </w:tc>
      </w:tr>
      <w:tr w:rsidR="00F33E9F" w:rsidRPr="0070772F" w14:paraId="6BC14726" w14:textId="77777777" w:rsidTr="00B7305E">
        <w:trPr>
          <w:trHeight w:val="273"/>
        </w:trPr>
        <w:tc>
          <w:tcPr>
            <w:tcW w:w="3774" w:type="dxa"/>
            <w:tcBorders>
              <w:top w:val="single" w:sz="24" w:space="0" w:color="auto"/>
            </w:tcBorders>
          </w:tcPr>
          <w:p w14:paraId="4AE926BD" w14:textId="77777777" w:rsidR="00F33E9F" w:rsidRPr="0070772F" w:rsidRDefault="00F33E9F" w:rsidP="00F33E9F">
            <w:pPr>
              <w:suppressAutoHyphens/>
              <w:kinsoku w:val="0"/>
              <w:autoSpaceDE w:val="0"/>
              <w:autoSpaceDN w:val="0"/>
              <w:spacing w:line="240" w:lineRule="exact"/>
              <w:jc w:val="left"/>
              <w:rPr>
                <w:rFonts w:ascii="ＭＳ ゴシック" w:eastAsia="ＭＳ ゴシック" w:hAnsi="ＭＳ ゴシック"/>
              </w:rPr>
            </w:pPr>
          </w:p>
        </w:tc>
        <w:tc>
          <w:tcPr>
            <w:tcW w:w="3343" w:type="dxa"/>
          </w:tcPr>
          <w:p w14:paraId="6D7FFD7E" w14:textId="77777777" w:rsidR="00F33E9F" w:rsidRPr="0070772F" w:rsidRDefault="00F33E9F" w:rsidP="00F33E9F">
            <w:pPr>
              <w:suppressAutoHyphens/>
              <w:kinsoku w:val="0"/>
              <w:autoSpaceDE w:val="0"/>
              <w:autoSpaceDN w:val="0"/>
              <w:spacing w:line="240" w:lineRule="exact"/>
              <w:jc w:val="left"/>
              <w:rPr>
                <w:rFonts w:ascii="ＭＳ ゴシック" w:eastAsia="ＭＳ ゴシック" w:hAnsi="ＭＳ ゴシック"/>
              </w:rPr>
            </w:pPr>
          </w:p>
        </w:tc>
        <w:tc>
          <w:tcPr>
            <w:tcW w:w="2240" w:type="dxa"/>
          </w:tcPr>
          <w:p w14:paraId="622CCCFF" w14:textId="77777777" w:rsidR="00F33E9F" w:rsidRPr="0070772F" w:rsidRDefault="00F33E9F" w:rsidP="00F33E9F">
            <w:pPr>
              <w:suppressAutoHyphens/>
              <w:kinsoku w:val="0"/>
              <w:autoSpaceDE w:val="0"/>
              <w:autoSpaceDN w:val="0"/>
              <w:spacing w:line="240" w:lineRule="exact"/>
              <w:jc w:val="left"/>
              <w:rPr>
                <w:rFonts w:ascii="ＭＳ ゴシック" w:eastAsia="ＭＳ ゴシック" w:hAnsi="ＭＳ ゴシック"/>
              </w:rPr>
            </w:pPr>
          </w:p>
        </w:tc>
      </w:tr>
    </w:tbl>
    <w:p w14:paraId="70D367F3" w14:textId="77777777" w:rsidR="00F33E9F" w:rsidRPr="0070772F" w:rsidRDefault="00F33E9F" w:rsidP="00F33E9F">
      <w:pPr>
        <w:suppressAutoHyphens/>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様式第５－（イ）－①</w:t>
      </w:r>
    </w:p>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57"/>
      </w:tblGrid>
      <w:tr w:rsidR="00F33E9F" w:rsidRPr="0070772F" w14:paraId="775A8A0D" w14:textId="77777777" w:rsidTr="00B7305E">
        <w:trPr>
          <w:trHeight w:val="2542"/>
        </w:trPr>
        <w:tc>
          <w:tcPr>
            <w:tcW w:w="9357" w:type="dxa"/>
            <w:tcBorders>
              <w:top w:val="single" w:sz="4" w:space="0" w:color="000000"/>
              <w:left w:val="single" w:sz="4" w:space="0" w:color="000000"/>
              <w:bottom w:val="single" w:sz="4" w:space="0" w:color="000000"/>
              <w:right w:val="single" w:sz="4" w:space="0" w:color="000000"/>
            </w:tcBorders>
          </w:tcPr>
          <w:p w14:paraId="7947CBE3" w14:textId="77777777" w:rsidR="00F33E9F" w:rsidRPr="0070772F" w:rsidRDefault="00F33E9F" w:rsidP="00F33E9F">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5265B1FC" w14:textId="77777777" w:rsidR="00F33E9F" w:rsidRPr="0070772F" w:rsidRDefault="00F33E9F" w:rsidP="00F33E9F">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中小企業信用保険法第２条第５項第５号の規定による認定申請書（イ－①）（例）</w:t>
            </w:r>
          </w:p>
          <w:p w14:paraId="2269E764" w14:textId="77777777" w:rsidR="00F33E9F" w:rsidRPr="0070772F" w:rsidRDefault="00F33E9F" w:rsidP="00F33E9F">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53DEAECF" w14:textId="77777777" w:rsidR="00F33E9F" w:rsidRPr="0070772F" w:rsidRDefault="00F33E9F" w:rsidP="00F33E9F">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20E51FFB" w14:textId="64662B2E" w:rsidR="00F33E9F" w:rsidRPr="0070772F" w:rsidRDefault="00F33E9F" w:rsidP="00F33E9F">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0C28AF">
              <w:rPr>
                <w:rFonts w:ascii="ＭＳ ゴシック" w:eastAsia="ＭＳ ゴシック" w:hAnsi="ＭＳ ゴシック" w:hint="eastAsia"/>
                <w:color w:val="000000"/>
                <w:kern w:val="0"/>
              </w:rPr>
              <w:t>岩　沼　市　長</w:t>
            </w:r>
            <w:r w:rsidRPr="0070772F">
              <w:rPr>
                <w:rFonts w:ascii="ＭＳ ゴシック" w:eastAsia="ＭＳ ゴシック" w:hAnsi="ＭＳ ゴシック" w:hint="eastAsia"/>
                <w:color w:val="000000"/>
                <w:kern w:val="0"/>
              </w:rPr>
              <w:t xml:space="preserve">　</w:t>
            </w:r>
            <w:r w:rsidR="000C28A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殿</w:t>
            </w:r>
          </w:p>
          <w:p w14:paraId="11089F6D" w14:textId="77777777" w:rsidR="00F33E9F" w:rsidRPr="0070772F" w:rsidRDefault="00F33E9F" w:rsidP="00F33E9F">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12D8D7C4" w14:textId="77777777" w:rsidR="00F33E9F" w:rsidRPr="0070772F" w:rsidRDefault="00F33E9F" w:rsidP="00F33E9F">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23DA3267" w14:textId="77777777" w:rsidR="00F33E9F" w:rsidRPr="0070772F" w:rsidRDefault="00F33E9F" w:rsidP="00F33E9F">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04CC55BD" w14:textId="77777777" w:rsidR="00F33E9F" w:rsidRPr="0070772F" w:rsidRDefault="00F33E9F" w:rsidP="00F33E9F">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氏　名　（名称及び代表者の氏名）</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2E01EF9B" w14:textId="77777777" w:rsidR="00F33E9F" w:rsidRPr="0070772F" w:rsidRDefault="00F33E9F" w:rsidP="00F33E9F">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1B51CCC7" w14:textId="77777777" w:rsidR="00F33E9F" w:rsidRPr="0070772F" w:rsidRDefault="00F33E9F" w:rsidP="00F33E9F">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2C299C00" w14:textId="77777777" w:rsidR="00F33E9F" w:rsidRPr="0070772F" w:rsidRDefault="00F33E9F" w:rsidP="00F33E9F">
            <w:pPr>
              <w:pStyle w:val="aa"/>
              <w:spacing w:line="240" w:lineRule="exact"/>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F33E9F" w:rsidRPr="0070772F" w14:paraId="0326DC1F" w14:textId="77777777" w:rsidTr="001E6BFD">
              <w:trPr>
                <w:trHeight w:val="372"/>
              </w:trPr>
              <w:tc>
                <w:tcPr>
                  <w:tcW w:w="3163" w:type="dxa"/>
                  <w:tcBorders>
                    <w:top w:val="single" w:sz="24" w:space="0" w:color="auto"/>
                    <w:left w:val="single" w:sz="24" w:space="0" w:color="auto"/>
                    <w:bottom w:val="single" w:sz="24" w:space="0" w:color="auto"/>
                    <w:right w:val="single" w:sz="24" w:space="0" w:color="auto"/>
                  </w:tcBorders>
                </w:tcPr>
                <w:p w14:paraId="53527E32" w14:textId="77777777" w:rsidR="00F33E9F" w:rsidRPr="0070772F" w:rsidRDefault="00F33E9F" w:rsidP="00F33E9F">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1EC027F9" w14:textId="77777777" w:rsidR="00F33E9F" w:rsidRPr="0070772F" w:rsidRDefault="00F33E9F" w:rsidP="00F33E9F">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c>
                <w:tcPr>
                  <w:tcW w:w="3023" w:type="dxa"/>
                </w:tcPr>
                <w:p w14:paraId="4CCA2CD6" w14:textId="77777777" w:rsidR="00F33E9F" w:rsidRPr="0070772F" w:rsidRDefault="00F33E9F" w:rsidP="00F33E9F">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r w:rsidR="00F33E9F" w:rsidRPr="0070772F" w14:paraId="1CB5B72C" w14:textId="77777777" w:rsidTr="001E6BFD">
              <w:trPr>
                <w:trHeight w:val="388"/>
              </w:trPr>
              <w:tc>
                <w:tcPr>
                  <w:tcW w:w="3163" w:type="dxa"/>
                  <w:tcBorders>
                    <w:top w:val="single" w:sz="24" w:space="0" w:color="auto"/>
                  </w:tcBorders>
                </w:tcPr>
                <w:p w14:paraId="04D74497" w14:textId="77777777" w:rsidR="00F33E9F" w:rsidRPr="0070772F" w:rsidRDefault="00F33E9F" w:rsidP="00F33E9F">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c>
                <w:tcPr>
                  <w:tcW w:w="3165" w:type="dxa"/>
                </w:tcPr>
                <w:p w14:paraId="516F1898" w14:textId="77777777" w:rsidR="00F33E9F" w:rsidRPr="0070772F" w:rsidRDefault="00F33E9F" w:rsidP="00F33E9F">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c>
                <w:tcPr>
                  <w:tcW w:w="3023" w:type="dxa"/>
                </w:tcPr>
                <w:p w14:paraId="2E0F517B" w14:textId="77777777" w:rsidR="00F33E9F" w:rsidRPr="0070772F" w:rsidRDefault="00F33E9F" w:rsidP="00F33E9F">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bl>
          <w:p w14:paraId="0240E483" w14:textId="77777777" w:rsidR="00F33E9F" w:rsidRPr="0070772F" w:rsidRDefault="00F33E9F" w:rsidP="00F33E9F">
            <w:pPr>
              <w:suppressAutoHyphens/>
              <w:kinsoku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0E8B1AAF" w14:textId="77777777" w:rsidR="00F33E9F" w:rsidRPr="00D43113" w:rsidRDefault="00F33E9F" w:rsidP="00F33E9F">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098B5BAF" w14:textId="77777777" w:rsidR="00F33E9F" w:rsidRPr="0070772F" w:rsidRDefault="00F33E9F" w:rsidP="00F33E9F">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１　事業開始年月日　　　　　　　　　　　　　　　</w:t>
            </w:r>
            <w:r w:rsidRPr="0070772F">
              <w:rPr>
                <w:rFonts w:ascii="ＭＳ ゴシック" w:eastAsia="ＭＳ ゴシック" w:hAnsi="ＭＳ ゴシック" w:hint="eastAsia"/>
                <w:color w:val="000000"/>
                <w:kern w:val="0"/>
                <w:u w:val="single"/>
                <w:lang w:eastAsia="zh-TW"/>
              </w:rPr>
              <w:t xml:space="preserve">　　　年　　　月　　　日</w:t>
            </w:r>
          </w:p>
          <w:p w14:paraId="42490438" w14:textId="77777777" w:rsidR="00F33E9F" w:rsidRPr="0070772F" w:rsidRDefault="00F33E9F" w:rsidP="00F33E9F">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lang w:eastAsia="zh-TW"/>
              </w:rPr>
            </w:pPr>
          </w:p>
          <w:p w14:paraId="0633A24D" w14:textId="77777777" w:rsidR="00F33E9F" w:rsidRPr="0070772F" w:rsidRDefault="00F33E9F" w:rsidP="00F33E9F">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２　売上高等</w:t>
            </w:r>
          </w:p>
          <w:p w14:paraId="05E6222B" w14:textId="77777777" w:rsidR="00F33E9F" w:rsidRPr="0070772F" w:rsidRDefault="00F33E9F" w:rsidP="00F33E9F">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Ｂ－Ａ</w:t>
            </w:r>
          </w:p>
          <w:p w14:paraId="68B975F4" w14:textId="77777777" w:rsidR="00F33E9F" w:rsidRPr="0070772F" w:rsidRDefault="00F33E9F" w:rsidP="00F33E9F">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Ｂ</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 xml:space="preserve">100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減少率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2DEF0388" w14:textId="77777777" w:rsidR="00F33E9F" w:rsidRPr="0070772F" w:rsidRDefault="00F33E9F" w:rsidP="00F33E9F">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rPr>
              <w:t>Ａ：申込時点における最近３か月間の売上高等</w:t>
            </w:r>
          </w:p>
          <w:p w14:paraId="456755D8" w14:textId="77777777" w:rsidR="00F33E9F" w:rsidRPr="0070772F" w:rsidRDefault="00F33E9F" w:rsidP="00F33E9F">
            <w:pPr>
              <w:suppressAutoHyphens/>
              <w:kinsoku w:val="0"/>
              <w:overflowPunct w:val="0"/>
              <w:autoSpaceDE w:val="0"/>
              <w:autoSpaceDN w:val="0"/>
              <w:adjustRightInd w:val="0"/>
              <w:spacing w:line="240" w:lineRule="exact"/>
              <w:ind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　　　年　　　月）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70772F">
              <w:rPr>
                <w:rFonts w:ascii="ＭＳ ゴシック" w:eastAsia="ＭＳ ゴシック" w:hAnsi="ＭＳ ゴシック" w:hint="eastAsia"/>
                <w:color w:val="000000"/>
                <w:kern w:val="0"/>
              </w:rPr>
              <w:t>（注３）</w:t>
            </w:r>
          </w:p>
          <w:p w14:paraId="2855065A" w14:textId="77777777" w:rsidR="00F33E9F" w:rsidRPr="0070772F" w:rsidRDefault="00F33E9F" w:rsidP="00F33E9F">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Ｂ：Ａの期間に対応する前年の３か月間の売上高等</w:t>
            </w:r>
          </w:p>
          <w:p w14:paraId="60E17E17" w14:textId="77777777" w:rsidR="00F33E9F" w:rsidRPr="0070772F" w:rsidRDefault="00F33E9F" w:rsidP="00F33E9F">
            <w:pPr>
              <w:suppressAutoHyphens/>
              <w:kinsoku w:val="0"/>
              <w:overflowPunct w:val="0"/>
              <w:autoSpaceDE w:val="0"/>
              <w:autoSpaceDN w:val="0"/>
              <w:adjustRightInd w:val="0"/>
              <w:spacing w:line="240" w:lineRule="exact"/>
              <w:ind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年　　　月　　～　　　年　　　月）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注３）</w:t>
            </w:r>
          </w:p>
          <w:p w14:paraId="45AF1890" w14:textId="77777777" w:rsidR="00F33E9F" w:rsidRPr="0070772F" w:rsidRDefault="00F33E9F" w:rsidP="00F33E9F">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694E2ED7" w14:textId="77777777" w:rsidR="00F33E9F" w:rsidRPr="0070772F" w:rsidRDefault="00F33E9F" w:rsidP="00F33E9F">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hint="eastAsia"/>
                <w:color w:val="000000"/>
                <w:spacing w:val="16"/>
                <w:kern w:val="0"/>
                <w:lang w:eastAsia="zh-CN"/>
              </w:rPr>
              <w:t>「　　番　　号　　」</w:t>
            </w:r>
          </w:p>
          <w:p w14:paraId="7767E8D6" w14:textId="77777777" w:rsidR="00F33E9F" w:rsidRPr="0070772F" w:rsidRDefault="00F33E9F" w:rsidP="00F33E9F">
            <w:pPr>
              <w:suppressAutoHyphens/>
              <w:kinsoku w:val="0"/>
              <w:overflowPunct w:val="0"/>
              <w:autoSpaceDE w:val="0"/>
              <w:autoSpaceDN w:val="0"/>
              <w:adjustRightInd w:val="0"/>
              <w:spacing w:line="240" w:lineRule="exact"/>
              <w:ind w:firstLineChars="100" w:firstLine="242"/>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hint="eastAsia"/>
                <w:color w:val="000000"/>
                <w:spacing w:val="16"/>
                <w:kern w:val="0"/>
                <w:lang w:eastAsia="zh-CN"/>
              </w:rPr>
              <w:t>令和　　　年　　　月　　　日</w:t>
            </w:r>
          </w:p>
          <w:p w14:paraId="685C47CF" w14:textId="77777777" w:rsidR="00F33E9F" w:rsidRPr="0070772F" w:rsidRDefault="00F33E9F" w:rsidP="00F33E9F">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lang w:eastAsia="zh-CN"/>
              </w:rPr>
              <w:t xml:space="preserve">　</w:t>
            </w:r>
            <w:r w:rsidRPr="0070772F">
              <w:rPr>
                <w:rFonts w:ascii="ＭＳ ゴシック" w:eastAsia="ＭＳ ゴシック" w:hAnsi="ＭＳ ゴシック" w:hint="eastAsia"/>
                <w:color w:val="000000"/>
                <w:spacing w:val="16"/>
                <w:kern w:val="0"/>
              </w:rPr>
              <w:t>申請のとおり、相違ないことを認定します。</w:t>
            </w:r>
          </w:p>
          <w:p w14:paraId="373BC9F5" w14:textId="77777777" w:rsidR="00F33E9F" w:rsidRDefault="00F33E9F" w:rsidP="00F33E9F">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0BBF9C37" w14:textId="77777777" w:rsidR="00F33E9F" w:rsidRDefault="00F33E9F" w:rsidP="00F33E9F">
            <w:pPr>
              <w:suppressAutoHyphens/>
              <w:kinsoku w:val="0"/>
              <w:overflowPunct w:val="0"/>
              <w:autoSpaceDE w:val="0"/>
              <w:autoSpaceDN w:val="0"/>
              <w:adjustRightInd w:val="0"/>
              <w:spacing w:line="240" w:lineRule="exac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5388C8B0" w14:textId="77777777" w:rsidR="000C28AF" w:rsidRPr="00D43113" w:rsidRDefault="000C28AF" w:rsidP="00F33E9F">
            <w:pPr>
              <w:suppressAutoHyphens/>
              <w:kinsoku w:val="0"/>
              <w:overflowPunct w:val="0"/>
              <w:autoSpaceDE w:val="0"/>
              <w:autoSpaceDN w:val="0"/>
              <w:adjustRightInd w:val="0"/>
              <w:spacing w:line="240" w:lineRule="exact"/>
              <w:ind w:firstLineChars="300" w:firstLine="726"/>
              <w:jc w:val="left"/>
              <w:textAlignment w:val="baseline"/>
              <w:rPr>
                <w:rFonts w:ascii="ＭＳ ゴシック" w:eastAsia="ＭＳ ゴシック" w:hAnsi="ＭＳ ゴシック"/>
                <w:color w:val="000000"/>
                <w:spacing w:val="16"/>
                <w:kern w:val="0"/>
              </w:rPr>
            </w:pPr>
          </w:p>
          <w:p w14:paraId="50D8A626" w14:textId="4187E54C" w:rsidR="00F33E9F" w:rsidRPr="0070772F" w:rsidRDefault="00F33E9F" w:rsidP="00F33E9F">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sidR="000C28AF">
              <w:rPr>
                <w:rFonts w:ascii="ＭＳ ゴシック" w:eastAsia="ＭＳ ゴシック" w:hAnsi="ＭＳ ゴシック" w:hint="eastAsia"/>
                <w:color w:val="000000"/>
                <w:spacing w:val="16"/>
                <w:kern w:val="0"/>
              </w:rPr>
              <w:t xml:space="preserve">　　岩沼市長　鬼澤　聡</w:t>
            </w:r>
          </w:p>
          <w:p w14:paraId="226AD42D" w14:textId="77777777" w:rsidR="00F33E9F" w:rsidRPr="0070772F" w:rsidRDefault="00F33E9F" w:rsidP="00F33E9F">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bl>
    <w:p w14:paraId="676F0E67" w14:textId="77777777" w:rsidR="00F33E9F" w:rsidRPr="0070772F" w:rsidRDefault="00F33E9F" w:rsidP="00F33E9F">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2A888506" w14:textId="77777777" w:rsidR="00F33E9F" w:rsidRPr="0070772F" w:rsidRDefault="00F33E9F" w:rsidP="00F33E9F">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5263F778" w14:textId="77777777" w:rsidR="00F33E9F" w:rsidRPr="0070772F" w:rsidRDefault="00F33E9F" w:rsidP="00F33E9F">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（注３）企業全体の売上高等を記載。</w:t>
      </w:r>
    </w:p>
    <w:p w14:paraId="60198A96" w14:textId="77777777" w:rsidR="00F33E9F" w:rsidRPr="0070772F" w:rsidRDefault="00F33E9F" w:rsidP="00F33E9F">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4EE68E15" w14:textId="77777777" w:rsidR="00F33E9F" w:rsidRPr="0070772F" w:rsidRDefault="00F33E9F" w:rsidP="00F33E9F">
      <w:pPr>
        <w:pStyle w:val="a9"/>
        <w:numPr>
          <w:ilvl w:val="0"/>
          <w:numId w:val="1"/>
        </w:numPr>
        <w:suppressAutoHyphens/>
        <w:wordWrap w:val="0"/>
        <w:spacing w:line="240" w:lineRule="exact"/>
        <w:contextualSpacing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21431289" w14:textId="7DE5A38D" w:rsidR="005C6AC7" w:rsidRDefault="00F33E9F" w:rsidP="00F33E9F">
      <w:pPr>
        <w:spacing w:line="240" w:lineRule="exact"/>
      </w:pPr>
      <w:r w:rsidRPr="0070772F">
        <w:rPr>
          <w:rFonts w:ascii="ＭＳ ゴシック" w:eastAsia="ＭＳ ゴシック" w:hAnsi="ＭＳ ゴシック" w:hint="eastAsia"/>
          <w:color w:val="000000"/>
          <w:kern w:val="0"/>
        </w:rPr>
        <w:t>市町村長又は特別区長から認定を受けた日から３０日以内に</w:t>
      </w:r>
      <w:r>
        <w:rPr>
          <w:rFonts w:ascii="ＭＳ ゴシック" w:eastAsia="ＭＳ ゴシック" w:hAnsi="ＭＳ ゴシック" w:hint="eastAsia"/>
          <w:color w:val="000000"/>
          <w:kern w:val="0"/>
        </w:rPr>
        <w:t>金融機関又は</w:t>
      </w:r>
      <w:r w:rsidRPr="0070772F">
        <w:rPr>
          <w:rFonts w:ascii="ＭＳ ゴシック" w:eastAsia="ＭＳ ゴシック" w:hAnsi="ＭＳ ゴシック" w:hint="eastAsia"/>
          <w:color w:val="000000"/>
          <w:kern w:val="0"/>
        </w:rPr>
        <w:t>信用保証協会に対して、保証の申込みを行うことが必要です。</w:t>
      </w:r>
    </w:p>
    <w:sectPr w:rsidR="005C6AC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1279F" w14:textId="77777777" w:rsidR="00900661" w:rsidRDefault="00900661" w:rsidP="00B7305E">
      <w:r>
        <w:separator/>
      </w:r>
    </w:p>
  </w:endnote>
  <w:endnote w:type="continuationSeparator" w:id="0">
    <w:p w14:paraId="0A7E41A1" w14:textId="77777777" w:rsidR="00900661" w:rsidRDefault="00900661" w:rsidP="00B73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03FA8" w14:textId="77777777" w:rsidR="00900661" w:rsidRDefault="00900661" w:rsidP="00B7305E">
      <w:r>
        <w:separator/>
      </w:r>
    </w:p>
  </w:footnote>
  <w:footnote w:type="continuationSeparator" w:id="0">
    <w:p w14:paraId="5C5BBD8C" w14:textId="77777777" w:rsidR="00900661" w:rsidRDefault="00900661" w:rsidP="00B730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011179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E9F"/>
    <w:rsid w:val="000C28AF"/>
    <w:rsid w:val="00197C44"/>
    <w:rsid w:val="005810FC"/>
    <w:rsid w:val="005C6AC7"/>
    <w:rsid w:val="00900661"/>
    <w:rsid w:val="00B7305E"/>
    <w:rsid w:val="00D57DB3"/>
    <w:rsid w:val="00DA0179"/>
    <w:rsid w:val="00F33E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C8F8B6"/>
  <w15:chartTrackingRefBased/>
  <w15:docId w15:val="{E15A1964-483F-48A3-941F-AAA9311EE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3E9F"/>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F33E9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33E9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33E9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33E9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33E9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33E9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33E9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33E9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33E9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33E9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33E9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33E9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33E9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33E9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33E9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33E9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33E9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33E9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33E9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33E9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3E9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33E9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33E9F"/>
    <w:pPr>
      <w:spacing w:before="160"/>
      <w:jc w:val="center"/>
    </w:pPr>
    <w:rPr>
      <w:i/>
      <w:iCs/>
      <w:color w:val="404040" w:themeColor="text1" w:themeTint="BF"/>
    </w:rPr>
  </w:style>
  <w:style w:type="character" w:customStyle="1" w:styleId="a8">
    <w:name w:val="引用文 (文字)"/>
    <w:basedOn w:val="a0"/>
    <w:link w:val="a7"/>
    <w:uiPriority w:val="29"/>
    <w:rsid w:val="00F33E9F"/>
    <w:rPr>
      <w:i/>
      <w:iCs/>
      <w:color w:val="404040" w:themeColor="text1" w:themeTint="BF"/>
    </w:rPr>
  </w:style>
  <w:style w:type="paragraph" w:styleId="a9">
    <w:name w:val="List Paragraph"/>
    <w:basedOn w:val="a"/>
    <w:qFormat/>
    <w:rsid w:val="00F33E9F"/>
    <w:pPr>
      <w:ind w:left="720"/>
      <w:contextualSpacing/>
    </w:pPr>
  </w:style>
  <w:style w:type="character" w:styleId="21">
    <w:name w:val="Intense Emphasis"/>
    <w:basedOn w:val="a0"/>
    <w:uiPriority w:val="21"/>
    <w:qFormat/>
    <w:rsid w:val="00F33E9F"/>
    <w:rPr>
      <w:i/>
      <w:iCs/>
      <w:color w:val="0F4761" w:themeColor="accent1" w:themeShade="BF"/>
    </w:rPr>
  </w:style>
  <w:style w:type="paragraph" w:styleId="22">
    <w:name w:val="Intense Quote"/>
    <w:basedOn w:val="a"/>
    <w:next w:val="a"/>
    <w:link w:val="23"/>
    <w:uiPriority w:val="30"/>
    <w:qFormat/>
    <w:rsid w:val="00F33E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33E9F"/>
    <w:rPr>
      <w:i/>
      <w:iCs/>
      <w:color w:val="0F4761" w:themeColor="accent1" w:themeShade="BF"/>
    </w:rPr>
  </w:style>
  <w:style w:type="character" w:styleId="24">
    <w:name w:val="Intense Reference"/>
    <w:basedOn w:val="a0"/>
    <w:uiPriority w:val="32"/>
    <w:qFormat/>
    <w:rsid w:val="00F33E9F"/>
    <w:rPr>
      <w:b/>
      <w:bCs/>
      <w:smallCaps/>
      <w:color w:val="0F4761" w:themeColor="accent1" w:themeShade="BF"/>
      <w:spacing w:val="5"/>
    </w:rPr>
  </w:style>
  <w:style w:type="paragraph" w:styleId="aa">
    <w:name w:val="Closing"/>
    <w:basedOn w:val="a"/>
    <w:link w:val="ab"/>
    <w:rsid w:val="00F33E9F"/>
    <w:pPr>
      <w:jc w:val="right"/>
    </w:pPr>
    <w:rPr>
      <w:rFonts w:ascii="ＭＳ ゴシック" w:eastAsia="ＭＳ ゴシック" w:hAnsi="ＭＳ ゴシック" w:cs="ＭＳ ゴシック"/>
      <w:color w:val="000000"/>
      <w:kern w:val="0"/>
      <w:szCs w:val="21"/>
    </w:rPr>
  </w:style>
  <w:style w:type="character" w:customStyle="1" w:styleId="ab">
    <w:name w:val="結語 (文字)"/>
    <w:basedOn w:val="a0"/>
    <w:link w:val="aa"/>
    <w:rsid w:val="00F33E9F"/>
    <w:rPr>
      <w:rFonts w:ascii="ＭＳ ゴシック" w:eastAsia="ＭＳ ゴシック" w:hAnsi="ＭＳ ゴシック" w:cs="ＭＳ ゴシック"/>
      <w:color w:val="000000"/>
      <w:kern w:val="0"/>
      <w:sz w:val="21"/>
      <w:szCs w:val="21"/>
      <w14:ligatures w14:val="none"/>
    </w:rPr>
  </w:style>
  <w:style w:type="paragraph" w:styleId="ac">
    <w:name w:val="header"/>
    <w:basedOn w:val="a"/>
    <w:link w:val="ad"/>
    <w:uiPriority w:val="99"/>
    <w:unhideWhenUsed/>
    <w:rsid w:val="00B7305E"/>
    <w:pPr>
      <w:tabs>
        <w:tab w:val="center" w:pos="4252"/>
        <w:tab w:val="right" w:pos="8504"/>
      </w:tabs>
      <w:snapToGrid w:val="0"/>
    </w:pPr>
  </w:style>
  <w:style w:type="character" w:customStyle="1" w:styleId="ad">
    <w:name w:val="ヘッダー (文字)"/>
    <w:basedOn w:val="a0"/>
    <w:link w:val="ac"/>
    <w:uiPriority w:val="99"/>
    <w:rsid w:val="00B7305E"/>
    <w:rPr>
      <w:rFonts w:ascii="Century" w:eastAsia="ＭＳ 明朝" w:hAnsi="Century" w:cs="Times New Roman"/>
      <w:sz w:val="21"/>
      <w14:ligatures w14:val="none"/>
    </w:rPr>
  </w:style>
  <w:style w:type="paragraph" w:styleId="ae">
    <w:name w:val="footer"/>
    <w:basedOn w:val="a"/>
    <w:link w:val="af"/>
    <w:uiPriority w:val="99"/>
    <w:unhideWhenUsed/>
    <w:rsid w:val="00B7305E"/>
    <w:pPr>
      <w:tabs>
        <w:tab w:val="center" w:pos="4252"/>
        <w:tab w:val="right" w:pos="8504"/>
      </w:tabs>
      <w:snapToGrid w:val="0"/>
    </w:pPr>
  </w:style>
  <w:style w:type="character" w:customStyle="1" w:styleId="af">
    <w:name w:val="フッター (文字)"/>
    <w:basedOn w:val="a0"/>
    <w:link w:val="ae"/>
    <w:uiPriority w:val="99"/>
    <w:rsid w:val="00B7305E"/>
    <w:rPr>
      <w:rFonts w:ascii="Century" w:eastAsia="ＭＳ 明朝" w:hAnsi="Century"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169</Words>
  <Characters>965</Characters>
  <Application>Microsoft Office Word</Application>
  <DocSecurity>0</DocSecurity>
  <Lines>8</Lines>
  <Paragraphs>2</Paragraphs>
  <ScaleCrop>false</ScaleCrop>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木村　建斗</dc:creator>
  <cp:keywords/>
  <dc:description/>
  <cp:lastModifiedBy>木村　建斗</cp:lastModifiedBy>
  <cp:revision>3</cp:revision>
  <cp:lastPrinted>2026-06-22T03:58:00Z</cp:lastPrinted>
  <dcterms:created xsi:type="dcterms:W3CDTF">2026-06-22T03:43:00Z</dcterms:created>
  <dcterms:modified xsi:type="dcterms:W3CDTF">2026-06-22T06:22:00Z</dcterms:modified>
</cp:coreProperties>
</file>