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41614" w14:textId="284CFC1F" w:rsidR="00D72371" w:rsidRPr="00A026AB" w:rsidRDefault="00D72371" w:rsidP="00A026AB">
      <w:pPr>
        <w:widowControl/>
        <w:jc w:val="left"/>
      </w:pPr>
      <w:bookmarkStart w:id="0" w:name="_GoBack"/>
      <w:bookmarkEnd w:id="0"/>
      <w:r>
        <w:rPr>
          <w:rFonts w:ascii="HGPｺﾞｼｯｸE" w:eastAsia="HGPｺﾞｼｯｸE" w:hAnsi="HGPｺﾞｼｯｸE" w:hint="eastAsia"/>
          <w:sz w:val="28"/>
          <w:szCs w:val="28"/>
        </w:rPr>
        <w:t>【様式３</w:t>
      </w:r>
      <w:r w:rsidRPr="00E032AA">
        <w:rPr>
          <w:rFonts w:ascii="HGPｺﾞｼｯｸE" w:eastAsia="HGPｺﾞｼｯｸE" w:hAnsi="HGPｺﾞｼｯｸE" w:hint="eastAsia"/>
          <w:sz w:val="28"/>
          <w:szCs w:val="28"/>
        </w:rPr>
        <w:t>】</w:t>
      </w:r>
    </w:p>
    <w:p w14:paraId="615FBAC8" w14:textId="77777777" w:rsidR="00D72371" w:rsidRDefault="00D72371" w:rsidP="00D72371">
      <w:pPr>
        <w:spacing w:line="288" w:lineRule="auto"/>
        <w:rPr>
          <w:rFonts w:ascii="HGPｺﾞｼｯｸE" w:eastAsia="HGPｺﾞｼｯｸE" w:hAnsi="HGPｺﾞｼｯｸE"/>
          <w:sz w:val="28"/>
          <w:szCs w:val="28"/>
        </w:rPr>
      </w:pPr>
    </w:p>
    <w:p w14:paraId="308D695E" w14:textId="77777777" w:rsidR="00D72371" w:rsidRPr="00E15A47" w:rsidRDefault="00D72371" w:rsidP="00D72371">
      <w:pPr>
        <w:spacing w:after="439" w:line="288" w:lineRule="auto"/>
        <w:ind w:left="66"/>
        <w:jc w:val="center"/>
        <w:rPr>
          <w:rFonts w:asciiTheme="minorEastAsia" w:hAnsiTheme="minorEastAsia"/>
        </w:rPr>
      </w:pPr>
      <w:r w:rsidRPr="00FD0286">
        <w:rPr>
          <w:rFonts w:asciiTheme="minorEastAsia" w:hAnsiTheme="minorEastAsia" w:cs="ＭＳ 明朝"/>
          <w:sz w:val="32"/>
        </w:rPr>
        <w:t>暴力団排除に関する誓約書</w:t>
      </w:r>
    </w:p>
    <w:p w14:paraId="3C100567" w14:textId="77777777" w:rsidR="00D72371" w:rsidRPr="00FD0286" w:rsidRDefault="00EA67DA" w:rsidP="00D72371">
      <w:pPr>
        <w:spacing w:line="288" w:lineRule="auto"/>
        <w:ind w:left="10" w:right="-14" w:hanging="10"/>
        <w:jc w:val="right"/>
        <w:rPr>
          <w:rFonts w:asciiTheme="minorEastAsia" w:hAnsiTheme="minorEastAsia"/>
          <w:sz w:val="22"/>
        </w:rPr>
      </w:pPr>
      <w:r>
        <w:rPr>
          <w:rFonts w:asciiTheme="minorEastAsia" w:hAnsiTheme="minorEastAsia" w:hint="eastAsia"/>
          <w:sz w:val="22"/>
        </w:rPr>
        <w:t>令和</w:t>
      </w:r>
      <w:r w:rsidR="00BC2F0B">
        <w:rPr>
          <w:rFonts w:asciiTheme="minorEastAsia" w:hAnsiTheme="minorEastAsia" w:hint="eastAsia"/>
          <w:sz w:val="22"/>
        </w:rPr>
        <w:t xml:space="preserve">　　</w:t>
      </w:r>
      <w:r>
        <w:rPr>
          <w:rFonts w:asciiTheme="minorEastAsia" w:hAnsiTheme="minorEastAsia" w:hint="eastAsia"/>
          <w:sz w:val="22"/>
        </w:rPr>
        <w:t>年</w:t>
      </w:r>
      <w:r w:rsidR="00D72371" w:rsidRPr="00FD0286">
        <w:rPr>
          <w:rFonts w:asciiTheme="minorEastAsia" w:hAnsiTheme="minorEastAsia" w:hint="eastAsia"/>
          <w:sz w:val="22"/>
        </w:rPr>
        <w:t xml:space="preserve">　　</w:t>
      </w:r>
      <w:r w:rsidR="00D72371" w:rsidRPr="00FD0286">
        <w:rPr>
          <w:rFonts w:asciiTheme="minorEastAsia" w:hAnsiTheme="minorEastAsia"/>
          <w:sz w:val="22"/>
        </w:rPr>
        <w:t xml:space="preserve">  月</w:t>
      </w:r>
      <w:r w:rsidR="00D72371" w:rsidRPr="00FD0286">
        <w:rPr>
          <w:rFonts w:asciiTheme="minorEastAsia" w:hAnsiTheme="minorEastAsia" w:hint="eastAsia"/>
          <w:sz w:val="22"/>
        </w:rPr>
        <w:t xml:space="preserve">　　</w:t>
      </w:r>
      <w:r w:rsidR="00D72371" w:rsidRPr="00FD0286">
        <w:rPr>
          <w:rFonts w:asciiTheme="minorEastAsia" w:hAnsiTheme="minorEastAsia"/>
          <w:sz w:val="22"/>
        </w:rPr>
        <w:t xml:space="preserve">  日 </w:t>
      </w:r>
    </w:p>
    <w:p w14:paraId="4DAC1A7B" w14:textId="77777777" w:rsidR="00D72371" w:rsidRPr="00FD0286" w:rsidRDefault="00D72371" w:rsidP="00D72371">
      <w:pPr>
        <w:spacing w:line="288" w:lineRule="auto"/>
        <w:rPr>
          <w:rFonts w:asciiTheme="minorEastAsia" w:hAnsiTheme="minorEastAsia"/>
          <w:sz w:val="22"/>
        </w:rPr>
      </w:pPr>
      <w:r w:rsidRPr="00FD0286">
        <w:rPr>
          <w:rFonts w:asciiTheme="minorEastAsia" w:hAnsiTheme="minorEastAsia"/>
          <w:sz w:val="22"/>
        </w:rPr>
        <w:t xml:space="preserve"> </w:t>
      </w:r>
    </w:p>
    <w:p w14:paraId="5E80C742" w14:textId="77777777" w:rsidR="00D72371" w:rsidRPr="00FD0286" w:rsidRDefault="00D72371" w:rsidP="00D72371">
      <w:pPr>
        <w:spacing w:line="288" w:lineRule="auto"/>
        <w:ind w:left="211"/>
        <w:rPr>
          <w:rFonts w:asciiTheme="minorEastAsia" w:hAnsiTheme="minorEastAsia"/>
          <w:sz w:val="22"/>
        </w:rPr>
      </w:pPr>
      <w:r w:rsidRPr="00FD0286">
        <w:rPr>
          <w:rFonts w:asciiTheme="minorEastAsia" w:hAnsiTheme="minorEastAsia" w:hint="eastAsia"/>
          <w:sz w:val="22"/>
        </w:rPr>
        <w:t>岩沼</w:t>
      </w:r>
      <w:r w:rsidRPr="00FD0286">
        <w:rPr>
          <w:rFonts w:asciiTheme="minorEastAsia" w:hAnsiTheme="minorEastAsia"/>
          <w:sz w:val="22"/>
        </w:rPr>
        <w:t xml:space="preserve">市長 </w:t>
      </w:r>
      <w:r>
        <w:rPr>
          <w:rFonts w:asciiTheme="minorEastAsia" w:hAnsiTheme="minorEastAsia" w:hint="eastAsia"/>
          <w:sz w:val="22"/>
        </w:rPr>
        <w:t>殿</w:t>
      </w:r>
    </w:p>
    <w:p w14:paraId="0D69225F" w14:textId="77777777" w:rsidR="00D72371" w:rsidRDefault="00D72371" w:rsidP="00D72371">
      <w:pPr>
        <w:spacing w:line="288" w:lineRule="auto"/>
        <w:rPr>
          <w:rFonts w:asciiTheme="minorEastAsia" w:hAnsiTheme="minorEastAsia"/>
          <w:sz w:val="22"/>
        </w:rPr>
      </w:pPr>
      <w:r w:rsidRPr="00FD0286">
        <w:rPr>
          <w:rFonts w:asciiTheme="minorEastAsia" w:hAnsiTheme="minorEastAsia"/>
          <w:sz w:val="22"/>
        </w:rPr>
        <w:t xml:space="preserve"> </w:t>
      </w:r>
    </w:p>
    <w:p w14:paraId="15583F80" w14:textId="3965CD56" w:rsidR="00D72371" w:rsidRDefault="00D72371" w:rsidP="00D72371">
      <w:pPr>
        <w:spacing w:line="288" w:lineRule="auto"/>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009614CC">
        <w:rPr>
          <w:rFonts w:asciiTheme="minorEastAsia" w:hAnsiTheme="minorEastAsia" w:hint="eastAsia"/>
          <w:sz w:val="22"/>
        </w:rPr>
        <w:t>所　在　地</w:t>
      </w:r>
    </w:p>
    <w:p w14:paraId="7588D2AF" w14:textId="77777777" w:rsidR="00D72371" w:rsidRDefault="00D72371" w:rsidP="00D72371">
      <w:pPr>
        <w:spacing w:line="288" w:lineRule="auto"/>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Pr="00FD0286">
        <w:rPr>
          <w:rFonts w:asciiTheme="minorEastAsia" w:hAnsiTheme="minorEastAsia"/>
          <w:sz w:val="22"/>
        </w:rPr>
        <w:t>法人の名称</w:t>
      </w:r>
    </w:p>
    <w:p w14:paraId="1D0784D4" w14:textId="77777777" w:rsidR="00D72371" w:rsidRDefault="00D72371" w:rsidP="00D72371">
      <w:pPr>
        <w:spacing w:line="288" w:lineRule="auto"/>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t>代表者職</w:t>
      </w:r>
      <w:r>
        <w:rPr>
          <w:rFonts w:asciiTheme="minorEastAsia" w:hAnsiTheme="minorEastAsia" w:hint="eastAsia"/>
          <w:sz w:val="22"/>
        </w:rPr>
        <w:t>名</w:t>
      </w:r>
    </w:p>
    <w:p w14:paraId="447F793B" w14:textId="39764040" w:rsidR="00D72371" w:rsidRPr="00FD0286" w:rsidRDefault="00D72371" w:rsidP="00D72371">
      <w:pPr>
        <w:spacing w:line="288" w:lineRule="auto"/>
        <w:jc w:val="left"/>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006D6169">
        <w:rPr>
          <w:rFonts w:asciiTheme="minorEastAsia" w:hAnsiTheme="minorEastAsia" w:hint="eastAsia"/>
          <w:sz w:val="22"/>
        </w:rPr>
        <w:t>代表者</w:t>
      </w:r>
      <w:r w:rsidRPr="00FD0286">
        <w:rPr>
          <w:rFonts w:asciiTheme="minorEastAsia" w:hAnsiTheme="minorEastAsia"/>
          <w:sz w:val="22"/>
        </w:rPr>
        <w:t xml:space="preserve">氏名       </w:t>
      </w:r>
      <w:r>
        <w:rPr>
          <w:rFonts w:asciiTheme="minorEastAsia" w:hAnsiTheme="minorEastAsia" w:hint="eastAsia"/>
          <w:sz w:val="22"/>
        </w:rPr>
        <w:t xml:space="preserve">　　　　</w:t>
      </w:r>
      <w:r w:rsidRPr="00FD0286">
        <w:rPr>
          <w:rFonts w:asciiTheme="minorEastAsia" w:hAnsiTheme="minorEastAsia"/>
          <w:sz w:val="22"/>
        </w:rPr>
        <w:t xml:space="preserve"> </w:t>
      </w:r>
      <w:r>
        <w:rPr>
          <w:rFonts w:asciiTheme="minorEastAsia" w:hAnsiTheme="minorEastAsia" w:hint="eastAsia"/>
          <w:sz w:val="22"/>
        </w:rPr>
        <w:t xml:space="preserve">　　</w:t>
      </w:r>
      <w:r w:rsidRPr="00FD0286">
        <w:rPr>
          <w:rFonts w:asciiTheme="minorEastAsia" w:hAnsiTheme="minorEastAsia"/>
          <w:sz w:val="22"/>
        </w:rPr>
        <w:t xml:space="preserve">               ㊞ </w:t>
      </w:r>
    </w:p>
    <w:p w14:paraId="695A9975" w14:textId="77777777" w:rsidR="00D72371" w:rsidRPr="00FD0286" w:rsidRDefault="00D72371" w:rsidP="00D72371">
      <w:pPr>
        <w:spacing w:line="288" w:lineRule="auto"/>
        <w:rPr>
          <w:rFonts w:asciiTheme="minorEastAsia" w:hAnsiTheme="minorEastAsia"/>
          <w:sz w:val="22"/>
        </w:rPr>
      </w:pPr>
      <w:r w:rsidRPr="00FD0286">
        <w:rPr>
          <w:rFonts w:asciiTheme="minorEastAsia" w:hAnsiTheme="minorEastAsia"/>
          <w:sz w:val="22"/>
        </w:rPr>
        <w:t xml:space="preserve"> </w:t>
      </w:r>
    </w:p>
    <w:p w14:paraId="53BE1337" w14:textId="77777777" w:rsidR="00D72371" w:rsidRPr="00FD0286" w:rsidRDefault="00D72371" w:rsidP="00D72371">
      <w:pPr>
        <w:spacing w:line="288" w:lineRule="auto"/>
        <w:ind w:left="211"/>
        <w:rPr>
          <w:rFonts w:asciiTheme="minorEastAsia" w:hAnsiTheme="minorEastAsia"/>
          <w:sz w:val="22"/>
        </w:rPr>
      </w:pPr>
      <w:r w:rsidRPr="00FD0286">
        <w:rPr>
          <w:rFonts w:asciiTheme="minorEastAsia" w:hAnsiTheme="minorEastAsia"/>
          <w:sz w:val="22"/>
        </w:rPr>
        <w:t xml:space="preserve"> </w:t>
      </w:r>
    </w:p>
    <w:p w14:paraId="3DF40C88" w14:textId="731D3467" w:rsidR="00D72371" w:rsidRPr="00FD0286" w:rsidRDefault="00D72371" w:rsidP="00D72371">
      <w:pPr>
        <w:spacing w:line="312" w:lineRule="auto"/>
        <w:ind w:left="211" w:firstLine="209"/>
        <w:rPr>
          <w:rFonts w:asciiTheme="minorEastAsia" w:hAnsiTheme="minorEastAsia"/>
          <w:sz w:val="22"/>
        </w:rPr>
      </w:pPr>
      <w:r w:rsidRPr="00EA67DA">
        <w:rPr>
          <w:rFonts w:asciiTheme="minorEastAsia" w:hAnsiTheme="minorEastAsia"/>
          <w:color w:val="000000" w:themeColor="text1"/>
          <w:sz w:val="22"/>
        </w:rPr>
        <w:t>私は、</w:t>
      </w:r>
      <w:r w:rsidRPr="00EA67DA">
        <w:rPr>
          <w:rFonts w:asciiTheme="minorEastAsia" w:hAnsiTheme="minorEastAsia" w:hint="eastAsia"/>
          <w:color w:val="000000" w:themeColor="text1"/>
          <w:sz w:val="22"/>
        </w:rPr>
        <w:t>岩沼市矢野目西</w:t>
      </w:r>
      <w:r w:rsidRPr="00EA67DA">
        <w:rPr>
          <w:rFonts w:asciiTheme="minorEastAsia" w:hAnsiTheme="minorEastAsia"/>
          <w:color w:val="000000" w:themeColor="text1"/>
          <w:sz w:val="22"/>
        </w:rPr>
        <w:t>産業用地への</w:t>
      </w:r>
      <w:r w:rsidR="00BC2F0B" w:rsidRPr="002B68B6">
        <w:rPr>
          <w:rFonts w:hint="eastAsia"/>
          <w:color w:val="000000" w:themeColor="text1"/>
          <w:sz w:val="22"/>
        </w:rPr>
        <w:t>令和</w:t>
      </w:r>
      <w:r w:rsidR="002B6B8D">
        <w:rPr>
          <w:rFonts w:hint="eastAsia"/>
          <w:sz w:val="22"/>
        </w:rPr>
        <w:t>６</w:t>
      </w:r>
      <w:r w:rsidR="00AF4FFE" w:rsidRPr="002B68B6">
        <w:rPr>
          <w:rFonts w:hint="eastAsia"/>
          <w:color w:val="000000" w:themeColor="text1"/>
          <w:sz w:val="22"/>
        </w:rPr>
        <w:t>年度</w:t>
      </w:r>
      <w:r w:rsidRPr="00EA67DA">
        <w:rPr>
          <w:rFonts w:asciiTheme="minorEastAsia" w:hAnsiTheme="minorEastAsia" w:hint="eastAsia"/>
          <w:color w:val="000000" w:themeColor="text1"/>
          <w:sz w:val="22"/>
        </w:rPr>
        <w:t>分譲</w:t>
      </w:r>
      <w:r w:rsidRPr="00EA67DA">
        <w:rPr>
          <w:rFonts w:asciiTheme="minorEastAsia" w:hAnsiTheme="minorEastAsia"/>
          <w:color w:val="000000" w:themeColor="text1"/>
          <w:sz w:val="22"/>
        </w:rPr>
        <w:t>申し込みにあたって、次に掲げる事項について順守する事を誓約いたしま</w:t>
      </w:r>
      <w:r w:rsidRPr="00FD0286">
        <w:rPr>
          <w:rFonts w:asciiTheme="minorEastAsia" w:hAnsiTheme="minorEastAsia"/>
          <w:sz w:val="22"/>
        </w:rPr>
        <w:t xml:space="preserve">す。 </w:t>
      </w:r>
    </w:p>
    <w:p w14:paraId="5691984B" w14:textId="77777777" w:rsidR="00D72371" w:rsidRPr="00FD0286" w:rsidRDefault="00D72371" w:rsidP="00D72371">
      <w:pPr>
        <w:spacing w:line="312" w:lineRule="auto"/>
        <w:ind w:left="10" w:right="6" w:hanging="10"/>
        <w:jc w:val="center"/>
        <w:rPr>
          <w:rFonts w:asciiTheme="minorEastAsia" w:hAnsiTheme="minorEastAsia"/>
          <w:sz w:val="22"/>
        </w:rPr>
      </w:pPr>
      <w:r w:rsidRPr="00FD0286">
        <w:rPr>
          <w:rFonts w:asciiTheme="minorEastAsia" w:hAnsiTheme="minorEastAsia"/>
          <w:sz w:val="22"/>
        </w:rPr>
        <w:t xml:space="preserve">記 </w:t>
      </w:r>
    </w:p>
    <w:p w14:paraId="2A8C5BC0" w14:textId="77777777" w:rsidR="00D72371" w:rsidRPr="00FD0286" w:rsidRDefault="00D72371" w:rsidP="00D72371">
      <w:pPr>
        <w:spacing w:line="312" w:lineRule="auto"/>
        <w:rPr>
          <w:rFonts w:asciiTheme="minorEastAsia" w:hAnsiTheme="minorEastAsia"/>
          <w:sz w:val="22"/>
        </w:rPr>
      </w:pPr>
      <w:r w:rsidRPr="00FD0286">
        <w:rPr>
          <w:rFonts w:asciiTheme="minorEastAsia" w:hAnsiTheme="minorEastAsia"/>
          <w:sz w:val="22"/>
        </w:rPr>
        <w:t xml:space="preserve"> </w:t>
      </w:r>
    </w:p>
    <w:p w14:paraId="65A89ACE" w14:textId="77777777" w:rsidR="00D72371" w:rsidRPr="00FD0286" w:rsidRDefault="00D72371" w:rsidP="00D72371">
      <w:pPr>
        <w:widowControl/>
        <w:numPr>
          <w:ilvl w:val="0"/>
          <w:numId w:val="28"/>
        </w:numPr>
        <w:spacing w:after="3" w:line="312" w:lineRule="auto"/>
        <w:ind w:hanging="420"/>
        <w:jc w:val="left"/>
        <w:rPr>
          <w:rFonts w:asciiTheme="minorEastAsia" w:hAnsiTheme="minorEastAsia"/>
          <w:sz w:val="22"/>
        </w:rPr>
      </w:pPr>
      <w:r>
        <w:rPr>
          <w:rFonts w:asciiTheme="minorEastAsia" w:hAnsiTheme="minorEastAsia" w:hint="eastAsia"/>
          <w:sz w:val="22"/>
        </w:rPr>
        <w:t>岩沼</w:t>
      </w:r>
      <w:r w:rsidRPr="00FD0286">
        <w:rPr>
          <w:rFonts w:asciiTheme="minorEastAsia" w:hAnsiTheme="minorEastAsia"/>
          <w:sz w:val="22"/>
        </w:rPr>
        <w:t xml:space="preserve">市暴力団排除条例第２条第２号に規定する暴力団及び第４号に規定する暴力団員等、又はこれらの者と密接な関係を有する者のいずれにも該当しません。かつ将来にわたっても該当しません。 </w:t>
      </w:r>
    </w:p>
    <w:p w14:paraId="1047CAAC" w14:textId="77777777" w:rsidR="00D72371" w:rsidRPr="00FD0286" w:rsidRDefault="00D72371" w:rsidP="00D72371">
      <w:pPr>
        <w:spacing w:line="312" w:lineRule="auto"/>
        <w:rPr>
          <w:rFonts w:asciiTheme="minorEastAsia" w:hAnsiTheme="minorEastAsia"/>
          <w:sz w:val="22"/>
        </w:rPr>
      </w:pPr>
      <w:r w:rsidRPr="00FD0286">
        <w:rPr>
          <w:rFonts w:asciiTheme="minorEastAsia" w:hAnsiTheme="minorEastAsia"/>
          <w:sz w:val="22"/>
        </w:rPr>
        <w:t xml:space="preserve"> </w:t>
      </w:r>
    </w:p>
    <w:p w14:paraId="2D36E94C" w14:textId="77777777" w:rsidR="00D72371" w:rsidRPr="00FD0286" w:rsidRDefault="00D72371" w:rsidP="00D72371">
      <w:pPr>
        <w:widowControl/>
        <w:numPr>
          <w:ilvl w:val="0"/>
          <w:numId w:val="28"/>
        </w:numPr>
        <w:spacing w:after="3" w:line="312" w:lineRule="auto"/>
        <w:ind w:hanging="420"/>
        <w:jc w:val="left"/>
        <w:rPr>
          <w:rFonts w:asciiTheme="minorEastAsia" w:hAnsiTheme="minorEastAsia"/>
          <w:sz w:val="22"/>
        </w:rPr>
      </w:pPr>
      <w:r w:rsidRPr="00FD0286">
        <w:rPr>
          <w:rFonts w:asciiTheme="minorEastAsia" w:hAnsiTheme="minorEastAsia"/>
          <w:sz w:val="22"/>
        </w:rPr>
        <w:t xml:space="preserve">本誓約書に関して虚偽の申告をしたことが判明したことにより、申し込みが取り消されても異議を申しません。また、取り消されたことにより損害が生じた場合でも、一切私の責任といたします。 </w:t>
      </w:r>
    </w:p>
    <w:p w14:paraId="2EA0E705" w14:textId="77777777" w:rsidR="00D72371" w:rsidRPr="00FD0286" w:rsidRDefault="00D72371" w:rsidP="00D72371">
      <w:pPr>
        <w:spacing w:line="312" w:lineRule="auto"/>
        <w:rPr>
          <w:rFonts w:asciiTheme="minorEastAsia" w:hAnsiTheme="minorEastAsia"/>
          <w:sz w:val="22"/>
        </w:rPr>
      </w:pPr>
      <w:r w:rsidRPr="00FD0286">
        <w:rPr>
          <w:rFonts w:asciiTheme="minorEastAsia" w:hAnsiTheme="minorEastAsia"/>
          <w:sz w:val="22"/>
        </w:rPr>
        <w:t xml:space="preserve"> </w:t>
      </w:r>
    </w:p>
    <w:p w14:paraId="6DCB7F8F" w14:textId="77777777" w:rsidR="00D72371" w:rsidRDefault="00D72371" w:rsidP="00D72371">
      <w:pPr>
        <w:widowControl/>
        <w:numPr>
          <w:ilvl w:val="0"/>
          <w:numId w:val="28"/>
        </w:numPr>
        <w:spacing w:after="3" w:line="312" w:lineRule="auto"/>
        <w:ind w:hanging="420"/>
        <w:jc w:val="left"/>
        <w:rPr>
          <w:rFonts w:asciiTheme="minorEastAsia" w:hAnsiTheme="minorEastAsia"/>
          <w:sz w:val="22"/>
        </w:rPr>
      </w:pPr>
      <w:r>
        <w:rPr>
          <w:rFonts w:asciiTheme="minorEastAsia" w:hAnsiTheme="minorEastAsia" w:hint="eastAsia"/>
          <w:sz w:val="22"/>
        </w:rPr>
        <w:t>岩沼</w:t>
      </w:r>
      <w:r>
        <w:rPr>
          <w:rFonts w:asciiTheme="minorEastAsia" w:hAnsiTheme="minorEastAsia"/>
          <w:sz w:val="22"/>
        </w:rPr>
        <w:t>市が必要と判断した場合に、宮城県</w:t>
      </w:r>
      <w:r>
        <w:rPr>
          <w:rFonts w:asciiTheme="minorEastAsia" w:hAnsiTheme="minorEastAsia" w:hint="eastAsia"/>
          <w:sz w:val="22"/>
        </w:rPr>
        <w:t>警察本部</w:t>
      </w:r>
      <w:r w:rsidRPr="00FD0286">
        <w:rPr>
          <w:rFonts w:asciiTheme="minorEastAsia" w:hAnsiTheme="minorEastAsia"/>
          <w:sz w:val="22"/>
        </w:rPr>
        <w:t xml:space="preserve">に対して、私又は法人等役員が暴力団員等か否かについて照会を行う事に同意します。 </w:t>
      </w:r>
    </w:p>
    <w:p w14:paraId="32E97B80" w14:textId="77777777" w:rsidR="00D72371" w:rsidRDefault="00D72371" w:rsidP="00D72371">
      <w:pPr>
        <w:spacing w:line="312" w:lineRule="auto"/>
        <w:ind w:left="420"/>
        <w:rPr>
          <w:rFonts w:asciiTheme="minorEastAsia" w:hAnsiTheme="minorEastAsia"/>
          <w:sz w:val="22"/>
        </w:rPr>
      </w:pPr>
    </w:p>
    <w:p w14:paraId="42339C5D" w14:textId="77777777" w:rsidR="006510F8" w:rsidRPr="00D72371" w:rsidRDefault="00D72371" w:rsidP="00D72371">
      <w:pPr>
        <w:widowControl/>
        <w:numPr>
          <w:ilvl w:val="0"/>
          <w:numId w:val="28"/>
        </w:numPr>
        <w:spacing w:after="3" w:line="312" w:lineRule="auto"/>
        <w:ind w:hanging="420"/>
        <w:jc w:val="left"/>
        <w:rPr>
          <w:rFonts w:asciiTheme="minorEastAsia" w:hAnsiTheme="minorEastAsia"/>
          <w:sz w:val="22"/>
        </w:rPr>
      </w:pPr>
      <w:r>
        <w:rPr>
          <w:rFonts w:asciiTheme="minorEastAsia" w:hAnsiTheme="minorEastAsia" w:hint="eastAsia"/>
          <w:sz w:val="22"/>
        </w:rPr>
        <w:t>本誓約書に虚偽の申告があった場合は、法的措置を講じられても異議を申しません。</w:t>
      </w:r>
    </w:p>
    <w:p w14:paraId="510284D5" w14:textId="77777777" w:rsidR="006510F8" w:rsidRDefault="006510F8" w:rsidP="00F73A37">
      <w:pPr>
        <w:ind w:left="420"/>
      </w:pPr>
    </w:p>
    <w:sectPr w:rsidR="006510F8" w:rsidSect="00116FB9">
      <w:footerReference w:type="default" r:id="rId9"/>
      <w:headerReference w:type="first" r:id="rId10"/>
      <w:pgSz w:w="11906" w:h="16838"/>
      <w:pgMar w:top="709" w:right="1077" w:bottom="851" w:left="1077" w:header="397"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32EE" w14:textId="77777777" w:rsidR="0023204B" w:rsidRDefault="0023204B" w:rsidP="00B8781A">
      <w:r>
        <w:separator/>
      </w:r>
    </w:p>
  </w:endnote>
  <w:endnote w:type="continuationSeparator" w:id="0">
    <w:p w14:paraId="76AF1C64" w14:textId="77777777" w:rsidR="0023204B" w:rsidRDefault="0023204B" w:rsidP="00B8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C817" w14:textId="210BCC58" w:rsidR="00025FD0" w:rsidRDefault="00025F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4E79" w14:textId="77777777" w:rsidR="0023204B" w:rsidRDefault="0023204B" w:rsidP="00B8781A">
      <w:r>
        <w:separator/>
      </w:r>
    </w:p>
  </w:footnote>
  <w:footnote w:type="continuationSeparator" w:id="0">
    <w:p w14:paraId="3A7EA640" w14:textId="77777777" w:rsidR="0023204B" w:rsidRDefault="0023204B" w:rsidP="00B8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6C14" w14:textId="77777777" w:rsidR="00025FD0" w:rsidRDefault="00025FD0" w:rsidP="001D709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220"/>
    <w:multiLevelType w:val="hybridMultilevel"/>
    <w:tmpl w:val="2AC8813E"/>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483E07"/>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697203"/>
    <w:multiLevelType w:val="hybridMultilevel"/>
    <w:tmpl w:val="E93A0470"/>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DD12E7"/>
    <w:multiLevelType w:val="hybridMultilevel"/>
    <w:tmpl w:val="93E8D856"/>
    <w:lvl w:ilvl="0" w:tplc="D31A4918">
      <w:start w:val="1"/>
      <w:numFmt w:val="decimalFullWidth"/>
      <w:lvlText w:val="%1"/>
      <w:lvlJc w:val="left"/>
      <w:pPr>
        <w:ind w:left="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472738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31C8CA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40E952">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99A596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87D2F394">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80CEE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5F4A29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030694A">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30444A"/>
    <w:multiLevelType w:val="hybridMultilevel"/>
    <w:tmpl w:val="16AE9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5618F6"/>
    <w:multiLevelType w:val="hybridMultilevel"/>
    <w:tmpl w:val="EC6EC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D5306C"/>
    <w:multiLevelType w:val="hybridMultilevel"/>
    <w:tmpl w:val="B3AAF39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C759FD"/>
    <w:multiLevelType w:val="hybridMultilevel"/>
    <w:tmpl w:val="FEA4A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62B78"/>
    <w:multiLevelType w:val="hybridMultilevel"/>
    <w:tmpl w:val="C916FBFE"/>
    <w:lvl w:ilvl="0" w:tplc="6E0AFA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E21BB4"/>
    <w:multiLevelType w:val="hybridMultilevel"/>
    <w:tmpl w:val="1B0AB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90C99"/>
    <w:multiLevelType w:val="hybridMultilevel"/>
    <w:tmpl w:val="FE4C5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C3306"/>
    <w:multiLevelType w:val="hybridMultilevel"/>
    <w:tmpl w:val="EA6A83DC"/>
    <w:lvl w:ilvl="0" w:tplc="FDD44D78">
      <w:start w:val="1"/>
      <w:numFmt w:val="decimalFullWidth"/>
      <w:lvlText w:val="%1"/>
      <w:lvlJc w:val="left"/>
      <w:pPr>
        <w:ind w:left="420" w:hanging="420"/>
      </w:pPr>
      <w:rPr>
        <w:rFonts w:hint="eastAsia"/>
      </w:rPr>
    </w:lvl>
    <w:lvl w:ilvl="1" w:tplc="7EAADC9C">
      <w:start w:val="1"/>
      <w:numFmt w:val="decimalFullWidth"/>
      <w:lvlText w:val="(%2)"/>
      <w:lvlJc w:val="left"/>
      <w:pPr>
        <w:ind w:left="780" w:hanging="360"/>
      </w:pPr>
      <w:rPr>
        <w:rFonts w:hint="eastAsia"/>
      </w:rPr>
    </w:lvl>
    <w:lvl w:ilvl="2" w:tplc="1804DB10">
      <w:start w:val="1"/>
      <w:numFmt w:val="decimalEnclosedCircle"/>
      <w:lvlText w:val="%3"/>
      <w:lvlJc w:val="left"/>
      <w:pPr>
        <w:ind w:left="1200" w:hanging="360"/>
      </w:pPr>
      <w:rPr>
        <w:rFonts w:hint="default"/>
      </w:rPr>
    </w:lvl>
    <w:lvl w:ilvl="3" w:tplc="5CAA8026">
      <w:start w:val="5"/>
      <w:numFmt w:val="decimalFullWidth"/>
      <w:lvlText w:val="（%4）"/>
      <w:lvlJc w:val="left"/>
      <w:pPr>
        <w:ind w:left="1980" w:hanging="720"/>
      </w:pPr>
      <w:rPr>
        <w:rFonts w:hint="default"/>
      </w:rPr>
    </w:lvl>
    <w:lvl w:ilvl="4" w:tplc="0EAEAA42">
      <w:start w:val="69"/>
      <w:numFmt w:val="bullet"/>
      <w:lvlText w:val="※"/>
      <w:lvlJc w:val="left"/>
      <w:pPr>
        <w:ind w:left="2040" w:hanging="360"/>
      </w:pPr>
      <w:rPr>
        <w:rFonts w:ascii="HG丸ｺﾞｼｯｸM-PRO" w:eastAsia="HG丸ｺﾞｼｯｸM-PRO" w:hAnsi="HG丸ｺﾞｼｯｸM-PRO" w:cstheme="minorBidi" w:hint="eastAsia"/>
        <w:u w:val="wave"/>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F0E61"/>
    <w:multiLevelType w:val="hybridMultilevel"/>
    <w:tmpl w:val="9B5EF95A"/>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423939"/>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C0260C0"/>
    <w:multiLevelType w:val="hybridMultilevel"/>
    <w:tmpl w:val="DFD0BB9A"/>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14649B6"/>
    <w:multiLevelType w:val="hybridMultilevel"/>
    <w:tmpl w:val="2984101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3084E4A"/>
    <w:multiLevelType w:val="hybridMultilevel"/>
    <w:tmpl w:val="7EE47B0E"/>
    <w:lvl w:ilvl="0" w:tplc="4BE883F0">
      <w:start w:val="1"/>
      <w:numFmt w:val="decimalFullWidth"/>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C55112B"/>
    <w:multiLevelType w:val="hybridMultilevel"/>
    <w:tmpl w:val="49407EBE"/>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9B5B50"/>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9" w15:restartNumberingAfterBreak="0">
    <w:nsid w:val="50CD0A26"/>
    <w:multiLevelType w:val="hybridMultilevel"/>
    <w:tmpl w:val="109474B6"/>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806FE8"/>
    <w:multiLevelType w:val="hybridMultilevel"/>
    <w:tmpl w:val="3DA8DC60"/>
    <w:lvl w:ilvl="0" w:tplc="7EAADC9C">
      <w:start w:val="1"/>
      <w:numFmt w:val="decimalFullWidth"/>
      <w:lvlText w:val="(%1)"/>
      <w:lvlJc w:val="left"/>
      <w:pPr>
        <w:ind w:left="845"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47198C"/>
    <w:multiLevelType w:val="hybridMultilevel"/>
    <w:tmpl w:val="DD8CF9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FA34D0B"/>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0A0025"/>
    <w:multiLevelType w:val="hybridMultilevel"/>
    <w:tmpl w:val="9D7293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21A3800"/>
    <w:multiLevelType w:val="hybridMultilevel"/>
    <w:tmpl w:val="31B2C09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AA2126D"/>
    <w:multiLevelType w:val="hybridMultilevel"/>
    <w:tmpl w:val="89AC00E0"/>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C71506"/>
    <w:multiLevelType w:val="hybridMultilevel"/>
    <w:tmpl w:val="8924B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3878E0"/>
    <w:multiLevelType w:val="hybridMultilevel"/>
    <w:tmpl w:val="F4C6DD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11"/>
  </w:num>
  <w:num w:numId="4">
    <w:abstractNumId w:val="14"/>
  </w:num>
  <w:num w:numId="5">
    <w:abstractNumId w:val="16"/>
  </w:num>
  <w:num w:numId="6">
    <w:abstractNumId w:val="17"/>
  </w:num>
  <w:num w:numId="7">
    <w:abstractNumId w:val="23"/>
  </w:num>
  <w:num w:numId="8">
    <w:abstractNumId w:val="19"/>
  </w:num>
  <w:num w:numId="9">
    <w:abstractNumId w:val="25"/>
  </w:num>
  <w:num w:numId="10">
    <w:abstractNumId w:val="0"/>
  </w:num>
  <w:num w:numId="11">
    <w:abstractNumId w:val="15"/>
  </w:num>
  <w:num w:numId="12">
    <w:abstractNumId w:val="21"/>
  </w:num>
  <w:num w:numId="13">
    <w:abstractNumId w:val="20"/>
  </w:num>
  <w:num w:numId="14">
    <w:abstractNumId w:val="8"/>
  </w:num>
  <w:num w:numId="15">
    <w:abstractNumId w:val="1"/>
  </w:num>
  <w:num w:numId="16">
    <w:abstractNumId w:val="13"/>
  </w:num>
  <w:num w:numId="17">
    <w:abstractNumId w:val="2"/>
  </w:num>
  <w:num w:numId="18">
    <w:abstractNumId w:val="22"/>
  </w:num>
  <w:num w:numId="19">
    <w:abstractNumId w:val="12"/>
  </w:num>
  <w:num w:numId="20">
    <w:abstractNumId w:val="26"/>
  </w:num>
  <w:num w:numId="21">
    <w:abstractNumId w:val="27"/>
  </w:num>
  <w:num w:numId="22">
    <w:abstractNumId w:val="4"/>
  </w:num>
  <w:num w:numId="23">
    <w:abstractNumId w:val="9"/>
  </w:num>
  <w:num w:numId="24">
    <w:abstractNumId w:val="5"/>
  </w:num>
  <w:num w:numId="25">
    <w:abstractNumId w:val="24"/>
  </w:num>
  <w:num w:numId="26">
    <w:abstractNumId w:val="10"/>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14"/>
    <w:rsid w:val="00002BAB"/>
    <w:rsid w:val="00011CCB"/>
    <w:rsid w:val="00014BC9"/>
    <w:rsid w:val="00017AC3"/>
    <w:rsid w:val="00021E59"/>
    <w:rsid w:val="00022F57"/>
    <w:rsid w:val="00025FD0"/>
    <w:rsid w:val="0003039A"/>
    <w:rsid w:val="000305ED"/>
    <w:rsid w:val="00033948"/>
    <w:rsid w:val="000354AC"/>
    <w:rsid w:val="00037ADC"/>
    <w:rsid w:val="00037CBE"/>
    <w:rsid w:val="00046C20"/>
    <w:rsid w:val="000477B3"/>
    <w:rsid w:val="00047993"/>
    <w:rsid w:val="00054C8A"/>
    <w:rsid w:val="000675F7"/>
    <w:rsid w:val="00071533"/>
    <w:rsid w:val="0007301B"/>
    <w:rsid w:val="00074858"/>
    <w:rsid w:val="000768E0"/>
    <w:rsid w:val="00077A9F"/>
    <w:rsid w:val="00081736"/>
    <w:rsid w:val="000822F1"/>
    <w:rsid w:val="00082E00"/>
    <w:rsid w:val="000837C9"/>
    <w:rsid w:val="00085C8C"/>
    <w:rsid w:val="00085FC3"/>
    <w:rsid w:val="00086A4D"/>
    <w:rsid w:val="00087DCA"/>
    <w:rsid w:val="0009041F"/>
    <w:rsid w:val="00090869"/>
    <w:rsid w:val="00090BDB"/>
    <w:rsid w:val="000916E1"/>
    <w:rsid w:val="00097980"/>
    <w:rsid w:val="000A21A5"/>
    <w:rsid w:val="000A45C0"/>
    <w:rsid w:val="000A4CE0"/>
    <w:rsid w:val="000C03B7"/>
    <w:rsid w:val="000C17FB"/>
    <w:rsid w:val="000C3560"/>
    <w:rsid w:val="000C45E8"/>
    <w:rsid w:val="000C7B79"/>
    <w:rsid w:val="000D3246"/>
    <w:rsid w:val="000D4B97"/>
    <w:rsid w:val="000D4F57"/>
    <w:rsid w:val="000E1C4E"/>
    <w:rsid w:val="000E63E9"/>
    <w:rsid w:val="000F2CC8"/>
    <w:rsid w:val="00100B06"/>
    <w:rsid w:val="00106CE5"/>
    <w:rsid w:val="00106DA8"/>
    <w:rsid w:val="001077C2"/>
    <w:rsid w:val="00107A36"/>
    <w:rsid w:val="001102B2"/>
    <w:rsid w:val="00116FB9"/>
    <w:rsid w:val="001239A9"/>
    <w:rsid w:val="00124576"/>
    <w:rsid w:val="00127019"/>
    <w:rsid w:val="00127726"/>
    <w:rsid w:val="00131E02"/>
    <w:rsid w:val="00132295"/>
    <w:rsid w:val="001340CF"/>
    <w:rsid w:val="00134BA9"/>
    <w:rsid w:val="0014111E"/>
    <w:rsid w:val="00142221"/>
    <w:rsid w:val="00142F95"/>
    <w:rsid w:val="00155D85"/>
    <w:rsid w:val="00162CE8"/>
    <w:rsid w:val="00171244"/>
    <w:rsid w:val="0017616E"/>
    <w:rsid w:val="001825DD"/>
    <w:rsid w:val="001859DE"/>
    <w:rsid w:val="00191113"/>
    <w:rsid w:val="00197D4F"/>
    <w:rsid w:val="001A317C"/>
    <w:rsid w:val="001A38C8"/>
    <w:rsid w:val="001A72E6"/>
    <w:rsid w:val="001B1061"/>
    <w:rsid w:val="001B1E92"/>
    <w:rsid w:val="001B22CE"/>
    <w:rsid w:val="001B7031"/>
    <w:rsid w:val="001C1AEA"/>
    <w:rsid w:val="001D7094"/>
    <w:rsid w:val="001E4129"/>
    <w:rsid w:val="001F086F"/>
    <w:rsid w:val="001F124D"/>
    <w:rsid w:val="001F1DDB"/>
    <w:rsid w:val="001F348D"/>
    <w:rsid w:val="00200D1F"/>
    <w:rsid w:val="002024C3"/>
    <w:rsid w:val="0020593B"/>
    <w:rsid w:val="00213ACB"/>
    <w:rsid w:val="00216DDC"/>
    <w:rsid w:val="0022173E"/>
    <w:rsid w:val="002312C0"/>
    <w:rsid w:val="0023204B"/>
    <w:rsid w:val="002360B5"/>
    <w:rsid w:val="00241AD4"/>
    <w:rsid w:val="002422FF"/>
    <w:rsid w:val="00244933"/>
    <w:rsid w:val="002509DF"/>
    <w:rsid w:val="00251E9B"/>
    <w:rsid w:val="00253F1B"/>
    <w:rsid w:val="00256088"/>
    <w:rsid w:val="0026204E"/>
    <w:rsid w:val="002634C0"/>
    <w:rsid w:val="002637E4"/>
    <w:rsid w:val="00265506"/>
    <w:rsid w:val="0026715C"/>
    <w:rsid w:val="0027100D"/>
    <w:rsid w:val="0027499A"/>
    <w:rsid w:val="00276631"/>
    <w:rsid w:val="002769CD"/>
    <w:rsid w:val="00285397"/>
    <w:rsid w:val="0028678D"/>
    <w:rsid w:val="00295787"/>
    <w:rsid w:val="00296EB3"/>
    <w:rsid w:val="002A3C2F"/>
    <w:rsid w:val="002A52EF"/>
    <w:rsid w:val="002A796C"/>
    <w:rsid w:val="002B068B"/>
    <w:rsid w:val="002B4073"/>
    <w:rsid w:val="002B5382"/>
    <w:rsid w:val="002B68B6"/>
    <w:rsid w:val="002B6B8D"/>
    <w:rsid w:val="002C2CEF"/>
    <w:rsid w:val="002C4654"/>
    <w:rsid w:val="002C6522"/>
    <w:rsid w:val="002D1EF0"/>
    <w:rsid w:val="002D3349"/>
    <w:rsid w:val="002D6EFB"/>
    <w:rsid w:val="002D75E7"/>
    <w:rsid w:val="002E0C38"/>
    <w:rsid w:val="002E54CA"/>
    <w:rsid w:val="002E65A3"/>
    <w:rsid w:val="002F0FE4"/>
    <w:rsid w:val="002F7206"/>
    <w:rsid w:val="0030143F"/>
    <w:rsid w:val="00304DB6"/>
    <w:rsid w:val="00322D7F"/>
    <w:rsid w:val="00324CEC"/>
    <w:rsid w:val="00325AAF"/>
    <w:rsid w:val="00330B36"/>
    <w:rsid w:val="00334DFF"/>
    <w:rsid w:val="00346951"/>
    <w:rsid w:val="003474B6"/>
    <w:rsid w:val="0035705E"/>
    <w:rsid w:val="00366D00"/>
    <w:rsid w:val="003700DA"/>
    <w:rsid w:val="00371518"/>
    <w:rsid w:val="00376E35"/>
    <w:rsid w:val="003774AA"/>
    <w:rsid w:val="00382256"/>
    <w:rsid w:val="00383811"/>
    <w:rsid w:val="003851AE"/>
    <w:rsid w:val="0038666B"/>
    <w:rsid w:val="00387BC4"/>
    <w:rsid w:val="003907E4"/>
    <w:rsid w:val="003A2195"/>
    <w:rsid w:val="003A2616"/>
    <w:rsid w:val="003A3A72"/>
    <w:rsid w:val="003A4199"/>
    <w:rsid w:val="003A4F8C"/>
    <w:rsid w:val="003B71C2"/>
    <w:rsid w:val="003B7BEE"/>
    <w:rsid w:val="003C3ACB"/>
    <w:rsid w:val="003C4538"/>
    <w:rsid w:val="003C6411"/>
    <w:rsid w:val="003C673F"/>
    <w:rsid w:val="003C6E0C"/>
    <w:rsid w:val="003E2CEA"/>
    <w:rsid w:val="003F33CE"/>
    <w:rsid w:val="003F5A1B"/>
    <w:rsid w:val="00405147"/>
    <w:rsid w:val="00406356"/>
    <w:rsid w:val="00406453"/>
    <w:rsid w:val="00406766"/>
    <w:rsid w:val="004104CD"/>
    <w:rsid w:val="00421F00"/>
    <w:rsid w:val="004235EE"/>
    <w:rsid w:val="0042735C"/>
    <w:rsid w:val="00431C60"/>
    <w:rsid w:val="004341B6"/>
    <w:rsid w:val="0044173F"/>
    <w:rsid w:val="0044314F"/>
    <w:rsid w:val="00444151"/>
    <w:rsid w:val="0045093C"/>
    <w:rsid w:val="00451E7F"/>
    <w:rsid w:val="00456577"/>
    <w:rsid w:val="00461CA1"/>
    <w:rsid w:val="00467831"/>
    <w:rsid w:val="00470FB9"/>
    <w:rsid w:val="00477338"/>
    <w:rsid w:val="0048016E"/>
    <w:rsid w:val="00480FB8"/>
    <w:rsid w:val="0048119D"/>
    <w:rsid w:val="0048556A"/>
    <w:rsid w:val="00492175"/>
    <w:rsid w:val="004957D9"/>
    <w:rsid w:val="0049620F"/>
    <w:rsid w:val="004A771E"/>
    <w:rsid w:val="004B089F"/>
    <w:rsid w:val="004B2DF2"/>
    <w:rsid w:val="004B3764"/>
    <w:rsid w:val="004C22C6"/>
    <w:rsid w:val="004D6A13"/>
    <w:rsid w:val="004E1DC8"/>
    <w:rsid w:val="004E2011"/>
    <w:rsid w:val="004F22F8"/>
    <w:rsid w:val="004F3504"/>
    <w:rsid w:val="00506829"/>
    <w:rsid w:val="00506D30"/>
    <w:rsid w:val="00511E82"/>
    <w:rsid w:val="00513A92"/>
    <w:rsid w:val="00515340"/>
    <w:rsid w:val="00515C14"/>
    <w:rsid w:val="00517121"/>
    <w:rsid w:val="005224FB"/>
    <w:rsid w:val="00523085"/>
    <w:rsid w:val="0052704D"/>
    <w:rsid w:val="00532B27"/>
    <w:rsid w:val="00533143"/>
    <w:rsid w:val="00547FC3"/>
    <w:rsid w:val="00553A3D"/>
    <w:rsid w:val="00557FA6"/>
    <w:rsid w:val="005610DA"/>
    <w:rsid w:val="00576CB5"/>
    <w:rsid w:val="00580575"/>
    <w:rsid w:val="00585A76"/>
    <w:rsid w:val="00593495"/>
    <w:rsid w:val="0059575E"/>
    <w:rsid w:val="005958B2"/>
    <w:rsid w:val="005A5204"/>
    <w:rsid w:val="005A6B4C"/>
    <w:rsid w:val="005A77B7"/>
    <w:rsid w:val="005B413B"/>
    <w:rsid w:val="005B656B"/>
    <w:rsid w:val="005C0011"/>
    <w:rsid w:val="005C339C"/>
    <w:rsid w:val="005D1CC4"/>
    <w:rsid w:val="005E1A85"/>
    <w:rsid w:val="005E2AC4"/>
    <w:rsid w:val="005E6232"/>
    <w:rsid w:val="005E7F68"/>
    <w:rsid w:val="005F41B0"/>
    <w:rsid w:val="005F69EF"/>
    <w:rsid w:val="00604827"/>
    <w:rsid w:val="006079DE"/>
    <w:rsid w:val="00620F9C"/>
    <w:rsid w:val="00621FBD"/>
    <w:rsid w:val="00622338"/>
    <w:rsid w:val="0062467E"/>
    <w:rsid w:val="006259A1"/>
    <w:rsid w:val="0063210C"/>
    <w:rsid w:val="00642658"/>
    <w:rsid w:val="00643532"/>
    <w:rsid w:val="00647602"/>
    <w:rsid w:val="006510F8"/>
    <w:rsid w:val="0065577B"/>
    <w:rsid w:val="006614DA"/>
    <w:rsid w:val="00665101"/>
    <w:rsid w:val="00665792"/>
    <w:rsid w:val="00666F03"/>
    <w:rsid w:val="006712E5"/>
    <w:rsid w:val="00671531"/>
    <w:rsid w:val="006718D3"/>
    <w:rsid w:val="006719F5"/>
    <w:rsid w:val="00673688"/>
    <w:rsid w:val="0067660A"/>
    <w:rsid w:val="00682066"/>
    <w:rsid w:val="00683989"/>
    <w:rsid w:val="006841E2"/>
    <w:rsid w:val="00697DA7"/>
    <w:rsid w:val="006A1235"/>
    <w:rsid w:val="006B4F9D"/>
    <w:rsid w:val="006C08FF"/>
    <w:rsid w:val="006C184F"/>
    <w:rsid w:val="006C3E61"/>
    <w:rsid w:val="006C52F6"/>
    <w:rsid w:val="006C6A72"/>
    <w:rsid w:val="006C6BCE"/>
    <w:rsid w:val="006D1373"/>
    <w:rsid w:val="006D1617"/>
    <w:rsid w:val="006D6169"/>
    <w:rsid w:val="006E52D1"/>
    <w:rsid w:val="006E586D"/>
    <w:rsid w:val="006F0A3E"/>
    <w:rsid w:val="006F0C41"/>
    <w:rsid w:val="006F2C91"/>
    <w:rsid w:val="006F506E"/>
    <w:rsid w:val="006F6775"/>
    <w:rsid w:val="006F7C8F"/>
    <w:rsid w:val="007011C6"/>
    <w:rsid w:val="00714137"/>
    <w:rsid w:val="00716DA9"/>
    <w:rsid w:val="00730A5E"/>
    <w:rsid w:val="007318B4"/>
    <w:rsid w:val="00732296"/>
    <w:rsid w:val="0073696C"/>
    <w:rsid w:val="00736EAF"/>
    <w:rsid w:val="00740379"/>
    <w:rsid w:val="00741F53"/>
    <w:rsid w:val="0074557D"/>
    <w:rsid w:val="0075345E"/>
    <w:rsid w:val="00755A60"/>
    <w:rsid w:val="007570EB"/>
    <w:rsid w:val="00760BC3"/>
    <w:rsid w:val="00760D7D"/>
    <w:rsid w:val="007611EC"/>
    <w:rsid w:val="00771BB6"/>
    <w:rsid w:val="00777DBB"/>
    <w:rsid w:val="00783A9D"/>
    <w:rsid w:val="007878E1"/>
    <w:rsid w:val="00787A67"/>
    <w:rsid w:val="007970B7"/>
    <w:rsid w:val="007A07B3"/>
    <w:rsid w:val="007A36DA"/>
    <w:rsid w:val="007B0401"/>
    <w:rsid w:val="007B0D1C"/>
    <w:rsid w:val="007C1EA1"/>
    <w:rsid w:val="007C3B43"/>
    <w:rsid w:val="007C5D3B"/>
    <w:rsid w:val="007C7203"/>
    <w:rsid w:val="007D1091"/>
    <w:rsid w:val="007D17E2"/>
    <w:rsid w:val="007D1A6D"/>
    <w:rsid w:val="007D4657"/>
    <w:rsid w:val="007D5A8D"/>
    <w:rsid w:val="007E0425"/>
    <w:rsid w:val="007E42A2"/>
    <w:rsid w:val="007E5C0E"/>
    <w:rsid w:val="007F6207"/>
    <w:rsid w:val="007F6C77"/>
    <w:rsid w:val="007F7B76"/>
    <w:rsid w:val="008015C4"/>
    <w:rsid w:val="00804222"/>
    <w:rsid w:val="0081030F"/>
    <w:rsid w:val="00812E86"/>
    <w:rsid w:val="00814962"/>
    <w:rsid w:val="008151FA"/>
    <w:rsid w:val="0081765F"/>
    <w:rsid w:val="008278E8"/>
    <w:rsid w:val="00831C84"/>
    <w:rsid w:val="00836AE5"/>
    <w:rsid w:val="00840C90"/>
    <w:rsid w:val="00843B18"/>
    <w:rsid w:val="00843B92"/>
    <w:rsid w:val="00845CF5"/>
    <w:rsid w:val="00846B9F"/>
    <w:rsid w:val="00847609"/>
    <w:rsid w:val="0084777F"/>
    <w:rsid w:val="00847A61"/>
    <w:rsid w:val="00847A6D"/>
    <w:rsid w:val="00856339"/>
    <w:rsid w:val="008579B9"/>
    <w:rsid w:val="00861CD4"/>
    <w:rsid w:val="00872F4F"/>
    <w:rsid w:val="008801DC"/>
    <w:rsid w:val="008804BC"/>
    <w:rsid w:val="00883AE2"/>
    <w:rsid w:val="00887070"/>
    <w:rsid w:val="00897041"/>
    <w:rsid w:val="008A14A4"/>
    <w:rsid w:val="008A6B78"/>
    <w:rsid w:val="008A7AD7"/>
    <w:rsid w:val="008B62B3"/>
    <w:rsid w:val="008C168B"/>
    <w:rsid w:val="008C4F74"/>
    <w:rsid w:val="008C5B22"/>
    <w:rsid w:val="008D4049"/>
    <w:rsid w:val="008E1040"/>
    <w:rsid w:val="008E6694"/>
    <w:rsid w:val="008E7BAE"/>
    <w:rsid w:val="008F339D"/>
    <w:rsid w:val="008F4C7F"/>
    <w:rsid w:val="008F7DBE"/>
    <w:rsid w:val="00903615"/>
    <w:rsid w:val="00903B45"/>
    <w:rsid w:val="00904F86"/>
    <w:rsid w:val="009062BE"/>
    <w:rsid w:val="009221A3"/>
    <w:rsid w:val="009236A5"/>
    <w:rsid w:val="00925EE8"/>
    <w:rsid w:val="00945B01"/>
    <w:rsid w:val="009466FD"/>
    <w:rsid w:val="00952BCC"/>
    <w:rsid w:val="00960622"/>
    <w:rsid w:val="009614CC"/>
    <w:rsid w:val="00995036"/>
    <w:rsid w:val="009A17FD"/>
    <w:rsid w:val="009A4A05"/>
    <w:rsid w:val="009B001F"/>
    <w:rsid w:val="009B4227"/>
    <w:rsid w:val="009C7D39"/>
    <w:rsid w:val="009D1262"/>
    <w:rsid w:val="009D2FA5"/>
    <w:rsid w:val="009D73BE"/>
    <w:rsid w:val="009D7563"/>
    <w:rsid w:val="009E0AF1"/>
    <w:rsid w:val="009E254C"/>
    <w:rsid w:val="009E375A"/>
    <w:rsid w:val="009E4102"/>
    <w:rsid w:val="009E4D50"/>
    <w:rsid w:val="009E7852"/>
    <w:rsid w:val="009E7EBC"/>
    <w:rsid w:val="009F46D1"/>
    <w:rsid w:val="009F537F"/>
    <w:rsid w:val="009F72A9"/>
    <w:rsid w:val="00A000F1"/>
    <w:rsid w:val="00A026AB"/>
    <w:rsid w:val="00A06025"/>
    <w:rsid w:val="00A17E9E"/>
    <w:rsid w:val="00A22309"/>
    <w:rsid w:val="00A257F1"/>
    <w:rsid w:val="00A451B1"/>
    <w:rsid w:val="00A51B21"/>
    <w:rsid w:val="00A569C2"/>
    <w:rsid w:val="00A874D9"/>
    <w:rsid w:val="00A87921"/>
    <w:rsid w:val="00A87F6D"/>
    <w:rsid w:val="00AA034C"/>
    <w:rsid w:val="00AB1E0C"/>
    <w:rsid w:val="00AB24D0"/>
    <w:rsid w:val="00AB2E47"/>
    <w:rsid w:val="00AC2481"/>
    <w:rsid w:val="00AC2C73"/>
    <w:rsid w:val="00AC3BB5"/>
    <w:rsid w:val="00AC3C28"/>
    <w:rsid w:val="00AD1688"/>
    <w:rsid w:val="00AD5BE9"/>
    <w:rsid w:val="00AE7F58"/>
    <w:rsid w:val="00AF0039"/>
    <w:rsid w:val="00AF0FBE"/>
    <w:rsid w:val="00AF3AE9"/>
    <w:rsid w:val="00AF4FFE"/>
    <w:rsid w:val="00AF64B2"/>
    <w:rsid w:val="00B11475"/>
    <w:rsid w:val="00B1201E"/>
    <w:rsid w:val="00B13EB3"/>
    <w:rsid w:val="00B14A62"/>
    <w:rsid w:val="00B252CF"/>
    <w:rsid w:val="00B30966"/>
    <w:rsid w:val="00B33F9E"/>
    <w:rsid w:val="00B41433"/>
    <w:rsid w:val="00B43178"/>
    <w:rsid w:val="00B50F71"/>
    <w:rsid w:val="00B5298D"/>
    <w:rsid w:val="00B57A32"/>
    <w:rsid w:val="00B71A6F"/>
    <w:rsid w:val="00B72F5A"/>
    <w:rsid w:val="00B74D11"/>
    <w:rsid w:val="00B80D4A"/>
    <w:rsid w:val="00B80DD8"/>
    <w:rsid w:val="00B823B6"/>
    <w:rsid w:val="00B83BEB"/>
    <w:rsid w:val="00B86D26"/>
    <w:rsid w:val="00B8781A"/>
    <w:rsid w:val="00B92227"/>
    <w:rsid w:val="00B93778"/>
    <w:rsid w:val="00B93BD2"/>
    <w:rsid w:val="00B950FA"/>
    <w:rsid w:val="00B96559"/>
    <w:rsid w:val="00B97827"/>
    <w:rsid w:val="00BA23E3"/>
    <w:rsid w:val="00BA501F"/>
    <w:rsid w:val="00BB72F2"/>
    <w:rsid w:val="00BB7C8D"/>
    <w:rsid w:val="00BC2F0B"/>
    <w:rsid w:val="00BC471B"/>
    <w:rsid w:val="00BC5E07"/>
    <w:rsid w:val="00BC5F1C"/>
    <w:rsid w:val="00BD2CE5"/>
    <w:rsid w:val="00BE3329"/>
    <w:rsid w:val="00BF4DD9"/>
    <w:rsid w:val="00C01F96"/>
    <w:rsid w:val="00C22E92"/>
    <w:rsid w:val="00C24566"/>
    <w:rsid w:val="00C32A6B"/>
    <w:rsid w:val="00C42833"/>
    <w:rsid w:val="00C449AA"/>
    <w:rsid w:val="00C478F2"/>
    <w:rsid w:val="00C53912"/>
    <w:rsid w:val="00C5613D"/>
    <w:rsid w:val="00C566DD"/>
    <w:rsid w:val="00C56921"/>
    <w:rsid w:val="00C60984"/>
    <w:rsid w:val="00C74CFF"/>
    <w:rsid w:val="00C762FB"/>
    <w:rsid w:val="00C76E24"/>
    <w:rsid w:val="00C7765B"/>
    <w:rsid w:val="00C84363"/>
    <w:rsid w:val="00C904BF"/>
    <w:rsid w:val="00CA033E"/>
    <w:rsid w:val="00CA58A3"/>
    <w:rsid w:val="00CA77FC"/>
    <w:rsid w:val="00CB1A88"/>
    <w:rsid w:val="00CB3F11"/>
    <w:rsid w:val="00CB5035"/>
    <w:rsid w:val="00CC07CD"/>
    <w:rsid w:val="00CC16DD"/>
    <w:rsid w:val="00CC2612"/>
    <w:rsid w:val="00CC2958"/>
    <w:rsid w:val="00CC2CA0"/>
    <w:rsid w:val="00CC5506"/>
    <w:rsid w:val="00CC7F9C"/>
    <w:rsid w:val="00CD1A26"/>
    <w:rsid w:val="00CD1B05"/>
    <w:rsid w:val="00CD2F2E"/>
    <w:rsid w:val="00CD310B"/>
    <w:rsid w:val="00CD7127"/>
    <w:rsid w:val="00CD74AE"/>
    <w:rsid w:val="00CF2EF0"/>
    <w:rsid w:val="00D004AA"/>
    <w:rsid w:val="00D0532E"/>
    <w:rsid w:val="00D11DDC"/>
    <w:rsid w:val="00D130A1"/>
    <w:rsid w:val="00D14D47"/>
    <w:rsid w:val="00D23BF4"/>
    <w:rsid w:val="00D243E2"/>
    <w:rsid w:val="00D24931"/>
    <w:rsid w:val="00D30472"/>
    <w:rsid w:val="00D32837"/>
    <w:rsid w:val="00D34319"/>
    <w:rsid w:val="00D349EA"/>
    <w:rsid w:val="00D424AD"/>
    <w:rsid w:val="00D441EA"/>
    <w:rsid w:val="00D5043E"/>
    <w:rsid w:val="00D51F75"/>
    <w:rsid w:val="00D5517D"/>
    <w:rsid w:val="00D56FE1"/>
    <w:rsid w:val="00D722DD"/>
    <w:rsid w:val="00D72371"/>
    <w:rsid w:val="00D72B9A"/>
    <w:rsid w:val="00D73E89"/>
    <w:rsid w:val="00D74B5D"/>
    <w:rsid w:val="00D82138"/>
    <w:rsid w:val="00D84760"/>
    <w:rsid w:val="00D863D3"/>
    <w:rsid w:val="00DA111A"/>
    <w:rsid w:val="00DA7FAB"/>
    <w:rsid w:val="00DB21B0"/>
    <w:rsid w:val="00DB4838"/>
    <w:rsid w:val="00DB676D"/>
    <w:rsid w:val="00DC7B41"/>
    <w:rsid w:val="00DD2CBA"/>
    <w:rsid w:val="00DD39A1"/>
    <w:rsid w:val="00DD4774"/>
    <w:rsid w:val="00DD772C"/>
    <w:rsid w:val="00DF45ED"/>
    <w:rsid w:val="00E00AE0"/>
    <w:rsid w:val="00E01A3B"/>
    <w:rsid w:val="00E032AA"/>
    <w:rsid w:val="00E040A7"/>
    <w:rsid w:val="00E04F7C"/>
    <w:rsid w:val="00E12A36"/>
    <w:rsid w:val="00E149B9"/>
    <w:rsid w:val="00E228CE"/>
    <w:rsid w:val="00E244C3"/>
    <w:rsid w:val="00E260B7"/>
    <w:rsid w:val="00E31A6A"/>
    <w:rsid w:val="00E42DF5"/>
    <w:rsid w:val="00E44F78"/>
    <w:rsid w:val="00E556D8"/>
    <w:rsid w:val="00E56E7C"/>
    <w:rsid w:val="00E57E92"/>
    <w:rsid w:val="00E666C2"/>
    <w:rsid w:val="00E71CDC"/>
    <w:rsid w:val="00E752D9"/>
    <w:rsid w:val="00E76241"/>
    <w:rsid w:val="00E77FCE"/>
    <w:rsid w:val="00E842E9"/>
    <w:rsid w:val="00E84378"/>
    <w:rsid w:val="00E871AC"/>
    <w:rsid w:val="00E97506"/>
    <w:rsid w:val="00EA0798"/>
    <w:rsid w:val="00EA3B9F"/>
    <w:rsid w:val="00EA67DA"/>
    <w:rsid w:val="00EB08B9"/>
    <w:rsid w:val="00EB2621"/>
    <w:rsid w:val="00EB5413"/>
    <w:rsid w:val="00EB761D"/>
    <w:rsid w:val="00EC1CE4"/>
    <w:rsid w:val="00EC1D6B"/>
    <w:rsid w:val="00EC3A70"/>
    <w:rsid w:val="00EC56CB"/>
    <w:rsid w:val="00EC7E26"/>
    <w:rsid w:val="00EE1670"/>
    <w:rsid w:val="00EE6244"/>
    <w:rsid w:val="00EF2C74"/>
    <w:rsid w:val="00F003BA"/>
    <w:rsid w:val="00F009D6"/>
    <w:rsid w:val="00F00EAB"/>
    <w:rsid w:val="00F01057"/>
    <w:rsid w:val="00F03317"/>
    <w:rsid w:val="00F03824"/>
    <w:rsid w:val="00F115C2"/>
    <w:rsid w:val="00F11CF1"/>
    <w:rsid w:val="00F162FD"/>
    <w:rsid w:val="00F16FA6"/>
    <w:rsid w:val="00F16FDC"/>
    <w:rsid w:val="00F32032"/>
    <w:rsid w:val="00F3773A"/>
    <w:rsid w:val="00F37F37"/>
    <w:rsid w:val="00F41F9A"/>
    <w:rsid w:val="00F425FC"/>
    <w:rsid w:val="00F447AF"/>
    <w:rsid w:val="00F47F5D"/>
    <w:rsid w:val="00F543F3"/>
    <w:rsid w:val="00F60189"/>
    <w:rsid w:val="00F60C08"/>
    <w:rsid w:val="00F636D0"/>
    <w:rsid w:val="00F63F5A"/>
    <w:rsid w:val="00F712DA"/>
    <w:rsid w:val="00F73A37"/>
    <w:rsid w:val="00F753BB"/>
    <w:rsid w:val="00F75C92"/>
    <w:rsid w:val="00F77F55"/>
    <w:rsid w:val="00F83668"/>
    <w:rsid w:val="00F86B28"/>
    <w:rsid w:val="00F93842"/>
    <w:rsid w:val="00F96928"/>
    <w:rsid w:val="00FA0D73"/>
    <w:rsid w:val="00FA6E05"/>
    <w:rsid w:val="00FB1DD6"/>
    <w:rsid w:val="00FB3CED"/>
    <w:rsid w:val="00FC3A8A"/>
    <w:rsid w:val="00FC54B4"/>
    <w:rsid w:val="00FD2EBC"/>
    <w:rsid w:val="00FD61B9"/>
    <w:rsid w:val="00FE1724"/>
    <w:rsid w:val="00FE599B"/>
    <w:rsid w:val="00FE6BCA"/>
    <w:rsid w:val="00FF0A05"/>
    <w:rsid w:val="00FF4BF2"/>
    <w:rsid w:val="00FF4E22"/>
    <w:rsid w:val="00FF56B6"/>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F2BD7"/>
  <w15:chartTrackingRefBased/>
  <w15:docId w15:val="{1C9C3AD7-7ED5-4F52-BB32-4FD6D3C7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FBD"/>
    <w:pPr>
      <w:widowControl w:val="0"/>
      <w:jc w:val="both"/>
    </w:pPr>
  </w:style>
  <w:style w:type="paragraph" w:styleId="1">
    <w:name w:val="heading 1"/>
    <w:basedOn w:val="a"/>
    <w:next w:val="a"/>
    <w:link w:val="10"/>
    <w:uiPriority w:val="9"/>
    <w:qFormat/>
    <w:rsid w:val="00515C14"/>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15C14"/>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15C14"/>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15C14"/>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515C1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15C1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515C14"/>
    <w:pPr>
      <w:keepNext/>
      <w:numPr>
        <w:ilvl w:val="6"/>
        <w:numId w:val="1"/>
      </w:numPr>
      <w:ind w:leftChars="800" w:left="800"/>
      <w:outlineLvl w:val="6"/>
    </w:pPr>
  </w:style>
  <w:style w:type="paragraph" w:styleId="8">
    <w:name w:val="heading 8"/>
    <w:basedOn w:val="a"/>
    <w:next w:val="a"/>
    <w:link w:val="80"/>
    <w:uiPriority w:val="9"/>
    <w:semiHidden/>
    <w:unhideWhenUsed/>
    <w:qFormat/>
    <w:rsid w:val="00515C14"/>
    <w:pPr>
      <w:keepNext/>
      <w:numPr>
        <w:ilvl w:val="7"/>
        <w:numId w:val="1"/>
      </w:numPr>
      <w:ind w:leftChars="1200" w:left="1200"/>
      <w:outlineLvl w:val="7"/>
    </w:pPr>
  </w:style>
  <w:style w:type="paragraph" w:styleId="9">
    <w:name w:val="heading 9"/>
    <w:basedOn w:val="a"/>
    <w:next w:val="a"/>
    <w:link w:val="90"/>
    <w:uiPriority w:val="9"/>
    <w:semiHidden/>
    <w:unhideWhenUsed/>
    <w:qFormat/>
    <w:rsid w:val="00515C1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C1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15C14"/>
    <w:rPr>
      <w:rFonts w:asciiTheme="majorHAnsi" w:eastAsiaTheme="majorEastAsia" w:hAnsiTheme="majorHAnsi" w:cstheme="majorBidi"/>
    </w:rPr>
  </w:style>
  <w:style w:type="character" w:customStyle="1" w:styleId="30">
    <w:name w:val="見出し 3 (文字)"/>
    <w:basedOn w:val="a0"/>
    <w:link w:val="3"/>
    <w:uiPriority w:val="9"/>
    <w:semiHidden/>
    <w:rsid w:val="00515C14"/>
    <w:rPr>
      <w:rFonts w:asciiTheme="majorHAnsi" w:eastAsiaTheme="majorEastAsia" w:hAnsiTheme="majorHAnsi" w:cstheme="majorBidi"/>
    </w:rPr>
  </w:style>
  <w:style w:type="character" w:customStyle="1" w:styleId="40">
    <w:name w:val="見出し 4 (文字)"/>
    <w:basedOn w:val="a0"/>
    <w:link w:val="4"/>
    <w:uiPriority w:val="9"/>
    <w:semiHidden/>
    <w:rsid w:val="00515C14"/>
    <w:rPr>
      <w:b/>
      <w:bCs/>
    </w:rPr>
  </w:style>
  <w:style w:type="character" w:customStyle="1" w:styleId="50">
    <w:name w:val="見出し 5 (文字)"/>
    <w:basedOn w:val="a0"/>
    <w:link w:val="5"/>
    <w:uiPriority w:val="9"/>
    <w:semiHidden/>
    <w:rsid w:val="00515C14"/>
    <w:rPr>
      <w:rFonts w:asciiTheme="majorHAnsi" w:eastAsiaTheme="majorEastAsia" w:hAnsiTheme="majorHAnsi" w:cstheme="majorBidi"/>
    </w:rPr>
  </w:style>
  <w:style w:type="character" w:customStyle="1" w:styleId="60">
    <w:name w:val="見出し 6 (文字)"/>
    <w:basedOn w:val="a0"/>
    <w:link w:val="6"/>
    <w:uiPriority w:val="9"/>
    <w:semiHidden/>
    <w:rsid w:val="00515C14"/>
    <w:rPr>
      <w:b/>
      <w:bCs/>
    </w:rPr>
  </w:style>
  <w:style w:type="character" w:customStyle="1" w:styleId="70">
    <w:name w:val="見出し 7 (文字)"/>
    <w:basedOn w:val="a0"/>
    <w:link w:val="7"/>
    <w:uiPriority w:val="9"/>
    <w:semiHidden/>
    <w:rsid w:val="00515C14"/>
  </w:style>
  <w:style w:type="character" w:customStyle="1" w:styleId="80">
    <w:name w:val="見出し 8 (文字)"/>
    <w:basedOn w:val="a0"/>
    <w:link w:val="8"/>
    <w:uiPriority w:val="9"/>
    <w:semiHidden/>
    <w:rsid w:val="00515C14"/>
  </w:style>
  <w:style w:type="character" w:customStyle="1" w:styleId="90">
    <w:name w:val="見出し 9 (文字)"/>
    <w:basedOn w:val="a0"/>
    <w:link w:val="9"/>
    <w:uiPriority w:val="9"/>
    <w:semiHidden/>
    <w:rsid w:val="00515C14"/>
  </w:style>
  <w:style w:type="paragraph" w:styleId="a3">
    <w:name w:val="List Paragraph"/>
    <w:basedOn w:val="a"/>
    <w:uiPriority w:val="34"/>
    <w:qFormat/>
    <w:rsid w:val="00515C14"/>
    <w:pPr>
      <w:ind w:leftChars="400" w:left="840"/>
    </w:pPr>
  </w:style>
  <w:style w:type="paragraph" w:styleId="a4">
    <w:name w:val="header"/>
    <w:basedOn w:val="a"/>
    <w:link w:val="a5"/>
    <w:uiPriority w:val="99"/>
    <w:unhideWhenUsed/>
    <w:rsid w:val="00B8781A"/>
    <w:pPr>
      <w:tabs>
        <w:tab w:val="center" w:pos="4252"/>
        <w:tab w:val="right" w:pos="8504"/>
      </w:tabs>
      <w:snapToGrid w:val="0"/>
    </w:pPr>
  </w:style>
  <w:style w:type="character" w:customStyle="1" w:styleId="a5">
    <w:name w:val="ヘッダー (文字)"/>
    <w:basedOn w:val="a0"/>
    <w:link w:val="a4"/>
    <w:uiPriority w:val="99"/>
    <w:rsid w:val="00B8781A"/>
  </w:style>
  <w:style w:type="paragraph" w:styleId="a6">
    <w:name w:val="footer"/>
    <w:basedOn w:val="a"/>
    <w:link w:val="a7"/>
    <w:uiPriority w:val="99"/>
    <w:unhideWhenUsed/>
    <w:rsid w:val="00B8781A"/>
    <w:pPr>
      <w:tabs>
        <w:tab w:val="center" w:pos="4252"/>
        <w:tab w:val="right" w:pos="8504"/>
      </w:tabs>
      <w:snapToGrid w:val="0"/>
    </w:pPr>
  </w:style>
  <w:style w:type="character" w:customStyle="1" w:styleId="a7">
    <w:name w:val="フッター (文字)"/>
    <w:basedOn w:val="a0"/>
    <w:link w:val="a6"/>
    <w:uiPriority w:val="99"/>
    <w:rsid w:val="00B8781A"/>
  </w:style>
  <w:style w:type="table" w:styleId="a8">
    <w:name w:val="Table Grid"/>
    <w:basedOn w:val="a1"/>
    <w:uiPriority w:val="59"/>
    <w:rsid w:val="00D3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04222"/>
    <w:rPr>
      <w:color w:val="0563C1" w:themeColor="hyperlink"/>
      <w:u w:val="single"/>
    </w:rPr>
  </w:style>
  <w:style w:type="paragraph" w:styleId="aa">
    <w:name w:val="Balloon Text"/>
    <w:basedOn w:val="a"/>
    <w:link w:val="ab"/>
    <w:uiPriority w:val="99"/>
    <w:semiHidden/>
    <w:unhideWhenUsed/>
    <w:rsid w:val="00BC4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71B"/>
    <w:rPr>
      <w:rFonts w:asciiTheme="majorHAnsi" w:eastAsiaTheme="majorEastAsia" w:hAnsiTheme="majorHAnsi" w:cstheme="majorBidi"/>
      <w:sz w:val="18"/>
      <w:szCs w:val="18"/>
    </w:rPr>
  </w:style>
  <w:style w:type="paragraph" w:styleId="ac">
    <w:name w:val="No Spacing"/>
    <w:link w:val="ad"/>
    <w:uiPriority w:val="1"/>
    <w:qFormat/>
    <w:rsid w:val="009236A5"/>
    <w:rPr>
      <w:kern w:val="0"/>
      <w:sz w:val="22"/>
    </w:rPr>
  </w:style>
  <w:style w:type="character" w:customStyle="1" w:styleId="ad">
    <w:name w:val="行間詰め (文字)"/>
    <w:basedOn w:val="a0"/>
    <w:link w:val="ac"/>
    <w:uiPriority w:val="1"/>
    <w:rsid w:val="009236A5"/>
    <w:rPr>
      <w:kern w:val="0"/>
      <w:sz w:val="22"/>
    </w:rPr>
  </w:style>
  <w:style w:type="paragraph" w:styleId="ae">
    <w:name w:val="Date"/>
    <w:basedOn w:val="a"/>
    <w:next w:val="a"/>
    <w:link w:val="af"/>
    <w:uiPriority w:val="99"/>
    <w:semiHidden/>
    <w:unhideWhenUsed/>
    <w:rsid w:val="00D130A1"/>
  </w:style>
  <w:style w:type="character" w:customStyle="1" w:styleId="af">
    <w:name w:val="日付 (文字)"/>
    <w:basedOn w:val="a0"/>
    <w:link w:val="ae"/>
    <w:uiPriority w:val="99"/>
    <w:semiHidden/>
    <w:rsid w:val="00D130A1"/>
  </w:style>
  <w:style w:type="character" w:styleId="af0">
    <w:name w:val="Unresolved Mention"/>
    <w:basedOn w:val="a0"/>
    <w:uiPriority w:val="99"/>
    <w:semiHidden/>
    <w:unhideWhenUsed/>
    <w:rsid w:val="00CF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4EF317-875A-4AD1-9BD0-E7267658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矢野目西産業用地分譲募集要項</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矢野目西産業用地分譲募集要項</dc:title>
  <dc:subject>平成２８年１月</dc:subject>
  <dc:creator>佐藤舞衣</dc:creator>
  <cp:keywords/>
  <dc:description/>
  <cp:lastModifiedBy>佐藤　舞衣</cp:lastModifiedBy>
  <cp:revision>3</cp:revision>
  <cp:lastPrinted>2024-05-27T00:32:00Z</cp:lastPrinted>
  <dcterms:created xsi:type="dcterms:W3CDTF">2024-05-27T10:31:00Z</dcterms:created>
  <dcterms:modified xsi:type="dcterms:W3CDTF">2024-05-27T10:32:00Z</dcterms:modified>
</cp:coreProperties>
</file>