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2AD2" w14:textId="77777777" w:rsidR="00B8781A" w:rsidRPr="00E032AA" w:rsidRDefault="00F77F55" w:rsidP="00017AC3">
      <w:pPr>
        <w:widowControl/>
        <w:jc w:val="left"/>
        <w:rPr>
          <w:rFonts w:ascii="HGPｺﾞｼｯｸE" w:eastAsia="HGPｺﾞｼｯｸE" w:hAnsi="HGPｺﾞｼｯｸE"/>
          <w:sz w:val="28"/>
          <w:szCs w:val="28"/>
        </w:rPr>
      </w:pPr>
      <w:r w:rsidRPr="00E032AA">
        <w:rPr>
          <w:rFonts w:ascii="HGPｺﾞｼｯｸE" w:eastAsia="HGPｺﾞｼｯｸE" w:hAnsi="HGPｺﾞｼｯｸE" w:hint="eastAsia"/>
          <w:sz w:val="28"/>
          <w:szCs w:val="28"/>
        </w:rPr>
        <w:t>【様式１】</w:t>
      </w:r>
    </w:p>
    <w:p w14:paraId="0842721D" w14:textId="77777777" w:rsidR="00515C14" w:rsidRDefault="00515C14"/>
    <w:p w14:paraId="7820825F" w14:textId="77777777" w:rsidR="00A569C2" w:rsidRDefault="00A569C2"/>
    <w:p w14:paraId="12366D6D" w14:textId="77777777" w:rsidR="00F77F55" w:rsidRDefault="00EA67DA" w:rsidP="00A569C2">
      <w:pPr>
        <w:jc w:val="right"/>
      </w:pPr>
      <w:r>
        <w:rPr>
          <w:rFonts w:hint="eastAsia"/>
        </w:rPr>
        <w:t>令和</w:t>
      </w:r>
      <w:r w:rsidR="00BC2F0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77F55">
        <w:rPr>
          <w:rFonts w:hint="eastAsia"/>
        </w:rPr>
        <w:t xml:space="preserve">　　月　　日</w:t>
      </w:r>
    </w:p>
    <w:p w14:paraId="4D10AC43" w14:textId="77777777" w:rsidR="00F77F55" w:rsidRDefault="00F77F55"/>
    <w:p w14:paraId="13AD72FD" w14:textId="77777777" w:rsidR="00F77F55" w:rsidRDefault="00F77F55"/>
    <w:p w14:paraId="002115ED" w14:textId="6A425E8C" w:rsidR="00F77F55" w:rsidRPr="00CF2EF0" w:rsidRDefault="00F77F55" w:rsidP="00CF2EF0">
      <w:pPr>
        <w:jc w:val="center"/>
        <w:rPr>
          <w:color w:val="000000" w:themeColor="text1"/>
          <w:szCs w:val="21"/>
        </w:rPr>
      </w:pPr>
      <w:r w:rsidRPr="00EA67DA">
        <w:rPr>
          <w:rFonts w:hint="eastAsia"/>
          <w:szCs w:val="21"/>
        </w:rPr>
        <w:t>岩沼市</w:t>
      </w:r>
      <w:r w:rsidR="00F60189" w:rsidRPr="00EA67DA">
        <w:rPr>
          <w:rFonts w:hint="eastAsia"/>
          <w:szCs w:val="21"/>
        </w:rPr>
        <w:t>矢野目西</w:t>
      </w:r>
      <w:r w:rsidRPr="00EA67DA">
        <w:rPr>
          <w:rFonts w:hint="eastAsia"/>
          <w:szCs w:val="21"/>
        </w:rPr>
        <w:t>産業用地</w:t>
      </w:r>
      <w:r w:rsidR="00BC2F0B">
        <w:rPr>
          <w:rFonts w:hint="eastAsia"/>
          <w:color w:val="000000" w:themeColor="text1"/>
          <w:szCs w:val="21"/>
        </w:rPr>
        <w:t>令和</w:t>
      </w:r>
      <w:r w:rsidR="009D1262">
        <w:rPr>
          <w:rFonts w:hint="eastAsia"/>
          <w:szCs w:val="21"/>
        </w:rPr>
        <w:t>６</w:t>
      </w:r>
      <w:r w:rsidR="00AF4FFE" w:rsidRPr="00EA67DA">
        <w:rPr>
          <w:rFonts w:hint="eastAsia"/>
          <w:color w:val="000000" w:themeColor="text1"/>
          <w:szCs w:val="21"/>
        </w:rPr>
        <w:t>年度</w:t>
      </w:r>
      <w:r w:rsidRPr="00EA67DA">
        <w:rPr>
          <w:rFonts w:hint="eastAsia"/>
          <w:szCs w:val="21"/>
        </w:rPr>
        <w:t>分譲申込書</w:t>
      </w:r>
    </w:p>
    <w:p w14:paraId="1052D98D" w14:textId="77777777" w:rsidR="00F77F55" w:rsidRDefault="00F77F55"/>
    <w:p w14:paraId="5570AF65" w14:textId="77777777" w:rsidR="00F77F55" w:rsidRDefault="00F77F55"/>
    <w:p w14:paraId="5F058E3D" w14:textId="77777777" w:rsidR="00F77F55" w:rsidRDefault="00F77F55" w:rsidP="00A569C2">
      <w:pPr>
        <w:ind w:firstLineChars="200" w:firstLine="420"/>
      </w:pPr>
      <w:r>
        <w:rPr>
          <w:rFonts w:hint="eastAsia"/>
        </w:rPr>
        <w:t>岩沼市長　殿</w:t>
      </w:r>
    </w:p>
    <w:p w14:paraId="732E9053" w14:textId="77777777" w:rsidR="00F77F55" w:rsidRDefault="00F77F55"/>
    <w:p w14:paraId="5C63BC02" w14:textId="77777777" w:rsidR="00F77F55" w:rsidRDefault="00F77F55"/>
    <w:p w14:paraId="79307C4E" w14:textId="77777777" w:rsidR="00F77F55" w:rsidRDefault="00F77F55" w:rsidP="00116FB9">
      <w:pPr>
        <w:ind w:leftChars="2295" w:left="4819"/>
      </w:pPr>
      <w:r>
        <w:rPr>
          <w:rFonts w:hint="eastAsia"/>
        </w:rPr>
        <w:t>（応募者）</w:t>
      </w:r>
    </w:p>
    <w:p w14:paraId="541DA589" w14:textId="75611167" w:rsidR="00F77F55" w:rsidRDefault="009E254C" w:rsidP="00116FB9">
      <w:pPr>
        <w:ind w:leftChars="2295" w:left="4819" w:firstLineChars="100" w:firstLine="21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10645383" w14:textId="77777777" w:rsidR="00F77F55" w:rsidRDefault="00F77F55" w:rsidP="00116FB9">
      <w:pPr>
        <w:ind w:leftChars="2295" w:left="4819" w:firstLineChars="100" w:firstLine="210"/>
      </w:pPr>
      <w:r>
        <w:rPr>
          <w:rFonts w:hint="eastAsia"/>
        </w:rPr>
        <w:t>商号又は名称</w:t>
      </w:r>
    </w:p>
    <w:p w14:paraId="73E47ACA" w14:textId="0F320BEF" w:rsidR="00F77F55" w:rsidRDefault="00F77F55" w:rsidP="00116FB9">
      <w:pPr>
        <w:ind w:leftChars="2295" w:left="4819" w:firstLineChars="100" w:firstLine="210"/>
      </w:pPr>
      <w:r>
        <w:rPr>
          <w:rFonts w:hint="eastAsia"/>
        </w:rPr>
        <w:t>代表者の氏名</w:t>
      </w:r>
      <w:r w:rsidR="00A569C2">
        <w:rPr>
          <w:rFonts w:hint="eastAsia"/>
        </w:rPr>
        <w:t xml:space="preserve">　　　　　　　　</w:t>
      </w:r>
      <w:r w:rsidR="00116FB9">
        <w:rPr>
          <w:rFonts w:hint="eastAsia"/>
        </w:rPr>
        <w:t xml:space="preserve">　　　　</w:t>
      </w:r>
      <w:r w:rsidR="00A569C2">
        <w:rPr>
          <w:rFonts w:hint="eastAsia"/>
        </w:rPr>
        <w:t xml:space="preserve">　　</w:t>
      </w:r>
    </w:p>
    <w:p w14:paraId="1F478C0C" w14:textId="77777777" w:rsidR="00F77F55" w:rsidRDefault="00F77F55"/>
    <w:p w14:paraId="16D47B28" w14:textId="77777777" w:rsidR="00F77F55" w:rsidRPr="00EA67DA" w:rsidRDefault="00F77F55">
      <w:pPr>
        <w:rPr>
          <w:color w:val="000000" w:themeColor="text1"/>
        </w:rPr>
      </w:pPr>
    </w:p>
    <w:p w14:paraId="70857C5A" w14:textId="60B1EC7F" w:rsidR="00F77F55" w:rsidRDefault="00A569C2" w:rsidP="00A569C2">
      <w:pPr>
        <w:ind w:leftChars="200" w:left="420" w:firstLineChars="100" w:firstLine="210"/>
      </w:pPr>
      <w:r w:rsidRPr="00EA67DA">
        <w:rPr>
          <w:rFonts w:hint="eastAsia"/>
          <w:color w:val="000000" w:themeColor="text1"/>
        </w:rPr>
        <w:t>岩沼市</w:t>
      </w:r>
      <w:r w:rsidR="00F60189" w:rsidRPr="00EA67DA">
        <w:rPr>
          <w:rFonts w:hint="eastAsia"/>
          <w:color w:val="000000" w:themeColor="text1"/>
        </w:rPr>
        <w:t>矢野目西</w:t>
      </w:r>
      <w:r w:rsidR="007F6C77" w:rsidRPr="00EA67DA">
        <w:rPr>
          <w:rFonts w:hint="eastAsia"/>
          <w:color w:val="000000" w:themeColor="text1"/>
        </w:rPr>
        <w:t>産業用地</w:t>
      </w:r>
      <w:r w:rsidR="00BC2F0B">
        <w:rPr>
          <w:rFonts w:hint="eastAsia"/>
          <w:color w:val="000000" w:themeColor="text1"/>
        </w:rPr>
        <w:t>令和</w:t>
      </w:r>
      <w:r w:rsidR="001B1061">
        <w:rPr>
          <w:rFonts w:hint="eastAsia"/>
        </w:rPr>
        <w:t>６</w:t>
      </w:r>
      <w:r w:rsidR="00AF4FFE" w:rsidRPr="00EA67DA">
        <w:rPr>
          <w:rFonts w:hint="eastAsia"/>
          <w:color w:val="000000" w:themeColor="text1"/>
        </w:rPr>
        <w:t>年度</w:t>
      </w:r>
      <w:r w:rsidR="007F6C77">
        <w:rPr>
          <w:rFonts w:hint="eastAsia"/>
        </w:rPr>
        <w:t>分譲募集要項に基づき、</w:t>
      </w:r>
      <w:r w:rsidR="00C7765B">
        <w:rPr>
          <w:rFonts w:hint="eastAsia"/>
        </w:rPr>
        <w:t>当該</w:t>
      </w:r>
      <w:r w:rsidR="00740379">
        <w:rPr>
          <w:rFonts w:hint="eastAsia"/>
        </w:rPr>
        <w:t>産業用地の分譲</w:t>
      </w:r>
      <w:r w:rsidR="007F6C77">
        <w:rPr>
          <w:rFonts w:hint="eastAsia"/>
        </w:rPr>
        <w:t>を受けたいので、</w:t>
      </w:r>
      <w:r w:rsidR="00E032AA">
        <w:rPr>
          <w:rFonts w:hint="eastAsia"/>
        </w:rPr>
        <w:t>別添の事業計画書のとおり</w:t>
      </w:r>
      <w:r>
        <w:rPr>
          <w:rFonts w:hint="eastAsia"/>
        </w:rPr>
        <w:t>関係書類を添えて申し込みます。</w:t>
      </w:r>
    </w:p>
    <w:p w14:paraId="4C008C32" w14:textId="2BF8D2BA" w:rsidR="00A569C2" w:rsidRDefault="007F6C77" w:rsidP="00A569C2">
      <w:pPr>
        <w:ind w:leftChars="200" w:left="420" w:firstLineChars="100" w:firstLine="210"/>
      </w:pPr>
      <w:r>
        <w:rPr>
          <w:rFonts w:hint="eastAsia"/>
        </w:rPr>
        <w:t>なお、</w:t>
      </w:r>
      <w:r w:rsidR="00E032AA">
        <w:rPr>
          <w:rFonts w:hint="eastAsia"/>
        </w:rPr>
        <w:t>募集要項に定められた応募資格</w:t>
      </w:r>
      <w:r w:rsidR="00A569C2">
        <w:rPr>
          <w:rFonts w:hint="eastAsia"/>
        </w:rPr>
        <w:t>を満たしていること</w:t>
      </w:r>
      <w:r w:rsidR="009E254C">
        <w:rPr>
          <w:rFonts w:hint="eastAsia"/>
        </w:rPr>
        <w:t>並びに</w:t>
      </w:r>
      <w:r w:rsidR="00A569C2">
        <w:rPr>
          <w:rFonts w:hint="eastAsia"/>
        </w:rPr>
        <w:t>提出書類の記載事項</w:t>
      </w:r>
      <w:r w:rsidR="009E254C">
        <w:rPr>
          <w:rFonts w:hint="eastAsia"/>
        </w:rPr>
        <w:t>及び</w:t>
      </w:r>
      <w:r w:rsidR="00A569C2">
        <w:rPr>
          <w:rFonts w:hint="eastAsia"/>
        </w:rPr>
        <w:t>添付書類について事実と相違ないことを誓約します。</w:t>
      </w:r>
    </w:p>
    <w:p w14:paraId="4C0F2B9C" w14:textId="77777777" w:rsidR="00A569C2" w:rsidRPr="007F6C77" w:rsidRDefault="00A569C2"/>
    <w:p w14:paraId="7D08EA84" w14:textId="77777777" w:rsidR="00E032AA" w:rsidRDefault="00E032AA"/>
    <w:p w14:paraId="5A19CAE7" w14:textId="77777777" w:rsidR="00903B45" w:rsidRDefault="00903B45"/>
    <w:p w14:paraId="2A89F0FD" w14:textId="77777777" w:rsidR="00903B45" w:rsidRDefault="00903B45"/>
    <w:p w14:paraId="08EED110" w14:textId="77777777" w:rsidR="00E032AA" w:rsidRPr="00E032AA" w:rsidRDefault="00E032AA"/>
    <w:p w14:paraId="4CD6FA4D" w14:textId="77777777" w:rsidR="00A569C2" w:rsidRDefault="00A569C2"/>
    <w:p w14:paraId="6E4D2B3F" w14:textId="77777777" w:rsidR="00A569C2" w:rsidRDefault="00E032AA" w:rsidP="00116FB9">
      <w:pPr>
        <w:ind w:leftChars="2295" w:left="4819"/>
      </w:pPr>
      <w:r>
        <w:rPr>
          <w:rFonts w:hint="eastAsia"/>
        </w:rPr>
        <w:t>（</w:t>
      </w:r>
      <w:r w:rsidR="00A569C2">
        <w:rPr>
          <w:rFonts w:hint="eastAsia"/>
        </w:rPr>
        <w:t>連絡担当者</w:t>
      </w:r>
      <w:r>
        <w:rPr>
          <w:rFonts w:hint="eastAsia"/>
        </w:rPr>
        <w:t>）</w:t>
      </w:r>
    </w:p>
    <w:p w14:paraId="2180F079" w14:textId="77777777" w:rsidR="00F77F55" w:rsidRDefault="00A569C2" w:rsidP="00116FB9">
      <w:pPr>
        <w:ind w:leftChars="2295" w:left="4819" w:firstLineChars="100" w:firstLine="210"/>
      </w:pPr>
      <w:r>
        <w:rPr>
          <w:rFonts w:hint="eastAsia"/>
        </w:rPr>
        <w:t>会社名：</w:t>
      </w:r>
    </w:p>
    <w:p w14:paraId="6A960AAD" w14:textId="77777777" w:rsidR="00A569C2" w:rsidRDefault="00A569C2" w:rsidP="00116FB9">
      <w:pPr>
        <w:ind w:leftChars="2295" w:left="4819" w:firstLineChars="100" w:firstLine="210"/>
      </w:pPr>
      <w:r>
        <w:rPr>
          <w:rFonts w:hint="eastAsia"/>
        </w:rPr>
        <w:t>部署名：</w:t>
      </w:r>
    </w:p>
    <w:p w14:paraId="19247BF2" w14:textId="77777777" w:rsidR="00A569C2" w:rsidRDefault="00A569C2" w:rsidP="00116FB9">
      <w:pPr>
        <w:ind w:leftChars="2295" w:left="4819" w:firstLineChars="100" w:firstLine="210"/>
      </w:pPr>
      <w:r>
        <w:rPr>
          <w:rFonts w:hint="eastAsia"/>
        </w:rPr>
        <w:t>氏</w:t>
      </w:r>
      <w:r w:rsidR="00116FB9">
        <w:rPr>
          <w:rFonts w:hint="eastAsia"/>
        </w:rPr>
        <w:t xml:space="preserve">　</w:t>
      </w:r>
      <w:r>
        <w:rPr>
          <w:rFonts w:hint="eastAsia"/>
        </w:rPr>
        <w:t>名：</w:t>
      </w:r>
    </w:p>
    <w:p w14:paraId="27B3B860" w14:textId="77777777" w:rsidR="00A569C2" w:rsidRDefault="00A569C2" w:rsidP="00116FB9">
      <w:pPr>
        <w:ind w:leftChars="2295" w:left="4819" w:firstLineChars="100" w:firstLine="210"/>
      </w:pPr>
      <w:r>
        <w:rPr>
          <w:rFonts w:hint="eastAsia"/>
        </w:rPr>
        <w:t>電話番号：</w:t>
      </w:r>
    </w:p>
    <w:p w14:paraId="34B4FCF6" w14:textId="77777777" w:rsidR="00A569C2" w:rsidRDefault="00A569C2" w:rsidP="00116FB9">
      <w:pPr>
        <w:ind w:leftChars="2295" w:left="4819" w:firstLineChars="100" w:firstLine="210"/>
      </w:pPr>
      <w:r>
        <w:rPr>
          <w:rFonts w:hint="eastAsia"/>
        </w:rPr>
        <w:t>電子メールアドレス：</w:t>
      </w:r>
    </w:p>
    <w:p w14:paraId="1E594B27" w14:textId="77777777" w:rsidR="00F77F55" w:rsidRDefault="00F77F55"/>
    <w:p w14:paraId="62A4CC37" w14:textId="77777777" w:rsidR="00F77F55" w:rsidRDefault="00F77F55"/>
    <w:p w14:paraId="673B4AE5" w14:textId="77777777" w:rsidR="00F77F55" w:rsidRDefault="00F77F55"/>
    <w:p w14:paraId="68B52920" w14:textId="6298B286" w:rsidR="00037CBE" w:rsidRDefault="00037CBE">
      <w:pPr>
        <w:widowControl/>
        <w:jc w:val="left"/>
      </w:pPr>
      <w:bookmarkStart w:id="0" w:name="_GoBack"/>
      <w:bookmarkEnd w:id="0"/>
    </w:p>
    <w:sectPr w:rsidR="00037CBE" w:rsidSect="00116FB9">
      <w:footerReference w:type="default" r:id="rId9"/>
      <w:headerReference w:type="first" r:id="rId10"/>
      <w:pgSz w:w="11906" w:h="16838"/>
      <w:pgMar w:top="709" w:right="1077" w:bottom="851" w:left="1077" w:header="397" w:footer="992" w:gutter="0"/>
      <w:pgNumType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4A269" w14:textId="77777777" w:rsidR="00BC31A5" w:rsidRDefault="00BC31A5" w:rsidP="00B8781A">
      <w:r>
        <w:separator/>
      </w:r>
    </w:p>
  </w:endnote>
  <w:endnote w:type="continuationSeparator" w:id="0">
    <w:p w14:paraId="590550F0" w14:textId="77777777" w:rsidR="00BC31A5" w:rsidRDefault="00BC31A5" w:rsidP="00B8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392637"/>
      <w:docPartObj>
        <w:docPartGallery w:val="Page Numbers (Bottom of Page)"/>
        <w:docPartUnique/>
      </w:docPartObj>
    </w:sdtPr>
    <w:sdtEndPr/>
    <w:sdtContent>
      <w:p w14:paraId="57C1C817" w14:textId="77777777" w:rsidR="00025FD0" w:rsidRDefault="00025F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3615">
          <w:rPr>
            <w:noProof/>
            <w:lang w:val="ja-JP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77938" w14:textId="77777777" w:rsidR="00BC31A5" w:rsidRDefault="00BC31A5" w:rsidP="00B8781A">
      <w:r>
        <w:separator/>
      </w:r>
    </w:p>
  </w:footnote>
  <w:footnote w:type="continuationSeparator" w:id="0">
    <w:p w14:paraId="17D4977B" w14:textId="77777777" w:rsidR="00BC31A5" w:rsidRDefault="00BC31A5" w:rsidP="00B8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26C14" w14:textId="77777777" w:rsidR="00025FD0" w:rsidRDefault="00025FD0" w:rsidP="001D709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220"/>
    <w:multiLevelType w:val="hybridMultilevel"/>
    <w:tmpl w:val="2AC8813E"/>
    <w:lvl w:ilvl="0" w:tplc="1268871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5483E07"/>
    <w:multiLevelType w:val="hybridMultilevel"/>
    <w:tmpl w:val="00C60778"/>
    <w:lvl w:ilvl="0" w:tplc="7EAADC9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697203"/>
    <w:multiLevelType w:val="hybridMultilevel"/>
    <w:tmpl w:val="E93A0470"/>
    <w:lvl w:ilvl="0" w:tplc="7EAADC9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DD12E7"/>
    <w:multiLevelType w:val="hybridMultilevel"/>
    <w:tmpl w:val="93E8D856"/>
    <w:lvl w:ilvl="0" w:tplc="D31A4918">
      <w:start w:val="1"/>
      <w:numFmt w:val="decimalFullWidth"/>
      <w:lvlText w:val="%1"/>
      <w:lvlJc w:val="left"/>
      <w:pPr>
        <w:ind w:left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72738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1C8CA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40E95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A5968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D2F394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CEE92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F4A2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30694A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0444A"/>
    <w:multiLevelType w:val="hybridMultilevel"/>
    <w:tmpl w:val="16AE95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618F6"/>
    <w:multiLevelType w:val="hybridMultilevel"/>
    <w:tmpl w:val="EC6EC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5306C"/>
    <w:multiLevelType w:val="hybridMultilevel"/>
    <w:tmpl w:val="B3AAF3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7C759FD"/>
    <w:multiLevelType w:val="hybridMultilevel"/>
    <w:tmpl w:val="FEA4A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62B78"/>
    <w:multiLevelType w:val="hybridMultilevel"/>
    <w:tmpl w:val="C916FBFE"/>
    <w:lvl w:ilvl="0" w:tplc="6E0AFA6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E21BB4"/>
    <w:multiLevelType w:val="hybridMultilevel"/>
    <w:tmpl w:val="1B0AB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990C99"/>
    <w:multiLevelType w:val="hybridMultilevel"/>
    <w:tmpl w:val="FE4C5A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FC3306"/>
    <w:multiLevelType w:val="hybridMultilevel"/>
    <w:tmpl w:val="EA6A83DC"/>
    <w:lvl w:ilvl="0" w:tplc="FDD44D7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7EAADC9C">
      <w:start w:val="1"/>
      <w:numFmt w:val="decimalFullWidth"/>
      <w:lvlText w:val="(%2)"/>
      <w:lvlJc w:val="left"/>
      <w:pPr>
        <w:ind w:left="780" w:hanging="360"/>
      </w:pPr>
      <w:rPr>
        <w:rFonts w:hint="eastAsia"/>
      </w:rPr>
    </w:lvl>
    <w:lvl w:ilvl="2" w:tplc="1804DB1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5CAA8026">
      <w:start w:val="5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EAEAA42">
      <w:start w:val="69"/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  <w:u w:val="wave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F0E61"/>
    <w:multiLevelType w:val="hybridMultilevel"/>
    <w:tmpl w:val="9B5EF95A"/>
    <w:lvl w:ilvl="0" w:tplc="1268871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A423939"/>
    <w:multiLevelType w:val="hybridMultilevel"/>
    <w:tmpl w:val="00C60778"/>
    <w:lvl w:ilvl="0" w:tplc="7EAADC9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C0260C0"/>
    <w:multiLevelType w:val="hybridMultilevel"/>
    <w:tmpl w:val="DFD0BB9A"/>
    <w:lvl w:ilvl="0" w:tplc="7EAADC9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14649B6"/>
    <w:multiLevelType w:val="hybridMultilevel"/>
    <w:tmpl w:val="29841016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43084E4A"/>
    <w:multiLevelType w:val="hybridMultilevel"/>
    <w:tmpl w:val="7EE47B0E"/>
    <w:lvl w:ilvl="0" w:tplc="4BE883F0">
      <w:start w:val="1"/>
      <w:numFmt w:val="decimalFullWidth"/>
      <w:lvlText w:val="(%1)"/>
      <w:lvlJc w:val="left"/>
      <w:pPr>
        <w:ind w:left="84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C55112B"/>
    <w:multiLevelType w:val="hybridMultilevel"/>
    <w:tmpl w:val="49407EBE"/>
    <w:lvl w:ilvl="0" w:tplc="7EAADC9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E9B5B5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9" w15:restartNumberingAfterBreak="0">
    <w:nsid w:val="50CD0A26"/>
    <w:multiLevelType w:val="hybridMultilevel"/>
    <w:tmpl w:val="109474B6"/>
    <w:lvl w:ilvl="0" w:tplc="1268871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4806FE8"/>
    <w:multiLevelType w:val="hybridMultilevel"/>
    <w:tmpl w:val="3DA8DC60"/>
    <w:lvl w:ilvl="0" w:tplc="7EAADC9C">
      <w:start w:val="1"/>
      <w:numFmt w:val="decimalFullWidth"/>
      <w:lvlText w:val="(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647198C"/>
    <w:multiLevelType w:val="hybridMultilevel"/>
    <w:tmpl w:val="DD8CF95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FA34D0B"/>
    <w:multiLevelType w:val="hybridMultilevel"/>
    <w:tmpl w:val="00C60778"/>
    <w:lvl w:ilvl="0" w:tplc="7EAADC9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10A0025"/>
    <w:multiLevelType w:val="hybridMultilevel"/>
    <w:tmpl w:val="9D7293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21A3800"/>
    <w:multiLevelType w:val="hybridMultilevel"/>
    <w:tmpl w:val="31B2C09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AA2126D"/>
    <w:multiLevelType w:val="hybridMultilevel"/>
    <w:tmpl w:val="89AC00E0"/>
    <w:lvl w:ilvl="0" w:tplc="7EAADC9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C71506"/>
    <w:multiLevelType w:val="hybridMultilevel"/>
    <w:tmpl w:val="8924B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3878E0"/>
    <w:multiLevelType w:val="hybridMultilevel"/>
    <w:tmpl w:val="F4C6D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4"/>
  </w:num>
  <w:num w:numId="5">
    <w:abstractNumId w:val="16"/>
  </w:num>
  <w:num w:numId="6">
    <w:abstractNumId w:val="17"/>
  </w:num>
  <w:num w:numId="7">
    <w:abstractNumId w:val="23"/>
  </w:num>
  <w:num w:numId="8">
    <w:abstractNumId w:val="19"/>
  </w:num>
  <w:num w:numId="9">
    <w:abstractNumId w:val="25"/>
  </w:num>
  <w:num w:numId="10">
    <w:abstractNumId w:val="0"/>
  </w:num>
  <w:num w:numId="11">
    <w:abstractNumId w:val="15"/>
  </w:num>
  <w:num w:numId="12">
    <w:abstractNumId w:val="21"/>
  </w:num>
  <w:num w:numId="13">
    <w:abstractNumId w:val="20"/>
  </w:num>
  <w:num w:numId="14">
    <w:abstractNumId w:val="8"/>
  </w:num>
  <w:num w:numId="15">
    <w:abstractNumId w:val="1"/>
  </w:num>
  <w:num w:numId="16">
    <w:abstractNumId w:val="13"/>
  </w:num>
  <w:num w:numId="17">
    <w:abstractNumId w:val="2"/>
  </w:num>
  <w:num w:numId="18">
    <w:abstractNumId w:val="22"/>
  </w:num>
  <w:num w:numId="19">
    <w:abstractNumId w:val="12"/>
  </w:num>
  <w:num w:numId="20">
    <w:abstractNumId w:val="26"/>
  </w:num>
  <w:num w:numId="21">
    <w:abstractNumId w:val="27"/>
  </w:num>
  <w:num w:numId="22">
    <w:abstractNumId w:val="4"/>
  </w:num>
  <w:num w:numId="23">
    <w:abstractNumId w:val="9"/>
  </w:num>
  <w:num w:numId="24">
    <w:abstractNumId w:val="5"/>
  </w:num>
  <w:num w:numId="25">
    <w:abstractNumId w:val="24"/>
  </w:num>
  <w:num w:numId="26">
    <w:abstractNumId w:val="10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14"/>
    <w:rsid w:val="00002BAB"/>
    <w:rsid w:val="00011CCB"/>
    <w:rsid w:val="00014BC9"/>
    <w:rsid w:val="00017AC3"/>
    <w:rsid w:val="00021E59"/>
    <w:rsid w:val="00022F57"/>
    <w:rsid w:val="00025FD0"/>
    <w:rsid w:val="0003039A"/>
    <w:rsid w:val="000305ED"/>
    <w:rsid w:val="00033948"/>
    <w:rsid w:val="000354AC"/>
    <w:rsid w:val="00037ADC"/>
    <w:rsid w:val="00037CBE"/>
    <w:rsid w:val="00046C20"/>
    <w:rsid w:val="000477B3"/>
    <w:rsid w:val="00047993"/>
    <w:rsid w:val="00054C8A"/>
    <w:rsid w:val="000675F7"/>
    <w:rsid w:val="00071533"/>
    <w:rsid w:val="0007301B"/>
    <w:rsid w:val="00074858"/>
    <w:rsid w:val="000768E0"/>
    <w:rsid w:val="00077A9F"/>
    <w:rsid w:val="00081736"/>
    <w:rsid w:val="000822F1"/>
    <w:rsid w:val="00082E00"/>
    <w:rsid w:val="000837C9"/>
    <w:rsid w:val="00085C8C"/>
    <w:rsid w:val="00085FC3"/>
    <w:rsid w:val="00086A4D"/>
    <w:rsid w:val="00087DCA"/>
    <w:rsid w:val="0009041F"/>
    <w:rsid w:val="00090869"/>
    <w:rsid w:val="00090BDB"/>
    <w:rsid w:val="000916E1"/>
    <w:rsid w:val="00097980"/>
    <w:rsid w:val="000A21A5"/>
    <w:rsid w:val="000A45C0"/>
    <w:rsid w:val="000A4CE0"/>
    <w:rsid w:val="000C03B7"/>
    <w:rsid w:val="000C17FB"/>
    <w:rsid w:val="000C3560"/>
    <w:rsid w:val="000C45E8"/>
    <w:rsid w:val="000C7B79"/>
    <w:rsid w:val="000D3246"/>
    <w:rsid w:val="000D4B97"/>
    <w:rsid w:val="000D4F57"/>
    <w:rsid w:val="000E1C4E"/>
    <w:rsid w:val="000E63E9"/>
    <w:rsid w:val="000F2CC8"/>
    <w:rsid w:val="00100B06"/>
    <w:rsid w:val="00106CE5"/>
    <w:rsid w:val="00106DA8"/>
    <w:rsid w:val="001077C2"/>
    <w:rsid w:val="00107A36"/>
    <w:rsid w:val="001102B2"/>
    <w:rsid w:val="00116FB9"/>
    <w:rsid w:val="001239A9"/>
    <w:rsid w:val="00124576"/>
    <w:rsid w:val="00127019"/>
    <w:rsid w:val="00127726"/>
    <w:rsid w:val="00131E02"/>
    <w:rsid w:val="00132295"/>
    <w:rsid w:val="001340CF"/>
    <w:rsid w:val="00134BA9"/>
    <w:rsid w:val="0014111E"/>
    <w:rsid w:val="00142221"/>
    <w:rsid w:val="00142F95"/>
    <w:rsid w:val="00155D85"/>
    <w:rsid w:val="00162CE8"/>
    <w:rsid w:val="00171244"/>
    <w:rsid w:val="0017616E"/>
    <w:rsid w:val="001825DD"/>
    <w:rsid w:val="001859DE"/>
    <w:rsid w:val="00191113"/>
    <w:rsid w:val="00197D4F"/>
    <w:rsid w:val="001A317C"/>
    <w:rsid w:val="001A38C8"/>
    <w:rsid w:val="001A72E6"/>
    <w:rsid w:val="001B1061"/>
    <w:rsid w:val="001B1E92"/>
    <w:rsid w:val="001B22CE"/>
    <w:rsid w:val="001B7031"/>
    <w:rsid w:val="001C1AEA"/>
    <w:rsid w:val="001D7094"/>
    <w:rsid w:val="001E4129"/>
    <w:rsid w:val="001F086F"/>
    <w:rsid w:val="001F124D"/>
    <w:rsid w:val="001F1DDB"/>
    <w:rsid w:val="001F348D"/>
    <w:rsid w:val="00200D1F"/>
    <w:rsid w:val="002024C3"/>
    <w:rsid w:val="0020593B"/>
    <w:rsid w:val="00213ACB"/>
    <w:rsid w:val="00216DDC"/>
    <w:rsid w:val="0022173E"/>
    <w:rsid w:val="002312C0"/>
    <w:rsid w:val="002360B5"/>
    <w:rsid w:val="00241AD4"/>
    <w:rsid w:val="002422FF"/>
    <w:rsid w:val="00244933"/>
    <w:rsid w:val="002509DF"/>
    <w:rsid w:val="00251E9B"/>
    <w:rsid w:val="00253F1B"/>
    <w:rsid w:val="00256088"/>
    <w:rsid w:val="0026204E"/>
    <w:rsid w:val="002634C0"/>
    <w:rsid w:val="002637E4"/>
    <w:rsid w:val="00265506"/>
    <w:rsid w:val="0026715C"/>
    <w:rsid w:val="0027100D"/>
    <w:rsid w:val="0027499A"/>
    <w:rsid w:val="00276631"/>
    <w:rsid w:val="002769CD"/>
    <w:rsid w:val="00285397"/>
    <w:rsid w:val="0028678D"/>
    <w:rsid w:val="00295787"/>
    <w:rsid w:val="00296EB3"/>
    <w:rsid w:val="002A3C2F"/>
    <w:rsid w:val="002A52EF"/>
    <w:rsid w:val="002A796C"/>
    <w:rsid w:val="002B068B"/>
    <w:rsid w:val="002B4073"/>
    <w:rsid w:val="002B5382"/>
    <w:rsid w:val="002B68B6"/>
    <w:rsid w:val="002B6B8D"/>
    <w:rsid w:val="002C2CEF"/>
    <w:rsid w:val="002C4654"/>
    <w:rsid w:val="002C6522"/>
    <w:rsid w:val="002D1EF0"/>
    <w:rsid w:val="002D3349"/>
    <w:rsid w:val="002D6EFB"/>
    <w:rsid w:val="002D75E7"/>
    <w:rsid w:val="002E0C38"/>
    <w:rsid w:val="002E54CA"/>
    <w:rsid w:val="002E65A3"/>
    <w:rsid w:val="002F0FE4"/>
    <w:rsid w:val="002F7206"/>
    <w:rsid w:val="0030143F"/>
    <w:rsid w:val="00304DB6"/>
    <w:rsid w:val="00322D7F"/>
    <w:rsid w:val="00324CEC"/>
    <w:rsid w:val="00325AAF"/>
    <w:rsid w:val="00330B36"/>
    <w:rsid w:val="00334DFF"/>
    <w:rsid w:val="00346951"/>
    <w:rsid w:val="003474B6"/>
    <w:rsid w:val="0035705E"/>
    <w:rsid w:val="00366D00"/>
    <w:rsid w:val="003700DA"/>
    <w:rsid w:val="00371518"/>
    <w:rsid w:val="00376E35"/>
    <w:rsid w:val="003774AA"/>
    <w:rsid w:val="00382256"/>
    <w:rsid w:val="00383811"/>
    <w:rsid w:val="003851AE"/>
    <w:rsid w:val="0038666B"/>
    <w:rsid w:val="00387BC4"/>
    <w:rsid w:val="003907E4"/>
    <w:rsid w:val="003A2195"/>
    <w:rsid w:val="003A2616"/>
    <w:rsid w:val="003A3A72"/>
    <w:rsid w:val="003A4199"/>
    <w:rsid w:val="003A4F8C"/>
    <w:rsid w:val="003B71C2"/>
    <w:rsid w:val="003B7BEE"/>
    <w:rsid w:val="003C3ACB"/>
    <w:rsid w:val="003C4538"/>
    <w:rsid w:val="003C6411"/>
    <w:rsid w:val="003C673F"/>
    <w:rsid w:val="003C6E0C"/>
    <w:rsid w:val="003E2CEA"/>
    <w:rsid w:val="003F33CE"/>
    <w:rsid w:val="003F5A1B"/>
    <w:rsid w:val="00405147"/>
    <w:rsid w:val="00406356"/>
    <w:rsid w:val="00406453"/>
    <w:rsid w:val="00406766"/>
    <w:rsid w:val="004104CD"/>
    <w:rsid w:val="00421F00"/>
    <w:rsid w:val="004235EE"/>
    <w:rsid w:val="0042735C"/>
    <w:rsid w:val="00431C60"/>
    <w:rsid w:val="004341B6"/>
    <w:rsid w:val="0044173F"/>
    <w:rsid w:val="0044314F"/>
    <w:rsid w:val="00444151"/>
    <w:rsid w:val="0045093C"/>
    <w:rsid w:val="00451E7F"/>
    <w:rsid w:val="00456577"/>
    <w:rsid w:val="00461CA1"/>
    <w:rsid w:val="00467831"/>
    <w:rsid w:val="00470FB9"/>
    <w:rsid w:val="00477338"/>
    <w:rsid w:val="0048016E"/>
    <w:rsid w:val="00480FB8"/>
    <w:rsid w:val="0048119D"/>
    <w:rsid w:val="0048556A"/>
    <w:rsid w:val="00492175"/>
    <w:rsid w:val="004957D9"/>
    <w:rsid w:val="0049620F"/>
    <w:rsid w:val="004A771E"/>
    <w:rsid w:val="004B089F"/>
    <w:rsid w:val="004B2DF2"/>
    <w:rsid w:val="004B3764"/>
    <w:rsid w:val="004C22C6"/>
    <w:rsid w:val="004D6A13"/>
    <w:rsid w:val="004E1DC8"/>
    <w:rsid w:val="004E2011"/>
    <w:rsid w:val="004F22F8"/>
    <w:rsid w:val="004F3504"/>
    <w:rsid w:val="00506829"/>
    <w:rsid w:val="00506D30"/>
    <w:rsid w:val="005115BF"/>
    <w:rsid w:val="00511E82"/>
    <w:rsid w:val="00513A92"/>
    <w:rsid w:val="00515340"/>
    <w:rsid w:val="00515C14"/>
    <w:rsid w:val="00517121"/>
    <w:rsid w:val="005224FB"/>
    <w:rsid w:val="00523085"/>
    <w:rsid w:val="0052704D"/>
    <w:rsid w:val="00532B27"/>
    <w:rsid w:val="00533143"/>
    <w:rsid w:val="00535A60"/>
    <w:rsid w:val="00537AA4"/>
    <w:rsid w:val="00547FC3"/>
    <w:rsid w:val="00553A3D"/>
    <w:rsid w:val="00557FA6"/>
    <w:rsid w:val="005610DA"/>
    <w:rsid w:val="00576CB5"/>
    <w:rsid w:val="00580575"/>
    <w:rsid w:val="00585A76"/>
    <w:rsid w:val="00593495"/>
    <w:rsid w:val="0059575E"/>
    <w:rsid w:val="005958B2"/>
    <w:rsid w:val="005A5204"/>
    <w:rsid w:val="005A6B4C"/>
    <w:rsid w:val="005A77B7"/>
    <w:rsid w:val="005B413B"/>
    <w:rsid w:val="005B656B"/>
    <w:rsid w:val="005C0011"/>
    <w:rsid w:val="005C339C"/>
    <w:rsid w:val="005D1CC4"/>
    <w:rsid w:val="005E1A85"/>
    <w:rsid w:val="005E2AC4"/>
    <w:rsid w:val="005E6232"/>
    <w:rsid w:val="005E7F68"/>
    <w:rsid w:val="005F41B0"/>
    <w:rsid w:val="005F69EF"/>
    <w:rsid w:val="00604827"/>
    <w:rsid w:val="006079DE"/>
    <w:rsid w:val="00620F9C"/>
    <w:rsid w:val="00621FBD"/>
    <w:rsid w:val="00622338"/>
    <w:rsid w:val="0062467E"/>
    <w:rsid w:val="006259A1"/>
    <w:rsid w:val="0063210C"/>
    <w:rsid w:val="00642658"/>
    <w:rsid w:val="00643532"/>
    <w:rsid w:val="00647602"/>
    <w:rsid w:val="006510F8"/>
    <w:rsid w:val="0065577B"/>
    <w:rsid w:val="006614DA"/>
    <w:rsid w:val="00665101"/>
    <w:rsid w:val="00665792"/>
    <w:rsid w:val="00666F03"/>
    <w:rsid w:val="006712E5"/>
    <w:rsid w:val="00671531"/>
    <w:rsid w:val="006718D3"/>
    <w:rsid w:val="006719F5"/>
    <w:rsid w:val="00673688"/>
    <w:rsid w:val="0067660A"/>
    <w:rsid w:val="00682066"/>
    <w:rsid w:val="00683989"/>
    <w:rsid w:val="006841E2"/>
    <w:rsid w:val="00697DA7"/>
    <w:rsid w:val="006A1235"/>
    <w:rsid w:val="006B4F9D"/>
    <w:rsid w:val="006C08FF"/>
    <w:rsid w:val="006C184F"/>
    <w:rsid w:val="006C3E61"/>
    <w:rsid w:val="006C52F6"/>
    <w:rsid w:val="006C6BCE"/>
    <w:rsid w:val="006D1373"/>
    <w:rsid w:val="006D1617"/>
    <w:rsid w:val="006D6169"/>
    <w:rsid w:val="006E52D1"/>
    <w:rsid w:val="006E586D"/>
    <w:rsid w:val="006F0A3E"/>
    <w:rsid w:val="006F0C41"/>
    <w:rsid w:val="006F2C91"/>
    <w:rsid w:val="006F506E"/>
    <w:rsid w:val="006F6775"/>
    <w:rsid w:val="006F7C8F"/>
    <w:rsid w:val="007011C6"/>
    <w:rsid w:val="00714137"/>
    <w:rsid w:val="00716DA9"/>
    <w:rsid w:val="00730A5E"/>
    <w:rsid w:val="007318B4"/>
    <w:rsid w:val="00732296"/>
    <w:rsid w:val="0073696C"/>
    <w:rsid w:val="00736EAF"/>
    <w:rsid w:val="00740379"/>
    <w:rsid w:val="00741F53"/>
    <w:rsid w:val="0074557D"/>
    <w:rsid w:val="0075345E"/>
    <w:rsid w:val="00755A60"/>
    <w:rsid w:val="007570EB"/>
    <w:rsid w:val="00760BC3"/>
    <w:rsid w:val="00760D7D"/>
    <w:rsid w:val="007611EC"/>
    <w:rsid w:val="00771BB6"/>
    <w:rsid w:val="00777DBB"/>
    <w:rsid w:val="00783A9D"/>
    <w:rsid w:val="007878E1"/>
    <w:rsid w:val="00787A67"/>
    <w:rsid w:val="007970B7"/>
    <w:rsid w:val="007A07B3"/>
    <w:rsid w:val="007A36DA"/>
    <w:rsid w:val="007B0401"/>
    <w:rsid w:val="007B0D1C"/>
    <w:rsid w:val="007C1EA1"/>
    <w:rsid w:val="007C3B43"/>
    <w:rsid w:val="007C5D3B"/>
    <w:rsid w:val="007C7203"/>
    <w:rsid w:val="007D1091"/>
    <w:rsid w:val="007D17E2"/>
    <w:rsid w:val="007D1A6D"/>
    <w:rsid w:val="007D4657"/>
    <w:rsid w:val="007D5A8D"/>
    <w:rsid w:val="007E0425"/>
    <w:rsid w:val="007E42A2"/>
    <w:rsid w:val="007E5C0E"/>
    <w:rsid w:val="007F6207"/>
    <w:rsid w:val="007F6C77"/>
    <w:rsid w:val="007F7B76"/>
    <w:rsid w:val="008015C4"/>
    <w:rsid w:val="00804222"/>
    <w:rsid w:val="0081030F"/>
    <w:rsid w:val="00812E86"/>
    <w:rsid w:val="00814962"/>
    <w:rsid w:val="008151FA"/>
    <w:rsid w:val="0081765F"/>
    <w:rsid w:val="008278E8"/>
    <w:rsid w:val="00831C84"/>
    <w:rsid w:val="00836AE5"/>
    <w:rsid w:val="00840C90"/>
    <w:rsid w:val="00843B18"/>
    <w:rsid w:val="00843B92"/>
    <w:rsid w:val="00845CF5"/>
    <w:rsid w:val="00846B9F"/>
    <w:rsid w:val="00847609"/>
    <w:rsid w:val="0084777F"/>
    <w:rsid w:val="00847A61"/>
    <w:rsid w:val="00847A6D"/>
    <w:rsid w:val="00856339"/>
    <w:rsid w:val="008579B9"/>
    <w:rsid w:val="00861CD4"/>
    <w:rsid w:val="00872F4F"/>
    <w:rsid w:val="008801DC"/>
    <w:rsid w:val="008804BC"/>
    <w:rsid w:val="00883AE2"/>
    <w:rsid w:val="00887070"/>
    <w:rsid w:val="00897041"/>
    <w:rsid w:val="008A14A4"/>
    <w:rsid w:val="008A6B78"/>
    <w:rsid w:val="008A7AD7"/>
    <w:rsid w:val="008B62B3"/>
    <w:rsid w:val="008C168B"/>
    <w:rsid w:val="008C4F74"/>
    <w:rsid w:val="008C5B22"/>
    <w:rsid w:val="008D4049"/>
    <w:rsid w:val="008E1040"/>
    <w:rsid w:val="008E6694"/>
    <w:rsid w:val="008E7BAE"/>
    <w:rsid w:val="008F339D"/>
    <w:rsid w:val="008F4C7F"/>
    <w:rsid w:val="008F7DBE"/>
    <w:rsid w:val="00903615"/>
    <w:rsid w:val="00903B45"/>
    <w:rsid w:val="00904F86"/>
    <w:rsid w:val="009062BE"/>
    <w:rsid w:val="009221A3"/>
    <w:rsid w:val="009236A5"/>
    <w:rsid w:val="00925EE8"/>
    <w:rsid w:val="00945B01"/>
    <w:rsid w:val="009466FD"/>
    <w:rsid w:val="00952BCC"/>
    <w:rsid w:val="00960622"/>
    <w:rsid w:val="009614CC"/>
    <w:rsid w:val="00995036"/>
    <w:rsid w:val="009A17FD"/>
    <w:rsid w:val="009A4A05"/>
    <w:rsid w:val="009B001F"/>
    <w:rsid w:val="009B4227"/>
    <w:rsid w:val="009C7D39"/>
    <w:rsid w:val="009D1262"/>
    <w:rsid w:val="009D2FA5"/>
    <w:rsid w:val="009D73BE"/>
    <w:rsid w:val="009D7563"/>
    <w:rsid w:val="009E0AF1"/>
    <w:rsid w:val="009E254C"/>
    <w:rsid w:val="009E375A"/>
    <w:rsid w:val="009E4102"/>
    <w:rsid w:val="009E4D50"/>
    <w:rsid w:val="009E7852"/>
    <w:rsid w:val="009E7EBC"/>
    <w:rsid w:val="009F025F"/>
    <w:rsid w:val="009F46D1"/>
    <w:rsid w:val="009F537F"/>
    <w:rsid w:val="009F72A9"/>
    <w:rsid w:val="00A000F1"/>
    <w:rsid w:val="00A06025"/>
    <w:rsid w:val="00A17E9E"/>
    <w:rsid w:val="00A22309"/>
    <w:rsid w:val="00A257F1"/>
    <w:rsid w:val="00A451B1"/>
    <w:rsid w:val="00A51B21"/>
    <w:rsid w:val="00A569C2"/>
    <w:rsid w:val="00A874D9"/>
    <w:rsid w:val="00A87921"/>
    <w:rsid w:val="00A87F6D"/>
    <w:rsid w:val="00AA034C"/>
    <w:rsid w:val="00AB1E0C"/>
    <w:rsid w:val="00AB24D0"/>
    <w:rsid w:val="00AB2E47"/>
    <w:rsid w:val="00AC2481"/>
    <w:rsid w:val="00AC2C73"/>
    <w:rsid w:val="00AC3BB5"/>
    <w:rsid w:val="00AC3C28"/>
    <w:rsid w:val="00AD1688"/>
    <w:rsid w:val="00AD5BE9"/>
    <w:rsid w:val="00AE7F58"/>
    <w:rsid w:val="00AF0039"/>
    <w:rsid w:val="00AF0FBE"/>
    <w:rsid w:val="00AF3AE9"/>
    <w:rsid w:val="00AF4FFE"/>
    <w:rsid w:val="00AF64B2"/>
    <w:rsid w:val="00B11475"/>
    <w:rsid w:val="00B1201E"/>
    <w:rsid w:val="00B13EB3"/>
    <w:rsid w:val="00B14A62"/>
    <w:rsid w:val="00B252CF"/>
    <w:rsid w:val="00B30966"/>
    <w:rsid w:val="00B33F9E"/>
    <w:rsid w:val="00B41433"/>
    <w:rsid w:val="00B43178"/>
    <w:rsid w:val="00B50F71"/>
    <w:rsid w:val="00B5298D"/>
    <w:rsid w:val="00B57A32"/>
    <w:rsid w:val="00B71A6F"/>
    <w:rsid w:val="00B72F5A"/>
    <w:rsid w:val="00B74D11"/>
    <w:rsid w:val="00B80D4A"/>
    <w:rsid w:val="00B80DD8"/>
    <w:rsid w:val="00B823B6"/>
    <w:rsid w:val="00B83BEB"/>
    <w:rsid w:val="00B86D26"/>
    <w:rsid w:val="00B8781A"/>
    <w:rsid w:val="00B92227"/>
    <w:rsid w:val="00B93778"/>
    <w:rsid w:val="00B93BD2"/>
    <w:rsid w:val="00B950FA"/>
    <w:rsid w:val="00B96559"/>
    <w:rsid w:val="00B97827"/>
    <w:rsid w:val="00BA23E3"/>
    <w:rsid w:val="00BA501F"/>
    <w:rsid w:val="00BB72F2"/>
    <w:rsid w:val="00BB7C8D"/>
    <w:rsid w:val="00BC2F0B"/>
    <w:rsid w:val="00BC31A5"/>
    <w:rsid w:val="00BC471B"/>
    <w:rsid w:val="00BC5E07"/>
    <w:rsid w:val="00BC5F1C"/>
    <w:rsid w:val="00BD2CE5"/>
    <w:rsid w:val="00BE3329"/>
    <w:rsid w:val="00BF4DD9"/>
    <w:rsid w:val="00C01F96"/>
    <w:rsid w:val="00C22E92"/>
    <w:rsid w:val="00C24566"/>
    <w:rsid w:val="00C32A6B"/>
    <w:rsid w:val="00C42833"/>
    <w:rsid w:val="00C449AA"/>
    <w:rsid w:val="00C478F2"/>
    <w:rsid w:val="00C53912"/>
    <w:rsid w:val="00C5613D"/>
    <w:rsid w:val="00C566DD"/>
    <w:rsid w:val="00C56921"/>
    <w:rsid w:val="00C60984"/>
    <w:rsid w:val="00C74CFF"/>
    <w:rsid w:val="00C762FB"/>
    <w:rsid w:val="00C76E24"/>
    <w:rsid w:val="00C7765B"/>
    <w:rsid w:val="00C84363"/>
    <w:rsid w:val="00C904BF"/>
    <w:rsid w:val="00CA033E"/>
    <w:rsid w:val="00CA58A3"/>
    <w:rsid w:val="00CA77FC"/>
    <w:rsid w:val="00CB1A88"/>
    <w:rsid w:val="00CB3F11"/>
    <w:rsid w:val="00CB5035"/>
    <w:rsid w:val="00CC07CD"/>
    <w:rsid w:val="00CC16DD"/>
    <w:rsid w:val="00CC2612"/>
    <w:rsid w:val="00CC2958"/>
    <w:rsid w:val="00CC2CA0"/>
    <w:rsid w:val="00CC5506"/>
    <w:rsid w:val="00CC7F9C"/>
    <w:rsid w:val="00CD1A26"/>
    <w:rsid w:val="00CD1B05"/>
    <w:rsid w:val="00CD2F2E"/>
    <w:rsid w:val="00CD310B"/>
    <w:rsid w:val="00CD7127"/>
    <w:rsid w:val="00CD74AE"/>
    <w:rsid w:val="00CF2EF0"/>
    <w:rsid w:val="00D004AA"/>
    <w:rsid w:val="00D0532E"/>
    <w:rsid w:val="00D11DDC"/>
    <w:rsid w:val="00D130A1"/>
    <w:rsid w:val="00D14D47"/>
    <w:rsid w:val="00D23BF4"/>
    <w:rsid w:val="00D243E2"/>
    <w:rsid w:val="00D24931"/>
    <w:rsid w:val="00D30472"/>
    <w:rsid w:val="00D32837"/>
    <w:rsid w:val="00D34319"/>
    <w:rsid w:val="00D349EA"/>
    <w:rsid w:val="00D424AD"/>
    <w:rsid w:val="00D441EA"/>
    <w:rsid w:val="00D5043E"/>
    <w:rsid w:val="00D51F75"/>
    <w:rsid w:val="00D5517D"/>
    <w:rsid w:val="00D56FE1"/>
    <w:rsid w:val="00D722DD"/>
    <w:rsid w:val="00D72371"/>
    <w:rsid w:val="00D72B9A"/>
    <w:rsid w:val="00D73E89"/>
    <w:rsid w:val="00D74B5D"/>
    <w:rsid w:val="00D82138"/>
    <w:rsid w:val="00D84760"/>
    <w:rsid w:val="00D863D3"/>
    <w:rsid w:val="00DA111A"/>
    <w:rsid w:val="00DA7FAB"/>
    <w:rsid w:val="00DB21B0"/>
    <w:rsid w:val="00DB4838"/>
    <w:rsid w:val="00DB676D"/>
    <w:rsid w:val="00DC7B41"/>
    <w:rsid w:val="00DD2CBA"/>
    <w:rsid w:val="00DD39A1"/>
    <w:rsid w:val="00DD4774"/>
    <w:rsid w:val="00DD772C"/>
    <w:rsid w:val="00DF45ED"/>
    <w:rsid w:val="00E00AE0"/>
    <w:rsid w:val="00E01A3B"/>
    <w:rsid w:val="00E032AA"/>
    <w:rsid w:val="00E040A7"/>
    <w:rsid w:val="00E04F7C"/>
    <w:rsid w:val="00E12A36"/>
    <w:rsid w:val="00E149B9"/>
    <w:rsid w:val="00E228CE"/>
    <w:rsid w:val="00E244C3"/>
    <w:rsid w:val="00E260B7"/>
    <w:rsid w:val="00E31A6A"/>
    <w:rsid w:val="00E42DF5"/>
    <w:rsid w:val="00E44F78"/>
    <w:rsid w:val="00E556D8"/>
    <w:rsid w:val="00E56E7C"/>
    <w:rsid w:val="00E57E92"/>
    <w:rsid w:val="00E666C2"/>
    <w:rsid w:val="00E71CDC"/>
    <w:rsid w:val="00E752D9"/>
    <w:rsid w:val="00E76241"/>
    <w:rsid w:val="00E77FCE"/>
    <w:rsid w:val="00E842E9"/>
    <w:rsid w:val="00E84378"/>
    <w:rsid w:val="00E871AC"/>
    <w:rsid w:val="00E97506"/>
    <w:rsid w:val="00EA0798"/>
    <w:rsid w:val="00EA3B9F"/>
    <w:rsid w:val="00EA67DA"/>
    <w:rsid w:val="00EB08B9"/>
    <w:rsid w:val="00EB2621"/>
    <w:rsid w:val="00EB5413"/>
    <w:rsid w:val="00EB761D"/>
    <w:rsid w:val="00EC1CE4"/>
    <w:rsid w:val="00EC1D6B"/>
    <w:rsid w:val="00EC3A70"/>
    <w:rsid w:val="00EC56CB"/>
    <w:rsid w:val="00EC7E26"/>
    <w:rsid w:val="00EE1670"/>
    <w:rsid w:val="00EE6244"/>
    <w:rsid w:val="00EF2C74"/>
    <w:rsid w:val="00F003BA"/>
    <w:rsid w:val="00F009D6"/>
    <w:rsid w:val="00F00EAB"/>
    <w:rsid w:val="00F01057"/>
    <w:rsid w:val="00F03317"/>
    <w:rsid w:val="00F03824"/>
    <w:rsid w:val="00F115C2"/>
    <w:rsid w:val="00F11CF1"/>
    <w:rsid w:val="00F162FD"/>
    <w:rsid w:val="00F16FA6"/>
    <w:rsid w:val="00F16FDC"/>
    <w:rsid w:val="00F32032"/>
    <w:rsid w:val="00F3773A"/>
    <w:rsid w:val="00F37F37"/>
    <w:rsid w:val="00F41F9A"/>
    <w:rsid w:val="00F425FC"/>
    <w:rsid w:val="00F447AF"/>
    <w:rsid w:val="00F47F5D"/>
    <w:rsid w:val="00F543F3"/>
    <w:rsid w:val="00F60189"/>
    <w:rsid w:val="00F60C08"/>
    <w:rsid w:val="00F636D0"/>
    <w:rsid w:val="00F63F5A"/>
    <w:rsid w:val="00F712DA"/>
    <w:rsid w:val="00F73A37"/>
    <w:rsid w:val="00F753BB"/>
    <w:rsid w:val="00F75C92"/>
    <w:rsid w:val="00F77F55"/>
    <w:rsid w:val="00F83668"/>
    <w:rsid w:val="00F86B28"/>
    <w:rsid w:val="00F93842"/>
    <w:rsid w:val="00F96928"/>
    <w:rsid w:val="00FA0D73"/>
    <w:rsid w:val="00FA6E05"/>
    <w:rsid w:val="00FB1DD6"/>
    <w:rsid w:val="00FB3CED"/>
    <w:rsid w:val="00FC3A8A"/>
    <w:rsid w:val="00FC54B4"/>
    <w:rsid w:val="00FD2EBC"/>
    <w:rsid w:val="00FD61B9"/>
    <w:rsid w:val="00FE1724"/>
    <w:rsid w:val="00FE599B"/>
    <w:rsid w:val="00FE6BCA"/>
    <w:rsid w:val="00FF0A05"/>
    <w:rsid w:val="00FF4BF2"/>
    <w:rsid w:val="00FF4E22"/>
    <w:rsid w:val="00FF56B6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F2BD7"/>
  <w15:chartTrackingRefBased/>
  <w15:docId w15:val="{1C9C3AD7-7ED5-4F52-BB32-4FD6D3C7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F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5C14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C14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C14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C14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C1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C1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C1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C1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C1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5C1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15C1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15C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15C14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15C1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15C1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15C14"/>
  </w:style>
  <w:style w:type="character" w:customStyle="1" w:styleId="80">
    <w:name w:val="見出し 8 (文字)"/>
    <w:basedOn w:val="a0"/>
    <w:link w:val="8"/>
    <w:uiPriority w:val="9"/>
    <w:semiHidden/>
    <w:rsid w:val="00515C14"/>
  </w:style>
  <w:style w:type="character" w:customStyle="1" w:styleId="90">
    <w:name w:val="見出し 9 (文字)"/>
    <w:basedOn w:val="a0"/>
    <w:link w:val="9"/>
    <w:uiPriority w:val="9"/>
    <w:semiHidden/>
    <w:rsid w:val="00515C14"/>
  </w:style>
  <w:style w:type="paragraph" w:styleId="a3">
    <w:name w:val="List Paragraph"/>
    <w:basedOn w:val="a"/>
    <w:uiPriority w:val="34"/>
    <w:qFormat/>
    <w:rsid w:val="00515C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81A"/>
  </w:style>
  <w:style w:type="paragraph" w:styleId="a6">
    <w:name w:val="footer"/>
    <w:basedOn w:val="a"/>
    <w:link w:val="a7"/>
    <w:uiPriority w:val="99"/>
    <w:unhideWhenUsed/>
    <w:rsid w:val="00B87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81A"/>
  </w:style>
  <w:style w:type="table" w:styleId="a8">
    <w:name w:val="Table Grid"/>
    <w:basedOn w:val="a1"/>
    <w:uiPriority w:val="59"/>
    <w:rsid w:val="00D3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0422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71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link w:val="ad"/>
    <w:uiPriority w:val="1"/>
    <w:qFormat/>
    <w:rsid w:val="009236A5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9236A5"/>
    <w:rPr>
      <w:kern w:val="0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D130A1"/>
  </w:style>
  <w:style w:type="character" w:customStyle="1" w:styleId="af">
    <w:name w:val="日付 (文字)"/>
    <w:basedOn w:val="a0"/>
    <w:link w:val="ae"/>
    <w:uiPriority w:val="99"/>
    <w:semiHidden/>
    <w:rsid w:val="00D130A1"/>
  </w:style>
  <w:style w:type="character" w:styleId="af0">
    <w:name w:val="Unresolved Mention"/>
    <w:basedOn w:val="a0"/>
    <w:uiPriority w:val="99"/>
    <w:semiHidden/>
    <w:unhideWhenUsed/>
    <w:rsid w:val="00CF2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358C12-1F87-414D-BD02-6CAF8606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矢野目西産業用地分譲募集要項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矢野目西産業用地分譲募集要項</dc:title>
  <dc:subject>平成２８年１月</dc:subject>
  <dc:creator>佐藤舞衣</dc:creator>
  <cp:keywords/>
  <dc:description/>
  <cp:lastModifiedBy>佐藤　舞衣</cp:lastModifiedBy>
  <cp:revision>4</cp:revision>
  <cp:lastPrinted>2024-05-27T00:32:00Z</cp:lastPrinted>
  <dcterms:created xsi:type="dcterms:W3CDTF">2024-05-27T10:24:00Z</dcterms:created>
  <dcterms:modified xsi:type="dcterms:W3CDTF">2024-05-27T10:26:00Z</dcterms:modified>
</cp:coreProperties>
</file>