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Ind w:w="6374" w:type="dxa"/>
        <w:tblLook w:val="04A0" w:firstRow="1" w:lastRow="0" w:firstColumn="1" w:lastColumn="0" w:noHBand="0" w:noVBand="1"/>
      </w:tblPr>
      <w:tblGrid>
        <w:gridCol w:w="3254"/>
      </w:tblGrid>
      <w:tr w:rsidR="0069336A" w14:paraId="72612AAA" w14:textId="77777777" w:rsidTr="005F730B">
        <w:tc>
          <w:tcPr>
            <w:tcW w:w="3254" w:type="dxa"/>
          </w:tcPr>
          <w:p w14:paraId="5116CA71" w14:textId="77777777" w:rsidR="0069336A" w:rsidRPr="007A4D89" w:rsidRDefault="0069336A" w:rsidP="005F730B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7A4D89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認定権者記載欄</w:t>
            </w:r>
          </w:p>
        </w:tc>
      </w:tr>
      <w:tr w:rsidR="0069336A" w14:paraId="0A12504C" w14:textId="77777777" w:rsidTr="005F730B">
        <w:tc>
          <w:tcPr>
            <w:tcW w:w="3254" w:type="dxa"/>
          </w:tcPr>
          <w:p w14:paraId="14AE9EE4" w14:textId="77777777" w:rsidR="0069336A" w:rsidRDefault="0069336A" w:rsidP="005F730B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B9F2150" w14:textId="77777777" w:rsidR="007A4D89" w:rsidRDefault="007A4D8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2CDF2A0" w14:textId="77777777" w:rsidR="001B5DAA" w:rsidRDefault="001B473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様式第５－（イ）－⑤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’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C35FF6" w:rsidRPr="00C35FF6" w14:paraId="645081F0" w14:textId="77777777" w:rsidTr="002F12F7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A1A4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02EF49" w14:textId="77777777" w:rsidR="00C35FF6" w:rsidRPr="00C35FF6" w:rsidRDefault="00C35FF6" w:rsidP="002F12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B47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="002F12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号の規定による認定申請書</w:t>
            </w:r>
            <w:r w:rsidR="004E36B4" w:rsidRPr="004E36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（イ－</w:t>
            </w:r>
            <w:r w:rsidR="004E36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⑤</w:t>
            </w:r>
            <w:r w:rsidR="004E36B4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’</w:t>
            </w:r>
            <w:r w:rsidR="004E36B4" w:rsidRPr="004E36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03A2B424" w14:textId="77777777" w:rsidR="00C35FF6" w:rsidRPr="001B473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E57CC8" w14:textId="77777777" w:rsidR="00C35FF6" w:rsidRPr="00C35FF6" w:rsidRDefault="00C35FF6" w:rsidP="002F12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2F12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65F0C4DE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BD6C09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2F12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岩　沼　市　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F12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様</w:t>
            </w:r>
          </w:p>
          <w:p w14:paraId="5DE68AFB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06EA6BB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2F12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5FFF552F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2F12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6173D2A6" w14:textId="77777777" w:rsidR="002F12F7" w:rsidRPr="00C35FF6" w:rsidRDefault="002F12F7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651DB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F12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2F12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4931050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9A2BA3" w14:textId="77777777" w:rsidR="00FB4207" w:rsidRDefault="00C35FF6" w:rsidP="007A4D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2F12F7" w:rsidRPr="002F12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</w:t>
            </w:r>
            <w:r w:rsidR="009218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※</w:t>
            </w:r>
            <w:r w:rsidR="001B473A" w:rsidRPr="001B47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1B47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1B473A" w:rsidRPr="001B47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1B47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1B473A" w:rsidRPr="001B47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1B47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業を営んでいるが、令和２年新型コロナウイルス感染症の発生の影響に起因して、下記のとおり売上高の減少等が生じているため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1B47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号の規定に基づき認定されるようお願いしま</w:t>
            </w:r>
            <w:r w:rsidR="002F12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す。</w:t>
            </w:r>
          </w:p>
          <w:p w14:paraId="4D890D7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DD674C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474BF63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31DE6B" w14:textId="77777777" w:rsidR="00C35FF6" w:rsidRPr="00C35FF6" w:rsidRDefault="00C35FF6" w:rsidP="002F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2F12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3C2E966C" w14:textId="77777777" w:rsidR="002F12F7" w:rsidRDefault="002F12F7" w:rsidP="002F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624D881F" w14:textId="77777777" w:rsidR="00C35FF6" w:rsidRPr="00C35FF6" w:rsidRDefault="00C35FF6" w:rsidP="002F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14:paraId="536BF3C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F4C8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最近</w:t>
            </w:r>
            <w:r w:rsidR="00FC59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14:paraId="6F736C42" w14:textId="77777777" w:rsidR="00C35FF6" w:rsidRPr="00C35FF6" w:rsidRDefault="002F12F7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％（実績）</w:t>
            </w:r>
          </w:p>
          <w:p w14:paraId="3A0D19D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23A40187" w14:textId="77777777" w:rsidR="002F12F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</w:p>
          <w:p w14:paraId="65DB5E06" w14:textId="77777777" w:rsidR="00C35FF6" w:rsidRPr="00C35FF6" w:rsidRDefault="00CF4C88" w:rsidP="002F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Ａ：申込み時点における最近３か月間の売上高等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円</w:t>
            </w:r>
          </w:p>
          <w:p w14:paraId="2D2F6D82" w14:textId="0F88D6FE" w:rsidR="00112792" w:rsidRDefault="00112792" w:rsidP="001127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3844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 　　　年　　　 月 ～　　　 年　　　 月）</w:t>
            </w:r>
          </w:p>
          <w:p w14:paraId="0FAC7BAF" w14:textId="77777777" w:rsidR="00112792" w:rsidRPr="00112792" w:rsidRDefault="00112792" w:rsidP="001127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</w:p>
          <w:p w14:paraId="0CEF344C" w14:textId="77777777" w:rsidR="00CF4C88" w:rsidRDefault="00C35FF6" w:rsidP="00CF4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CF4C8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</w:t>
            </w:r>
            <w:r w:rsidR="00CF4C8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Ａの期間に対応する</w:t>
            </w:r>
            <w:r w:rsidR="00CF4C88" w:rsidRPr="009E07D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新型コロナウイルス感染症の影響を受ける直前同期の</w:t>
            </w:r>
          </w:p>
          <w:p w14:paraId="49F699FE" w14:textId="77777777" w:rsidR="00112792" w:rsidRDefault="00CF4C88" w:rsidP="001127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３か月間の売上高等</w:t>
            </w:r>
          </w:p>
          <w:p w14:paraId="140F456D" w14:textId="309A3CD8" w:rsidR="002F12F7" w:rsidRPr="00112792" w:rsidRDefault="00112792" w:rsidP="001127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11279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 　　　年　　　 月 ～　　　 年　　　 月）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 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円</w:t>
            </w:r>
          </w:p>
          <w:p w14:paraId="28E71907" w14:textId="77777777" w:rsidR="002F12F7" w:rsidRDefault="002F12F7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44B7DE63" w14:textId="77777777" w:rsidR="00C35FF6" w:rsidRPr="00C35FF6" w:rsidRDefault="00C35FF6" w:rsidP="00CF4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</w:t>
            </w:r>
            <w:r w:rsidR="00C202C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た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理由</w:t>
            </w:r>
          </w:p>
          <w:p w14:paraId="5CDB4252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8C3321" w14:textId="77777777"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792760B" w14:textId="77777777" w:rsidR="002F12F7" w:rsidRDefault="002F12F7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8C763E8" w14:textId="77777777" w:rsidR="00CF4C88" w:rsidRPr="00C35FF6" w:rsidRDefault="00CF4C88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7F95B90A" w14:textId="77777777" w:rsidR="00CD5208" w:rsidRPr="00CF4C88" w:rsidRDefault="002F12F7" w:rsidP="00CF4C88">
      <w:pPr>
        <w:suppressAutoHyphens/>
        <w:wordWrap w:val="0"/>
        <w:spacing w:line="246" w:lineRule="exact"/>
        <w:ind w:firstLine="21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※</w:t>
      </w:r>
      <w:r w:rsidR="00CD52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</w:t>
      </w:r>
      <w:r w:rsidR="0092180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営んでいる事業名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14:paraId="2DE8A135" w14:textId="77777777"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507D295F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6CA90769" w14:textId="77777777" w:rsidR="00C35FF6" w:rsidRDefault="00C35FF6" w:rsidP="00B66AF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2B8E488C" w14:textId="77777777" w:rsidR="00CD5208" w:rsidRDefault="0092180D" w:rsidP="00601457">
      <w:pPr>
        <w:suppressAutoHyphens/>
        <w:wordWrap w:val="0"/>
        <w:ind w:left="212" w:firstLine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岩</w:t>
      </w:r>
      <w:r w:rsidR="00C202C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産</w:t>
      </w:r>
      <w:r w:rsidR="0060145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号　　　令和　　</w:t>
      </w:r>
      <w:r w:rsidR="00CD52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　　　月　　　日</w:t>
      </w:r>
    </w:p>
    <w:p w14:paraId="0C81F103" w14:textId="77777777" w:rsidR="00CD5208" w:rsidRDefault="00CD5208" w:rsidP="00CD5208">
      <w:pPr>
        <w:suppressAutoHyphens/>
        <w:wordWrap w:val="0"/>
        <w:ind w:left="212" w:hanging="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申請のとおり、相違ないことを認定します。</w:t>
      </w:r>
    </w:p>
    <w:p w14:paraId="7007C4DF" w14:textId="7101C042" w:rsidR="00CD5208" w:rsidRDefault="00112792" w:rsidP="0011279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bookmarkStart w:id="0" w:name="_GoBack"/>
      <w:bookmarkEnd w:id="0"/>
      <w:r w:rsidRPr="00384482">
        <w:rPr>
          <w:rFonts w:ascii="ＭＳ ゴシック" w:eastAsia="ＭＳ ゴシック" w:hAnsi="ＭＳ ゴシック" w:hint="eastAsia"/>
          <w:color w:val="000000"/>
          <w:kern w:val="0"/>
        </w:rPr>
        <w:t>（注）信用保証協会への申込期間：</w:t>
      </w:r>
      <w:r w:rsidR="0092180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令和　　</w:t>
      </w:r>
      <w:r w:rsidR="00CD52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　月　　日から　</w:t>
      </w:r>
      <w:r w:rsidR="0092180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</w:t>
      </w:r>
      <w:r w:rsidR="00CD52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年　　月　　日まで</w:t>
      </w:r>
    </w:p>
    <w:p w14:paraId="75189578" w14:textId="77777777" w:rsidR="00CD5208" w:rsidRDefault="00CD5208" w:rsidP="00CD5208">
      <w:pPr>
        <w:suppressAutoHyphens/>
        <w:wordWrap w:val="0"/>
        <w:ind w:left="212" w:hanging="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4B2B238A" w14:textId="77777777" w:rsidR="00304B28" w:rsidRPr="0092180D" w:rsidRDefault="00304B28" w:rsidP="00CD5208">
      <w:pPr>
        <w:suppressAutoHyphens/>
        <w:wordWrap w:val="0"/>
        <w:ind w:left="212" w:hanging="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0FF4437" w14:textId="77777777" w:rsidR="00CD5208" w:rsidRPr="00C35FF6" w:rsidRDefault="00CD5208" w:rsidP="00CD5208">
      <w:pPr>
        <w:suppressAutoHyphens/>
        <w:wordWrap w:val="0"/>
        <w:ind w:left="212" w:firstLine="48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岩沼市長　</w:t>
      </w:r>
      <w:r w:rsidR="002147D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佐　藤　淳</w:t>
      </w:r>
      <w:r w:rsidR="00304B2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2147D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一</w:t>
      </w:r>
    </w:p>
    <w:sectPr w:rsidR="00CD5208" w:rsidRPr="00C35FF6" w:rsidSect="001740F7"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59A7" w14:textId="77777777" w:rsidR="00300535" w:rsidRDefault="00300535" w:rsidP="001D602D">
      <w:r>
        <w:separator/>
      </w:r>
    </w:p>
  </w:endnote>
  <w:endnote w:type="continuationSeparator" w:id="0">
    <w:p w14:paraId="2757F9AB" w14:textId="77777777"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2C7B9" w14:textId="77777777" w:rsidR="00300535" w:rsidRDefault="00300535" w:rsidP="001D602D">
      <w:r>
        <w:separator/>
      </w:r>
    </w:p>
  </w:footnote>
  <w:footnote w:type="continuationSeparator" w:id="0">
    <w:p w14:paraId="76AAAAAE" w14:textId="77777777"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12792"/>
    <w:rsid w:val="00154A51"/>
    <w:rsid w:val="0016326B"/>
    <w:rsid w:val="001740F7"/>
    <w:rsid w:val="00190764"/>
    <w:rsid w:val="00194C42"/>
    <w:rsid w:val="001A55E4"/>
    <w:rsid w:val="001B473A"/>
    <w:rsid w:val="001B51EF"/>
    <w:rsid w:val="001B5DAA"/>
    <w:rsid w:val="001D0690"/>
    <w:rsid w:val="001D1612"/>
    <w:rsid w:val="001D1671"/>
    <w:rsid w:val="001D602D"/>
    <w:rsid w:val="001E190C"/>
    <w:rsid w:val="001E1FB4"/>
    <w:rsid w:val="001E6BA4"/>
    <w:rsid w:val="00206A47"/>
    <w:rsid w:val="002147D0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12F7"/>
    <w:rsid w:val="002F3E18"/>
    <w:rsid w:val="002F4F60"/>
    <w:rsid w:val="00300535"/>
    <w:rsid w:val="00304B28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B501D"/>
    <w:rsid w:val="003C39F9"/>
    <w:rsid w:val="003D2F2A"/>
    <w:rsid w:val="00476298"/>
    <w:rsid w:val="00491803"/>
    <w:rsid w:val="004A1BB1"/>
    <w:rsid w:val="004B1CC5"/>
    <w:rsid w:val="004B2743"/>
    <w:rsid w:val="004D1541"/>
    <w:rsid w:val="004D1C76"/>
    <w:rsid w:val="004E2DC9"/>
    <w:rsid w:val="004E36B4"/>
    <w:rsid w:val="004F6B3A"/>
    <w:rsid w:val="00543817"/>
    <w:rsid w:val="0055281C"/>
    <w:rsid w:val="00566A5A"/>
    <w:rsid w:val="00577403"/>
    <w:rsid w:val="005972DB"/>
    <w:rsid w:val="005A3FBC"/>
    <w:rsid w:val="006011ED"/>
    <w:rsid w:val="00601457"/>
    <w:rsid w:val="00615CEA"/>
    <w:rsid w:val="00640E97"/>
    <w:rsid w:val="00667715"/>
    <w:rsid w:val="006920E0"/>
    <w:rsid w:val="0069336A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A4D89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C597C"/>
    <w:rsid w:val="0092180D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31E5A"/>
    <w:rsid w:val="00B649D8"/>
    <w:rsid w:val="00B66AFB"/>
    <w:rsid w:val="00B67566"/>
    <w:rsid w:val="00BB1F09"/>
    <w:rsid w:val="00BE5556"/>
    <w:rsid w:val="00BF3A4B"/>
    <w:rsid w:val="00C018DD"/>
    <w:rsid w:val="00C118A8"/>
    <w:rsid w:val="00C202CE"/>
    <w:rsid w:val="00C26E97"/>
    <w:rsid w:val="00C35FF6"/>
    <w:rsid w:val="00C440AD"/>
    <w:rsid w:val="00C459FB"/>
    <w:rsid w:val="00C67832"/>
    <w:rsid w:val="00C90292"/>
    <w:rsid w:val="00CB2291"/>
    <w:rsid w:val="00CD5208"/>
    <w:rsid w:val="00CE70C5"/>
    <w:rsid w:val="00CF4C88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40EF"/>
    <w:rsid w:val="00E65973"/>
    <w:rsid w:val="00E9118A"/>
    <w:rsid w:val="00EA587B"/>
    <w:rsid w:val="00EC514E"/>
    <w:rsid w:val="00ED24EA"/>
    <w:rsid w:val="00ED5193"/>
    <w:rsid w:val="00ED53D5"/>
    <w:rsid w:val="00EE40DA"/>
    <w:rsid w:val="00EF1748"/>
    <w:rsid w:val="00EF1F6C"/>
    <w:rsid w:val="00EF7F25"/>
    <w:rsid w:val="00F30A0D"/>
    <w:rsid w:val="00F67098"/>
    <w:rsid w:val="00F6765B"/>
    <w:rsid w:val="00F84C44"/>
    <w:rsid w:val="00FB0558"/>
    <w:rsid w:val="00FB4207"/>
    <w:rsid w:val="00FC59E8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EA0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39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2020-03-03T06:10:00Z</dcterms:created>
  <dcterms:modified xsi:type="dcterms:W3CDTF">2025-01-15T05:18:00Z</dcterms:modified>
</cp:coreProperties>
</file>