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0" w:type="auto"/>
        <w:tblInd w:w="6374" w:type="dxa"/>
        <w:tblLook w:val="04A0" w:firstRow="1" w:lastRow="0" w:firstColumn="1" w:lastColumn="0" w:noHBand="0" w:noVBand="1"/>
      </w:tblPr>
      <w:tblGrid>
        <w:gridCol w:w="3254"/>
      </w:tblGrid>
      <w:tr w:rsidR="002578B6" w:rsidTr="002578B6">
        <w:tc>
          <w:tcPr>
            <w:tcW w:w="3254" w:type="dxa"/>
          </w:tcPr>
          <w:p w:rsidR="002578B6" w:rsidRDefault="002578B6" w:rsidP="00B946A5">
            <w:pPr>
              <w:suppressAutoHyphens/>
              <w:wordWrap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認定権者記載欄</w:t>
            </w:r>
          </w:p>
        </w:tc>
      </w:tr>
      <w:tr w:rsidR="002578B6" w:rsidTr="002578B6">
        <w:tc>
          <w:tcPr>
            <w:tcW w:w="3254" w:type="dxa"/>
          </w:tcPr>
          <w:p w:rsidR="002578B6" w:rsidRDefault="002578B6" w:rsidP="00B946A5">
            <w:pPr>
              <w:suppressAutoHyphens/>
              <w:wordWrap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</w:tc>
      </w:tr>
    </w:tbl>
    <w:p w:rsidR="002578B6" w:rsidRDefault="002578B6" w:rsidP="00B946A5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B946A5" w:rsidRDefault="000D3229" w:rsidP="00B946A5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様式第５－（イ）－②</w:t>
      </w:r>
      <w:r w:rsidR="00974CA0">
        <w:rPr>
          <w:rFonts w:ascii="ＭＳ ゴシック" w:eastAsia="ＭＳ ゴシック" w:hAnsi="ＭＳ ゴシック"/>
          <w:color w:val="000000"/>
          <w:kern w:val="0"/>
        </w:rPr>
        <w:t>’</w:t>
      </w:r>
    </w:p>
    <w:tbl>
      <w:tblPr>
        <w:tblW w:w="992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B946A5" w:rsidTr="00324214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A5" w:rsidRDefault="00B946A5" w:rsidP="003242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B946A5" w:rsidRDefault="00B946A5" w:rsidP="003242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</w:t>
            </w:r>
            <w:r w:rsidR="00AE07C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用保険法第２条第５項第５号の規定による認定申請書（イ－②</w:t>
            </w:r>
            <w:r w:rsidR="00974CA0">
              <w:rPr>
                <w:rFonts w:ascii="ＭＳ ゴシック" w:eastAsia="ＭＳ ゴシック" w:hAnsi="ＭＳ ゴシック"/>
                <w:color w:val="000000"/>
                <w:kern w:val="0"/>
              </w:rPr>
              <w:t>’</w:t>
            </w:r>
            <w:r w:rsidR="00F3585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）</w:t>
            </w:r>
          </w:p>
          <w:p w:rsidR="00F35850" w:rsidRDefault="00F35850" w:rsidP="003242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B946A5" w:rsidRDefault="00B946A5" w:rsidP="003242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F3585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</w:t>
            </w:r>
            <w:r w:rsidR="0087042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 w:rsidR="00FF4D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</w:t>
            </w:r>
            <w:r w:rsidR="00FF4D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月</w:t>
            </w:r>
            <w:r w:rsidR="00FF4D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日</w:t>
            </w:r>
          </w:p>
          <w:p w:rsidR="00B946A5" w:rsidRDefault="00B946A5" w:rsidP="003242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F3585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岩</w:t>
            </w:r>
            <w:r w:rsidR="0080026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F3585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沼</w:t>
            </w:r>
            <w:r w:rsidR="0080026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F3585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市</w:t>
            </w:r>
            <w:r w:rsidR="0080026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F3585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長　様</w:t>
            </w:r>
          </w:p>
          <w:p w:rsidR="00B946A5" w:rsidRDefault="00B946A5" w:rsidP="003242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="00F3585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F3585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C9058B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  <w:r w:rsidR="00D3593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:rsidR="00F35850" w:rsidRDefault="00B946A5" w:rsidP="003242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FF4DA3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F35850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="00C9058B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F35850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住　所</w:t>
            </w:r>
            <w:r w:rsidR="0087042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B72A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　</w:t>
            </w:r>
            <w:r w:rsidR="0087042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 w:rsidR="00D3593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</w:t>
            </w:r>
          </w:p>
          <w:p w:rsidR="00B946A5" w:rsidRDefault="00F35850" w:rsidP="00C905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525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FF4D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　　　　　</w:t>
            </w:r>
            <w:r w:rsidR="0087042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:rsidR="00F35850" w:rsidRPr="00F35850" w:rsidRDefault="00F35850" w:rsidP="00F358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="4620"/>
              <w:jc w:val="left"/>
              <w:textAlignment w:val="baseline"/>
              <w:rPr>
                <w:rFonts w:asciiTheme="majorEastAsia" w:eastAsiaTheme="majorEastAsia" w:hAnsiTheme="majorEastAsia"/>
                <w:color w:val="000000"/>
                <w:spacing w:val="16"/>
                <w:kern w:val="0"/>
              </w:rPr>
            </w:pPr>
          </w:p>
          <w:p w:rsidR="00AE07C0" w:rsidRPr="00AE07C0" w:rsidRDefault="00AE07C0" w:rsidP="00AE07C0">
            <w:pPr>
              <w:rPr>
                <w:rFonts w:asciiTheme="majorEastAsia" w:eastAsiaTheme="majorEastAsia" w:hAnsiTheme="majorEastAsia"/>
              </w:rPr>
            </w:pPr>
            <w:r w:rsidRPr="00AE07C0">
              <w:rPr>
                <w:rFonts w:asciiTheme="majorEastAsia" w:eastAsiaTheme="majorEastAsia" w:hAnsiTheme="majorEastAsia" w:hint="eastAsia"/>
              </w:rPr>
              <w:t xml:space="preserve">　私は、※</w:t>
            </w:r>
            <w:r w:rsidR="00E24555" w:rsidRPr="001B473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</w:t>
            </w:r>
            <w:r w:rsidR="00E2455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</w:t>
            </w:r>
            <w:r w:rsidR="00E24555" w:rsidRPr="001B473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E2455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="00E24555" w:rsidRPr="001B473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</w:t>
            </w:r>
            <w:r w:rsidRPr="00AE07C0">
              <w:rPr>
                <w:rFonts w:asciiTheme="majorEastAsia" w:eastAsiaTheme="majorEastAsia" w:hAnsiTheme="majorEastAsia" w:hint="eastAsia"/>
              </w:rPr>
              <w:t>業を営んでいるが、下記のとおり売上高の減少等が生じているため、経営の安定に支障が生じておりますので、中小企業信用保険法第２条第５項第５号の規定に基づき認定されるようお願いします。</w:t>
            </w:r>
          </w:p>
          <w:p w:rsidR="00B946A5" w:rsidRDefault="00B946A5" w:rsidP="003242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B946A5" w:rsidRDefault="00B946A5" w:rsidP="003242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4A4D25" w:rsidRDefault="00B946A5" w:rsidP="004A4D25">
            <w:pPr>
              <w:pStyle w:val="ab"/>
            </w:pPr>
            <w:r>
              <w:rPr>
                <w:rFonts w:hint="eastAsia"/>
              </w:rPr>
              <w:t>記</w:t>
            </w:r>
          </w:p>
          <w:p w:rsidR="004A4D25" w:rsidRDefault="004A4D25" w:rsidP="004A4D25"/>
          <w:p w:rsidR="004A4D25" w:rsidRPr="004A4D25" w:rsidRDefault="004A4D25" w:rsidP="004A4D25">
            <w:pPr>
              <w:rPr>
                <w:rFonts w:ascii="ＭＳ ゴシック" w:eastAsia="ＭＳ ゴシック" w:hAnsi="ＭＳ ゴシック"/>
              </w:rPr>
            </w:pPr>
            <w:r w:rsidRPr="004A4D25">
              <w:rPr>
                <w:rFonts w:ascii="ＭＳ ゴシック" w:eastAsia="ＭＳ ゴシック" w:hAnsi="ＭＳ ゴシック" w:hint="eastAsia"/>
              </w:rPr>
              <w:t>１　事業開始年月日</w:t>
            </w:r>
            <w:r w:rsidRPr="004A4D25">
              <w:rPr>
                <w:rFonts w:ascii="ＭＳ ゴシック" w:eastAsia="ＭＳ ゴシック" w:hAnsi="ＭＳ ゴシック"/>
              </w:rPr>
              <w:t xml:space="preserve">                           </w:t>
            </w:r>
            <w:r w:rsidR="00FF4DA3">
              <w:rPr>
                <w:rFonts w:ascii="ＭＳ ゴシック" w:eastAsia="ＭＳ ゴシック" w:hAnsi="ＭＳ ゴシック"/>
              </w:rPr>
              <w:t xml:space="preserve"> </w:t>
            </w:r>
            <w:r w:rsidRPr="004A4D25">
              <w:rPr>
                <w:rFonts w:ascii="ＭＳ ゴシック" w:eastAsia="ＭＳ ゴシック" w:hAnsi="ＭＳ ゴシック"/>
              </w:rPr>
              <w:t xml:space="preserve">  </w:t>
            </w:r>
            <w:r w:rsidRPr="004A4D25"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D35939" w:rsidRPr="00D35939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FF4DA3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4A4D25">
              <w:rPr>
                <w:rFonts w:ascii="ＭＳ ゴシック" w:eastAsia="ＭＳ ゴシック" w:hAnsi="ＭＳ ゴシック" w:hint="eastAsia"/>
                <w:u w:val="single"/>
              </w:rPr>
              <w:t>年</w:t>
            </w:r>
            <w:r w:rsidR="00FF4DA3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4A4D25">
              <w:rPr>
                <w:rFonts w:ascii="ＭＳ ゴシック" w:eastAsia="ＭＳ ゴシック" w:hAnsi="ＭＳ ゴシック" w:hint="eastAsia"/>
                <w:u w:val="single"/>
              </w:rPr>
              <w:t>月</w:t>
            </w:r>
            <w:r w:rsidR="00FF4DA3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4A4D25">
              <w:rPr>
                <w:rFonts w:ascii="ＭＳ ゴシック" w:eastAsia="ＭＳ ゴシック" w:hAnsi="ＭＳ ゴシック" w:hint="eastAsia"/>
                <w:u w:val="single"/>
              </w:rPr>
              <w:t>日</w:t>
            </w:r>
            <w:r w:rsidR="00D35939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</w:p>
          <w:p w:rsidR="004A4D25" w:rsidRPr="00FF4DA3" w:rsidRDefault="004A4D25" w:rsidP="004A4D25"/>
          <w:p w:rsidR="00B946A5" w:rsidRDefault="004A4D25" w:rsidP="003242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２　</w:t>
            </w:r>
            <w:r w:rsidR="00B946A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売上高等</w:t>
            </w:r>
          </w:p>
          <w:p w:rsidR="004A4D25" w:rsidRDefault="004A4D25" w:rsidP="003242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最近３ヶ月間の売上高等</w:t>
            </w:r>
          </w:p>
          <w:p w:rsidR="00B946A5" w:rsidRPr="000D3229" w:rsidRDefault="00B946A5" w:rsidP="003242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  <w:r w:rsidR="000D3229" w:rsidRPr="000D32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</w:t>
            </w:r>
            <w:r w:rsidR="000D32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</w:t>
            </w:r>
          </w:p>
          <w:p w:rsidR="00B946A5" w:rsidRDefault="00B946A5" w:rsidP="003242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  <w:r w:rsidR="00AD115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</w:t>
            </w:r>
            <w:r w:rsidR="000D3229" w:rsidRPr="000D3229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減少率</w:t>
            </w:r>
            <w:r w:rsidR="00AD1154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="00D35939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="00FF4D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</w:t>
            </w:r>
            <w:r w:rsidR="000D3229" w:rsidRPr="000D3229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％（実績）</w:t>
            </w:r>
          </w:p>
          <w:p w:rsidR="00F35850" w:rsidRDefault="00F35850" w:rsidP="003242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B13761" w:rsidRDefault="00B946A5" w:rsidP="003242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:rsidR="00F35850" w:rsidRPr="000D3229" w:rsidRDefault="00B946A5" w:rsidP="003242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B1376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 w:rsidR="000D322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Ａ：申込み時点における最近３</w:t>
            </w:r>
            <w:r w:rsidR="00B1376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か月間の売上高等　　　　</w:t>
            </w:r>
            <w:r w:rsidR="000D3229" w:rsidRPr="000D3229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売上高</w:t>
            </w:r>
            <w:r w:rsidR="004E2FBB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等</w:t>
            </w:r>
            <w:r w:rsidR="000D3229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="00FF4DA3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</w:t>
            </w:r>
            <w:r w:rsidR="00B72AD1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</w:t>
            </w:r>
            <w:r w:rsidR="000D3229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円</w:t>
            </w:r>
          </w:p>
          <w:p w:rsidR="00B13761" w:rsidRDefault="00B946A5" w:rsidP="003242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="00384482" w:rsidRPr="0038448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 　　　年　　　 月 ～　　　 年　　　 月）</w:t>
            </w:r>
          </w:p>
          <w:p w:rsidR="00384482" w:rsidRDefault="00384482" w:rsidP="003242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</w:rPr>
            </w:pPr>
          </w:p>
          <w:p w:rsidR="00B946A5" w:rsidRPr="00B13761" w:rsidRDefault="000D3229" w:rsidP="00B137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</w:t>
            </w:r>
            <w:r w:rsidR="00AD115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 w:rsidR="00B1376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か月間の売上高等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売上高</w:t>
            </w:r>
            <w:r w:rsidR="004E2FBB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等</w:t>
            </w:r>
            <w:r w:rsidR="0087042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FF4D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</w:t>
            </w:r>
            <w:r w:rsidR="00B72A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B946A5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4A4D25" w:rsidRDefault="00384482" w:rsidP="004A4D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384482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       （ 　　　年　　　 月 ～　　　 年　　　 月）</w:t>
            </w:r>
          </w:p>
          <w:p w:rsidR="00384482" w:rsidRPr="00384482" w:rsidRDefault="00384482" w:rsidP="004A4D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kern w:val="0"/>
              </w:rPr>
            </w:pPr>
            <w:bookmarkStart w:id="0" w:name="_GoBack"/>
            <w:bookmarkEnd w:id="0"/>
          </w:p>
          <w:p w:rsidR="004A4D25" w:rsidRPr="004A4D25" w:rsidRDefault="004A4D25" w:rsidP="004A4D2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4A4D2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</w:t>
            </w:r>
            <w:r w:rsidR="00D46C4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た</w:t>
            </w:r>
            <w:r w:rsidRPr="004A4D25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理由</w:t>
            </w:r>
          </w:p>
          <w:p w:rsidR="00F35850" w:rsidRDefault="00F35850" w:rsidP="003242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B72AD1" w:rsidRDefault="00D35939" w:rsidP="003242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:rsidR="00B72AD1" w:rsidRDefault="00B72AD1" w:rsidP="003242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4A4D25" w:rsidRDefault="004A4D25" w:rsidP="000D32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AD1154" w:rsidRDefault="00AD1154" w:rsidP="00AD1154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AD1154">
        <w:rPr>
          <w:rFonts w:ascii="ＭＳ ゴシック" w:eastAsia="ＭＳ ゴシック" w:hAnsi="ＭＳ ゴシック" w:hint="eastAsia"/>
          <w:color w:val="000000"/>
          <w:kern w:val="0"/>
        </w:rPr>
        <w:t>※には、営んでいる事業名を入れる。</w:t>
      </w:r>
    </w:p>
    <w:p w:rsidR="00B946A5" w:rsidRDefault="00B946A5" w:rsidP="00AD1154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B946A5" w:rsidRDefault="00B946A5" w:rsidP="00B946A5">
      <w:pPr>
        <w:suppressAutoHyphens/>
        <w:wordWrap w:val="0"/>
        <w:spacing w:line="24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B946A5" w:rsidRDefault="00B946A5" w:rsidP="00B946A5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6D0E56" w:rsidRDefault="006D0E56" w:rsidP="00B946A5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4E78E2" w:rsidRDefault="004E78E2" w:rsidP="006D0E56">
      <w:pPr>
        <w:suppressAutoHyphens/>
        <w:wordWrap w:val="0"/>
        <w:spacing w:line="240" w:lineRule="exact"/>
        <w:ind w:left="492" w:hanging="28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岩</w:t>
      </w:r>
      <w:r w:rsidR="00DC00F5">
        <w:rPr>
          <w:rFonts w:ascii="ＭＳ ゴシック" w:eastAsia="ＭＳ ゴシック" w:hAnsi="ＭＳ ゴシック" w:hint="eastAsia"/>
          <w:color w:val="000000"/>
          <w:kern w:val="0"/>
        </w:rPr>
        <w:t>産</w:t>
      </w:r>
      <w:r>
        <w:rPr>
          <w:rFonts w:ascii="ＭＳ ゴシック" w:eastAsia="ＭＳ ゴシック" w:hAnsi="ＭＳ ゴシック" w:hint="eastAsia"/>
          <w:color w:val="000000"/>
          <w:kern w:val="0"/>
        </w:rPr>
        <w:t>第</w:t>
      </w:r>
      <w:r w:rsidR="00FF4DA3">
        <w:rPr>
          <w:rFonts w:ascii="ＭＳ ゴシック" w:eastAsia="ＭＳ ゴシック" w:hAnsi="ＭＳ ゴシック" w:hint="eastAsia"/>
          <w:color w:val="000000"/>
          <w:kern w:val="0"/>
        </w:rPr>
        <w:t xml:space="preserve">　　　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号　　令和　</w:t>
      </w:r>
      <w:r w:rsidR="00FF4DA3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年　</w:t>
      </w:r>
      <w:r w:rsidR="00FF4DA3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月　</w:t>
      </w:r>
      <w:r w:rsidR="00FF4DA3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>
        <w:rPr>
          <w:rFonts w:ascii="ＭＳ ゴシック" w:eastAsia="ＭＳ ゴシック" w:hAnsi="ＭＳ ゴシック" w:hint="eastAsia"/>
          <w:color w:val="000000"/>
          <w:kern w:val="0"/>
        </w:rPr>
        <w:t>日</w:t>
      </w:r>
    </w:p>
    <w:p w:rsidR="004E78E2" w:rsidRDefault="004E78E2" w:rsidP="006D0E56">
      <w:pPr>
        <w:suppressAutoHyphens/>
        <w:wordWrap w:val="0"/>
        <w:spacing w:line="240" w:lineRule="exact"/>
        <w:ind w:left="492" w:hanging="28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申請のとおり、相違ないことを認定します。</w:t>
      </w:r>
    </w:p>
    <w:p w:rsidR="004E78E2" w:rsidRDefault="00384482" w:rsidP="006D0E56">
      <w:pPr>
        <w:suppressAutoHyphens/>
        <w:wordWrap w:val="0"/>
        <w:spacing w:line="240" w:lineRule="exact"/>
        <w:ind w:left="492" w:hanging="28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384482">
        <w:rPr>
          <w:rFonts w:ascii="ＭＳ ゴシック" w:eastAsia="ＭＳ ゴシック" w:hAnsi="ＭＳ ゴシック" w:hint="eastAsia"/>
          <w:color w:val="000000"/>
          <w:kern w:val="0"/>
        </w:rPr>
        <w:t>（注）信用保証協会への申込期間：</w:t>
      </w:r>
      <w:r w:rsidR="004E78E2">
        <w:rPr>
          <w:rFonts w:ascii="ＭＳ ゴシック" w:eastAsia="ＭＳ ゴシック" w:hAnsi="ＭＳ ゴシック" w:hint="eastAsia"/>
          <w:color w:val="000000"/>
          <w:kern w:val="0"/>
        </w:rPr>
        <w:t xml:space="preserve">令和　</w:t>
      </w:r>
      <w:r w:rsidR="00FF4DA3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4E78E2">
        <w:rPr>
          <w:rFonts w:ascii="ＭＳ ゴシック" w:eastAsia="ＭＳ ゴシック" w:hAnsi="ＭＳ ゴシック" w:hint="eastAsia"/>
          <w:color w:val="000000"/>
          <w:kern w:val="0"/>
        </w:rPr>
        <w:t xml:space="preserve">年　</w:t>
      </w:r>
      <w:r w:rsidR="00FF4DA3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4E78E2">
        <w:rPr>
          <w:rFonts w:ascii="ＭＳ ゴシック" w:eastAsia="ＭＳ ゴシック" w:hAnsi="ＭＳ ゴシック" w:hint="eastAsia"/>
          <w:color w:val="000000"/>
          <w:kern w:val="0"/>
        </w:rPr>
        <w:t xml:space="preserve">月　</w:t>
      </w:r>
      <w:r w:rsidR="00FF4DA3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4E78E2">
        <w:rPr>
          <w:rFonts w:ascii="ＭＳ ゴシック" w:eastAsia="ＭＳ ゴシック" w:hAnsi="ＭＳ ゴシック" w:hint="eastAsia"/>
          <w:color w:val="000000"/>
          <w:kern w:val="0"/>
        </w:rPr>
        <w:t xml:space="preserve">日から令和　</w:t>
      </w:r>
      <w:r w:rsidR="00FF4DA3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4E78E2">
        <w:rPr>
          <w:rFonts w:ascii="ＭＳ ゴシック" w:eastAsia="ＭＳ ゴシック" w:hAnsi="ＭＳ ゴシック" w:hint="eastAsia"/>
          <w:color w:val="000000"/>
          <w:kern w:val="0"/>
        </w:rPr>
        <w:t xml:space="preserve">年　</w:t>
      </w:r>
      <w:r w:rsidR="00FF4DA3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4E78E2">
        <w:rPr>
          <w:rFonts w:ascii="ＭＳ ゴシック" w:eastAsia="ＭＳ ゴシック" w:hAnsi="ＭＳ ゴシック" w:hint="eastAsia"/>
          <w:color w:val="000000"/>
          <w:kern w:val="0"/>
        </w:rPr>
        <w:t xml:space="preserve">月　</w:t>
      </w:r>
      <w:r w:rsidR="00FF4DA3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4E78E2">
        <w:rPr>
          <w:rFonts w:ascii="ＭＳ ゴシック" w:eastAsia="ＭＳ ゴシック" w:hAnsi="ＭＳ ゴシック" w:hint="eastAsia"/>
          <w:color w:val="000000"/>
          <w:kern w:val="0"/>
        </w:rPr>
        <w:t>日まで</w:t>
      </w:r>
    </w:p>
    <w:p w:rsidR="004E78E2" w:rsidRDefault="004E78E2" w:rsidP="00B946A5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FF4DA3" w:rsidRDefault="00FF4DA3" w:rsidP="00B946A5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FF4DA3" w:rsidRDefault="00FF4DA3" w:rsidP="00B946A5">
      <w:pPr>
        <w:suppressAutoHyphens/>
        <w:wordWrap w:val="0"/>
        <w:spacing w:line="240" w:lineRule="exact"/>
        <w:ind w:left="492" w:hanging="492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8C3AE6" w:rsidRPr="006D0E56" w:rsidRDefault="004E78E2" w:rsidP="00FF4DA3">
      <w:pPr>
        <w:suppressAutoHyphens/>
        <w:wordWrap w:val="0"/>
        <w:spacing w:line="240" w:lineRule="exact"/>
        <w:ind w:firstLineChars="100" w:firstLine="210"/>
        <w:jc w:val="righ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岩沼市長　</w:t>
      </w:r>
      <w:r w:rsidR="00FF4DA3">
        <w:rPr>
          <w:rFonts w:ascii="ＭＳ ゴシック" w:eastAsia="ＭＳ ゴシック" w:hAnsi="ＭＳ ゴシック" w:hint="eastAsia"/>
          <w:color w:val="000000"/>
          <w:kern w:val="0"/>
        </w:rPr>
        <w:t xml:space="preserve">　佐　藤　淳</w:t>
      </w:r>
      <w:r w:rsidR="007D7C44">
        <w:rPr>
          <w:rFonts w:ascii="ＭＳ ゴシック" w:eastAsia="ＭＳ ゴシック" w:hAnsi="ＭＳ ゴシック" w:hint="eastAsia"/>
          <w:color w:val="000000"/>
          <w:kern w:val="0"/>
        </w:rPr>
        <w:t xml:space="preserve">　</w:t>
      </w:r>
      <w:r w:rsidR="00FF4DA3">
        <w:rPr>
          <w:rFonts w:ascii="ＭＳ ゴシック" w:eastAsia="ＭＳ ゴシック" w:hAnsi="ＭＳ ゴシック" w:hint="eastAsia"/>
          <w:color w:val="000000"/>
          <w:kern w:val="0"/>
        </w:rPr>
        <w:t xml:space="preserve">一　　</w:t>
      </w:r>
      <w:r w:rsidR="0080026A"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　</w:t>
      </w:r>
    </w:p>
    <w:sectPr w:rsidR="008C3AE6" w:rsidRPr="006D0E56" w:rsidSect="00D1350B">
      <w:pgSz w:w="11906" w:h="16838"/>
      <w:pgMar w:top="1134" w:right="1134" w:bottom="567" w:left="1134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850" w:rsidRDefault="00F35850" w:rsidP="00F35850">
      <w:r>
        <w:separator/>
      </w:r>
    </w:p>
  </w:endnote>
  <w:endnote w:type="continuationSeparator" w:id="0">
    <w:p w:rsidR="00F35850" w:rsidRDefault="00F35850" w:rsidP="00F3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850" w:rsidRDefault="00F35850" w:rsidP="00F35850">
      <w:r>
        <w:separator/>
      </w:r>
    </w:p>
  </w:footnote>
  <w:footnote w:type="continuationSeparator" w:id="0">
    <w:p w:rsidR="00F35850" w:rsidRDefault="00F35850" w:rsidP="00F358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A5"/>
    <w:rsid w:val="00096ABF"/>
    <w:rsid w:val="000D3229"/>
    <w:rsid w:val="002578B6"/>
    <w:rsid w:val="00282016"/>
    <w:rsid w:val="00384482"/>
    <w:rsid w:val="004A4D25"/>
    <w:rsid w:val="004E2FBB"/>
    <w:rsid w:val="004E755E"/>
    <w:rsid w:val="004E78E2"/>
    <w:rsid w:val="0061306E"/>
    <w:rsid w:val="006B3867"/>
    <w:rsid w:val="006D0E56"/>
    <w:rsid w:val="007D7C44"/>
    <w:rsid w:val="0080026A"/>
    <w:rsid w:val="00870421"/>
    <w:rsid w:val="008C3AE6"/>
    <w:rsid w:val="00974CA0"/>
    <w:rsid w:val="00AC4A9A"/>
    <w:rsid w:val="00AD1154"/>
    <w:rsid w:val="00AE07C0"/>
    <w:rsid w:val="00B13761"/>
    <w:rsid w:val="00B72AD1"/>
    <w:rsid w:val="00B946A5"/>
    <w:rsid w:val="00C64BC3"/>
    <w:rsid w:val="00C9058B"/>
    <w:rsid w:val="00D1350B"/>
    <w:rsid w:val="00D35939"/>
    <w:rsid w:val="00D46C4E"/>
    <w:rsid w:val="00DC00F5"/>
    <w:rsid w:val="00E24555"/>
    <w:rsid w:val="00F31850"/>
    <w:rsid w:val="00F35850"/>
    <w:rsid w:val="00FF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A73B5E2"/>
  <w15:chartTrackingRefBased/>
  <w15:docId w15:val="{49C262C1-DE49-4EC9-B27D-7DA5152C5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6A5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946A5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4">
    <w:name w:val="結語 (文字)"/>
    <w:basedOn w:val="a0"/>
    <w:link w:val="a3"/>
    <w:rsid w:val="00B946A5"/>
    <w:rPr>
      <w:rFonts w:ascii="ＭＳ ゴシック" w:eastAsia="ＭＳ ゴシック" w:hAnsi="ＭＳ ゴシック" w:cs="Times New Roman"/>
      <w:color w:val="000000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F358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5850"/>
    <w:rPr>
      <w:rFonts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F358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5850"/>
    <w:rPr>
      <w:rFonts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D1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D115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A4D25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c">
    <w:name w:val="記 (文字)"/>
    <w:basedOn w:val="a0"/>
    <w:link w:val="ab"/>
    <w:uiPriority w:val="99"/>
    <w:rsid w:val="004A4D25"/>
    <w:rPr>
      <w:rFonts w:ascii="ＭＳ ゴシック" w:eastAsia="ＭＳ ゴシック" w:hAnsi="ＭＳ ゴシック" w:cs="Times New Roman"/>
      <w:color w:val="000000"/>
      <w:kern w:val="0"/>
      <w:szCs w:val="20"/>
    </w:rPr>
  </w:style>
  <w:style w:type="table" w:styleId="ad">
    <w:name w:val="Table Grid"/>
    <w:basedOn w:val="a1"/>
    <w:uiPriority w:val="39"/>
    <w:rsid w:val="0025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繁</dc:creator>
  <cp:keywords/>
  <dc:description/>
  <cp:lastModifiedBy>上野山　輝</cp:lastModifiedBy>
  <cp:revision>15</cp:revision>
  <cp:lastPrinted>2021-01-05T07:30:00Z</cp:lastPrinted>
  <dcterms:created xsi:type="dcterms:W3CDTF">2020-05-13T07:47:00Z</dcterms:created>
  <dcterms:modified xsi:type="dcterms:W3CDTF">2025-01-15T05:16:00Z</dcterms:modified>
</cp:coreProperties>
</file>