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AD16" w14:textId="145CC225" w:rsidR="00037CBE" w:rsidRPr="00E032AA" w:rsidRDefault="00037CBE" w:rsidP="00037CBE">
      <w:pPr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【様式２</w:t>
      </w:r>
      <w:r w:rsidRPr="00E032AA">
        <w:rPr>
          <w:rFonts w:ascii="HGPｺﾞｼｯｸE" w:eastAsia="HGPｺﾞｼｯｸE" w:hAnsi="HGPｺﾞｼｯｸE" w:hint="eastAsia"/>
          <w:sz w:val="28"/>
          <w:szCs w:val="28"/>
        </w:rPr>
        <w:t>】</w:t>
      </w:r>
    </w:p>
    <w:p w14:paraId="20B7CD28" w14:textId="77777777" w:rsidR="00F77F55" w:rsidRDefault="00F77F55"/>
    <w:p w14:paraId="464638CB" w14:textId="77777777" w:rsidR="00DD772C" w:rsidRPr="00EA67DA" w:rsidRDefault="00DD772C">
      <w:pPr>
        <w:rPr>
          <w:color w:val="000000" w:themeColor="text1"/>
        </w:rPr>
      </w:pPr>
    </w:p>
    <w:p w14:paraId="0EFDA59B" w14:textId="54F8CB90" w:rsidR="00F77F55" w:rsidRPr="00EA67DA" w:rsidRDefault="00D51F75" w:rsidP="00621FBD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A67D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岩沼市</w:t>
      </w:r>
      <w:r w:rsidR="00F60189" w:rsidRPr="00EA67D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矢野目西</w:t>
      </w:r>
      <w:r w:rsidRPr="00EA67D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産業用地</w:t>
      </w:r>
      <w:r w:rsidR="00BC2F0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FE6BCA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EC1CE4" w:rsidRPr="00EA67D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年度分譲</w:t>
      </w:r>
      <w:r w:rsidR="00037CBE" w:rsidRPr="00EA67D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事業計画書</w:t>
      </w:r>
    </w:p>
    <w:p w14:paraId="33C6E754" w14:textId="77777777" w:rsidR="00F77F55" w:rsidRDefault="00F77F55"/>
    <w:p w14:paraId="70A547F2" w14:textId="77777777" w:rsidR="00D51F75" w:rsidRDefault="00FF0A05" w:rsidP="00D51F75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73A37">
        <w:rPr>
          <w:rFonts w:asciiTheme="majorEastAsia" w:eastAsiaTheme="majorEastAsia" w:hAnsiTheme="majorEastAsia" w:hint="eastAsia"/>
          <w:sz w:val="24"/>
          <w:szCs w:val="24"/>
        </w:rPr>
        <w:t>分譲</w:t>
      </w:r>
      <w:r w:rsidR="00265506" w:rsidRPr="00F73A37">
        <w:rPr>
          <w:rFonts w:asciiTheme="majorEastAsia" w:eastAsiaTheme="majorEastAsia" w:hAnsiTheme="majorEastAsia" w:hint="eastAsia"/>
          <w:sz w:val="24"/>
          <w:szCs w:val="24"/>
        </w:rPr>
        <w:t>を希望する</w:t>
      </w:r>
      <w:r w:rsidRPr="00F73A37">
        <w:rPr>
          <w:rFonts w:asciiTheme="majorEastAsia" w:eastAsiaTheme="majorEastAsia" w:hAnsiTheme="majorEastAsia" w:hint="eastAsia"/>
          <w:sz w:val="24"/>
          <w:szCs w:val="24"/>
        </w:rPr>
        <w:t>理由</w:t>
      </w:r>
    </w:p>
    <w:p w14:paraId="0FC6053B" w14:textId="77777777" w:rsidR="00C56921" w:rsidRPr="00F73A37" w:rsidRDefault="00C56921" w:rsidP="00C56921">
      <w:pPr>
        <w:pStyle w:val="a3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9322"/>
      </w:tblGrid>
      <w:tr w:rsidR="00FF0A05" w14:paraId="596BFD44" w14:textId="77777777" w:rsidTr="00FF0A05">
        <w:tc>
          <w:tcPr>
            <w:tcW w:w="9736" w:type="dxa"/>
          </w:tcPr>
          <w:p w14:paraId="3AC354B8" w14:textId="77777777" w:rsidR="00FF0A05" w:rsidRDefault="00FF0A05" w:rsidP="00FE1724">
            <w:pPr>
              <w:pStyle w:val="a3"/>
              <w:ind w:leftChars="0" w:left="0"/>
            </w:pPr>
          </w:p>
          <w:p w14:paraId="7295D7BB" w14:textId="77777777" w:rsidR="00FF0A05" w:rsidRDefault="00FF0A05" w:rsidP="00FE1724">
            <w:pPr>
              <w:pStyle w:val="a3"/>
              <w:ind w:leftChars="0" w:left="0"/>
            </w:pPr>
          </w:p>
          <w:p w14:paraId="7982064F" w14:textId="77777777" w:rsidR="00FF0A05" w:rsidRDefault="00FF0A05" w:rsidP="00FE1724">
            <w:pPr>
              <w:pStyle w:val="a3"/>
              <w:ind w:leftChars="0" w:left="0"/>
            </w:pPr>
          </w:p>
          <w:p w14:paraId="0C38FBC4" w14:textId="77777777" w:rsidR="00256088" w:rsidRDefault="00256088" w:rsidP="00FE1724">
            <w:pPr>
              <w:pStyle w:val="a3"/>
              <w:ind w:leftChars="0" w:left="0"/>
            </w:pPr>
          </w:p>
          <w:p w14:paraId="011F3372" w14:textId="77777777" w:rsidR="00FF0A05" w:rsidRDefault="00FF0A05" w:rsidP="00FE1724">
            <w:pPr>
              <w:pStyle w:val="a3"/>
              <w:ind w:leftChars="0" w:left="0"/>
            </w:pPr>
          </w:p>
          <w:p w14:paraId="25055A75" w14:textId="77777777" w:rsidR="00FF0A05" w:rsidRDefault="00FF0A05" w:rsidP="00FE1724">
            <w:pPr>
              <w:pStyle w:val="a3"/>
              <w:ind w:leftChars="0" w:left="0"/>
            </w:pPr>
          </w:p>
        </w:tc>
      </w:tr>
    </w:tbl>
    <w:p w14:paraId="1EDFF8FA" w14:textId="77777777" w:rsidR="00FE1724" w:rsidRDefault="00FE1724" w:rsidP="00FE1724">
      <w:pPr>
        <w:pStyle w:val="a3"/>
        <w:ind w:leftChars="0" w:left="420"/>
      </w:pPr>
    </w:p>
    <w:p w14:paraId="115F53C2" w14:textId="77777777" w:rsidR="00FE1724" w:rsidRDefault="00F636D0" w:rsidP="00D51F75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分譲</w:t>
      </w:r>
      <w:r w:rsidR="00E84378">
        <w:rPr>
          <w:rFonts w:asciiTheme="majorEastAsia" w:eastAsiaTheme="majorEastAsia" w:hAnsiTheme="majorEastAsia" w:hint="eastAsia"/>
          <w:sz w:val="24"/>
          <w:szCs w:val="24"/>
        </w:rPr>
        <w:t>希望</w:t>
      </w:r>
      <w:r w:rsidR="00FE1724" w:rsidRPr="00F73A37">
        <w:rPr>
          <w:rFonts w:asciiTheme="majorEastAsia" w:eastAsiaTheme="majorEastAsia" w:hAnsiTheme="majorEastAsia" w:hint="eastAsia"/>
          <w:sz w:val="24"/>
          <w:szCs w:val="24"/>
        </w:rPr>
        <w:t>画</w:t>
      </w:r>
      <w:r w:rsidR="00E84378">
        <w:rPr>
          <w:rFonts w:asciiTheme="majorEastAsia" w:eastAsiaTheme="majorEastAsia" w:hAnsiTheme="majorEastAsia" w:hint="eastAsia"/>
          <w:sz w:val="24"/>
          <w:szCs w:val="24"/>
        </w:rPr>
        <w:t>地</w:t>
      </w:r>
    </w:p>
    <w:p w14:paraId="111CF127" w14:textId="77777777" w:rsidR="00285397" w:rsidRPr="00F73A37" w:rsidRDefault="00285397" w:rsidP="00285397">
      <w:pPr>
        <w:pStyle w:val="a3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1565"/>
        <w:gridCol w:w="4111"/>
      </w:tblGrid>
      <w:tr w:rsidR="006B4F9D" w:rsidRPr="00265506" w14:paraId="3AAA07B9" w14:textId="77777777" w:rsidTr="007F6C77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C1713" w14:textId="77777777" w:rsidR="006B4F9D" w:rsidRPr="008278E8" w:rsidRDefault="00C60984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画</w:t>
            </w:r>
            <w:r w:rsidR="00E84378">
              <w:rPr>
                <w:rFonts w:asciiTheme="majorEastAsia" w:eastAsiaTheme="majorEastAsia" w:hAnsiTheme="majorEastAsia" w:hint="eastAsia"/>
                <w:szCs w:val="21"/>
              </w:rPr>
              <w:t>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DE654" w14:textId="692CF349" w:rsidR="006B4F9D" w:rsidRPr="00082E00" w:rsidRDefault="009E254C" w:rsidP="002E28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６街区</w:t>
            </w:r>
          </w:p>
        </w:tc>
      </w:tr>
    </w:tbl>
    <w:p w14:paraId="27F70A91" w14:textId="7C7E383E" w:rsidR="00FE1724" w:rsidRPr="0049620F" w:rsidRDefault="00AC3BB5" w:rsidP="00FE1724">
      <w:pPr>
        <w:pStyle w:val="a3"/>
        <w:ind w:leftChars="0" w:left="420"/>
        <w:rPr>
          <w:rFonts w:ascii="HGPｺﾞｼｯｸM" w:eastAsia="HGPｺﾞｼｯｸM"/>
          <w:sz w:val="22"/>
        </w:rPr>
      </w:pPr>
      <w:r>
        <w:tab/>
      </w:r>
      <w:bookmarkStart w:id="0" w:name="_GoBack"/>
      <w:bookmarkEnd w:id="0"/>
    </w:p>
    <w:p w14:paraId="4B5D25A8" w14:textId="77777777" w:rsidR="00FF0A05" w:rsidRPr="00FF0A05" w:rsidRDefault="00FF0A05" w:rsidP="00FE1724">
      <w:pPr>
        <w:pStyle w:val="a3"/>
        <w:ind w:leftChars="0" w:left="420"/>
        <w:rPr>
          <w:rFonts w:ascii="HGPｺﾞｼｯｸM" w:eastAsia="HGPｺﾞｼｯｸM"/>
          <w:sz w:val="24"/>
          <w:szCs w:val="24"/>
        </w:rPr>
      </w:pPr>
    </w:p>
    <w:p w14:paraId="27DCBD1E" w14:textId="530ABB6C" w:rsidR="00285397" w:rsidRPr="00FE6BCA" w:rsidRDefault="00F636D0" w:rsidP="00FE6BCA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応募者</w:t>
      </w:r>
      <w:r w:rsidR="00C7765B" w:rsidRPr="00F73A37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E1724" w:rsidRPr="00F73A37">
        <w:rPr>
          <w:rFonts w:asciiTheme="majorEastAsia" w:eastAsiaTheme="majorEastAsia" w:hAnsiTheme="majorEastAsia" w:hint="eastAsia"/>
          <w:sz w:val="24"/>
          <w:szCs w:val="24"/>
        </w:rPr>
        <w:t>概要</w:t>
      </w:r>
    </w:p>
    <w:p w14:paraId="5A4FEE8E" w14:textId="77777777" w:rsidR="00621FBD" w:rsidRDefault="00621FBD" w:rsidP="00621FBD">
      <w:pPr>
        <w:pStyle w:val="a3"/>
        <w:numPr>
          <w:ilvl w:val="0"/>
          <w:numId w:val="15"/>
        </w:numPr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事業</w:t>
      </w:r>
      <w:r w:rsidR="00D243E2">
        <w:rPr>
          <w:rFonts w:ascii="HGPｺﾞｼｯｸM" w:eastAsia="HGPｺﾞｼｯｸM" w:hint="eastAsia"/>
          <w:sz w:val="24"/>
          <w:szCs w:val="24"/>
        </w:rPr>
        <w:t>者</w:t>
      </w:r>
      <w:r w:rsidRPr="00A17E9E">
        <w:rPr>
          <w:rFonts w:ascii="HGPｺﾞｼｯｸM" w:eastAsia="HGPｺﾞｼｯｸM" w:hint="eastAsia"/>
          <w:sz w:val="24"/>
          <w:szCs w:val="24"/>
        </w:rPr>
        <w:t>概要</w:t>
      </w:r>
    </w:p>
    <w:tbl>
      <w:tblPr>
        <w:tblStyle w:val="a8"/>
        <w:tblW w:w="8924" w:type="dxa"/>
        <w:tblInd w:w="840" w:type="dxa"/>
        <w:tblLook w:val="04A0" w:firstRow="1" w:lastRow="0" w:firstColumn="1" w:lastColumn="0" w:noHBand="0" w:noVBand="1"/>
      </w:tblPr>
      <w:tblGrid>
        <w:gridCol w:w="1587"/>
        <w:gridCol w:w="2875"/>
        <w:gridCol w:w="1587"/>
        <w:gridCol w:w="2875"/>
      </w:tblGrid>
      <w:tr w:rsidR="00FC3A8A" w14:paraId="7FE774ED" w14:textId="77777777" w:rsidTr="002B6B8D">
        <w:trPr>
          <w:trHeight w:val="652"/>
        </w:trPr>
        <w:tc>
          <w:tcPr>
            <w:tcW w:w="158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FA270" w14:textId="77777777" w:rsidR="00FC3A8A" w:rsidRPr="008278E8" w:rsidRDefault="00FC3A8A" w:rsidP="00FC3A8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業種</w:t>
            </w:r>
          </w:p>
        </w:tc>
        <w:tc>
          <w:tcPr>
            <w:tcW w:w="28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78F43" w14:textId="77777777" w:rsidR="00FC3A8A" w:rsidRDefault="00FC3A8A" w:rsidP="00FC3A8A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98FB863" w14:textId="77777777" w:rsidR="00FC3A8A" w:rsidRPr="008278E8" w:rsidRDefault="00FC3A8A" w:rsidP="00256088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従業員</w:t>
            </w:r>
            <w:r w:rsidR="007011C6">
              <w:rPr>
                <w:rFonts w:asciiTheme="majorEastAsia" w:eastAsiaTheme="majorEastAsia" w:hAnsiTheme="majorEastAsia" w:hint="eastAsia"/>
                <w:szCs w:val="21"/>
              </w:rPr>
              <w:t>数</w:t>
            </w:r>
          </w:p>
        </w:tc>
        <w:tc>
          <w:tcPr>
            <w:tcW w:w="2875" w:type="dxa"/>
            <w:vAlign w:val="center"/>
          </w:tcPr>
          <w:p w14:paraId="39A16689" w14:textId="70D0D01E" w:rsidR="00FC3A8A" w:rsidRDefault="00256088" w:rsidP="002B6B8D">
            <w:pPr>
              <w:pStyle w:val="a3"/>
              <w:wordWrap w:val="0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人(</w:t>
            </w:r>
            <w:r w:rsidRPr="000916E1">
              <w:rPr>
                <w:rFonts w:asciiTheme="minorEastAsia" w:hAnsiTheme="minorEastAsia" w:hint="eastAsia"/>
                <w:w w:val="50"/>
                <w:szCs w:val="21"/>
              </w:rPr>
              <w:t>うち</w:t>
            </w:r>
            <w:r w:rsidR="000916E1" w:rsidRPr="000916E1">
              <w:rPr>
                <w:rFonts w:asciiTheme="minorEastAsia" w:hAnsiTheme="minorEastAsia" w:hint="eastAsia"/>
                <w:w w:val="50"/>
                <w:szCs w:val="21"/>
              </w:rPr>
              <w:t>非正規雇用</w:t>
            </w:r>
            <w:r>
              <w:rPr>
                <w:rFonts w:asciiTheme="minorEastAsia" w:hAnsiTheme="minorEastAsia" w:hint="eastAsia"/>
                <w:szCs w:val="21"/>
              </w:rPr>
              <w:t xml:space="preserve">　　人)</w:t>
            </w:r>
          </w:p>
        </w:tc>
      </w:tr>
      <w:tr w:rsidR="00FC3A8A" w14:paraId="3A8C20E1" w14:textId="77777777" w:rsidTr="002B6B8D">
        <w:trPr>
          <w:trHeight w:val="633"/>
        </w:trPr>
        <w:tc>
          <w:tcPr>
            <w:tcW w:w="158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7D9C29" w14:textId="77777777" w:rsidR="00FC3A8A" w:rsidRPr="00621FBD" w:rsidRDefault="00FC3A8A" w:rsidP="00FC3A8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資本金</w:t>
            </w:r>
          </w:p>
        </w:tc>
        <w:tc>
          <w:tcPr>
            <w:tcW w:w="28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CB8AD" w14:textId="0DC40628" w:rsidR="00FC3A8A" w:rsidRDefault="00FC3A8A" w:rsidP="002B6B8D">
            <w:pPr>
              <w:pStyle w:val="a3"/>
              <w:wordWrap w:val="0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  <w:r w:rsidR="002B6B8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CA567FD" w14:textId="77777777" w:rsidR="00FC3A8A" w:rsidRPr="008278E8" w:rsidRDefault="00FC3A8A" w:rsidP="00FC3A8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設立年月日</w:t>
            </w:r>
          </w:p>
        </w:tc>
        <w:tc>
          <w:tcPr>
            <w:tcW w:w="2875" w:type="dxa"/>
            <w:vAlign w:val="center"/>
          </w:tcPr>
          <w:p w14:paraId="50933604" w14:textId="39BCD156" w:rsidR="00FC3A8A" w:rsidRDefault="00B92227" w:rsidP="002B6B8D">
            <w:pPr>
              <w:pStyle w:val="a3"/>
              <w:wordWrap w:val="0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2B6B8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C7765B" w14:paraId="0CCB67FB" w14:textId="77777777" w:rsidTr="002B6B8D">
        <w:trPr>
          <w:trHeight w:val="764"/>
        </w:trPr>
        <w:tc>
          <w:tcPr>
            <w:tcW w:w="158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62105" w14:textId="77777777" w:rsidR="00C7765B" w:rsidRDefault="007011C6" w:rsidP="00FC3A8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決算月</w:t>
            </w:r>
          </w:p>
        </w:tc>
        <w:tc>
          <w:tcPr>
            <w:tcW w:w="28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D8905" w14:textId="342CE793" w:rsidR="00C7765B" w:rsidRDefault="007011C6" w:rsidP="002B6B8D">
            <w:pPr>
              <w:pStyle w:val="a3"/>
              <w:wordWrap w:val="0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2B6B8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B3E543D" w14:textId="77777777" w:rsidR="00C7765B" w:rsidRPr="003A2195" w:rsidRDefault="00C7765B" w:rsidP="00FC3A8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3A2195">
              <w:rPr>
                <w:rFonts w:asciiTheme="majorEastAsia" w:eastAsiaTheme="majorEastAsia" w:hAnsiTheme="majorEastAsia" w:hint="eastAsia"/>
                <w:w w:val="80"/>
                <w:szCs w:val="21"/>
              </w:rPr>
              <w:t>上場，非上場</w:t>
            </w:r>
            <w:r w:rsidR="003A2195" w:rsidRPr="003A2195">
              <w:rPr>
                <w:rFonts w:asciiTheme="majorEastAsia" w:eastAsiaTheme="majorEastAsia" w:hAnsiTheme="majorEastAsia" w:hint="eastAsia"/>
                <w:w w:val="80"/>
                <w:szCs w:val="21"/>
              </w:rPr>
              <w:t>の別</w:t>
            </w:r>
          </w:p>
        </w:tc>
        <w:tc>
          <w:tcPr>
            <w:tcW w:w="2875" w:type="dxa"/>
          </w:tcPr>
          <w:p w14:paraId="013296AF" w14:textId="77777777" w:rsidR="00C7765B" w:rsidRDefault="00C7765B" w:rsidP="00B92227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C3BB5" w14:paraId="7F702206" w14:textId="77777777" w:rsidTr="0044173F">
        <w:trPr>
          <w:trHeight w:val="2735"/>
        </w:trPr>
        <w:tc>
          <w:tcPr>
            <w:tcW w:w="158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60C8B2" w14:textId="77777777" w:rsidR="00AC3BB5" w:rsidRDefault="007011C6" w:rsidP="00FC3A8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事業内容</w:t>
            </w:r>
          </w:p>
        </w:tc>
        <w:tc>
          <w:tcPr>
            <w:tcW w:w="733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04912" w14:textId="77777777" w:rsidR="00AC3BB5" w:rsidRDefault="00AC3BB5" w:rsidP="007011C6">
            <w:pPr>
              <w:pStyle w:val="a3"/>
              <w:ind w:leftChars="0" w:left="0" w:right="210"/>
              <w:jc w:val="left"/>
              <w:rPr>
                <w:rFonts w:asciiTheme="minorEastAsia" w:hAnsiTheme="minorEastAsia"/>
                <w:szCs w:val="21"/>
              </w:rPr>
            </w:pPr>
          </w:p>
          <w:p w14:paraId="53FFDEBA" w14:textId="77777777" w:rsidR="00256088" w:rsidRDefault="00256088" w:rsidP="007011C6">
            <w:pPr>
              <w:pStyle w:val="a3"/>
              <w:ind w:leftChars="0" w:left="0" w:right="210"/>
              <w:jc w:val="left"/>
              <w:rPr>
                <w:rFonts w:asciiTheme="minorEastAsia" w:hAnsiTheme="minorEastAsia"/>
                <w:szCs w:val="21"/>
              </w:rPr>
            </w:pPr>
          </w:p>
          <w:p w14:paraId="1A105F56" w14:textId="77777777" w:rsidR="007011C6" w:rsidRDefault="007011C6" w:rsidP="007011C6">
            <w:pPr>
              <w:pStyle w:val="a3"/>
              <w:ind w:leftChars="0" w:left="0" w:right="210"/>
              <w:jc w:val="left"/>
              <w:rPr>
                <w:rFonts w:asciiTheme="minorEastAsia" w:hAnsiTheme="minorEastAsia"/>
                <w:szCs w:val="21"/>
              </w:rPr>
            </w:pPr>
          </w:p>
          <w:p w14:paraId="012630F3" w14:textId="77777777" w:rsidR="00EA67DA" w:rsidRDefault="00EA67DA" w:rsidP="007011C6">
            <w:pPr>
              <w:pStyle w:val="a3"/>
              <w:ind w:leftChars="0" w:left="0" w:right="210"/>
              <w:jc w:val="left"/>
              <w:rPr>
                <w:rFonts w:asciiTheme="minorEastAsia" w:hAnsiTheme="minorEastAsia"/>
                <w:szCs w:val="21"/>
              </w:rPr>
            </w:pPr>
          </w:p>
          <w:p w14:paraId="3130916D" w14:textId="77777777" w:rsidR="00EA67DA" w:rsidRDefault="00EA67DA" w:rsidP="007011C6">
            <w:pPr>
              <w:pStyle w:val="a3"/>
              <w:ind w:leftChars="0" w:left="0" w:right="210"/>
              <w:jc w:val="left"/>
              <w:rPr>
                <w:rFonts w:asciiTheme="minorEastAsia" w:hAnsiTheme="minorEastAsia"/>
                <w:szCs w:val="21"/>
              </w:rPr>
            </w:pPr>
          </w:p>
          <w:p w14:paraId="2F47D073" w14:textId="77777777" w:rsidR="00EA67DA" w:rsidRDefault="00EA67DA" w:rsidP="007011C6">
            <w:pPr>
              <w:pStyle w:val="a3"/>
              <w:ind w:leftChars="0" w:left="0" w:right="210"/>
              <w:jc w:val="left"/>
              <w:rPr>
                <w:rFonts w:asciiTheme="minorEastAsia" w:hAnsiTheme="minorEastAsia"/>
                <w:szCs w:val="21"/>
              </w:rPr>
            </w:pPr>
          </w:p>
          <w:p w14:paraId="7114A68D" w14:textId="77777777" w:rsidR="00EA67DA" w:rsidRDefault="00EA67DA" w:rsidP="007011C6">
            <w:pPr>
              <w:pStyle w:val="a3"/>
              <w:ind w:leftChars="0" w:left="0" w:right="210"/>
              <w:jc w:val="left"/>
              <w:rPr>
                <w:rFonts w:asciiTheme="minorEastAsia" w:hAnsiTheme="minorEastAsia"/>
                <w:szCs w:val="21"/>
              </w:rPr>
            </w:pPr>
          </w:p>
          <w:p w14:paraId="40465E74" w14:textId="77777777" w:rsidR="00EA67DA" w:rsidRDefault="00EA67DA" w:rsidP="007011C6">
            <w:pPr>
              <w:pStyle w:val="a3"/>
              <w:ind w:leftChars="0" w:left="0" w:right="210"/>
              <w:jc w:val="left"/>
              <w:rPr>
                <w:rFonts w:asciiTheme="minorEastAsia" w:hAnsiTheme="minorEastAsia"/>
                <w:szCs w:val="21"/>
              </w:rPr>
            </w:pPr>
          </w:p>
          <w:p w14:paraId="66A267AC" w14:textId="77777777" w:rsidR="00EA67DA" w:rsidRDefault="00EA67DA" w:rsidP="007011C6">
            <w:pPr>
              <w:pStyle w:val="a3"/>
              <w:ind w:leftChars="0" w:left="0" w:right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BD639A4" w14:textId="77777777" w:rsidR="00621FBD" w:rsidRDefault="00621FBD" w:rsidP="00621FBD">
      <w:pPr>
        <w:pStyle w:val="a3"/>
        <w:ind w:leftChars="0"/>
        <w:rPr>
          <w:rFonts w:asciiTheme="minorEastAsia" w:hAnsiTheme="minorEastAsia"/>
          <w:szCs w:val="21"/>
        </w:rPr>
      </w:pPr>
    </w:p>
    <w:p w14:paraId="346E0CFD" w14:textId="77777777" w:rsidR="00285397" w:rsidRDefault="00285397" w:rsidP="00621FBD">
      <w:pPr>
        <w:pStyle w:val="a3"/>
        <w:ind w:leftChars="0"/>
        <w:rPr>
          <w:rFonts w:asciiTheme="minorEastAsia" w:hAnsiTheme="minorEastAsia"/>
          <w:szCs w:val="21"/>
        </w:rPr>
      </w:pPr>
    </w:p>
    <w:p w14:paraId="7CF51987" w14:textId="3E36E805" w:rsidR="00FE1724" w:rsidRDefault="00FE1724" w:rsidP="00F162FD"/>
    <w:p w14:paraId="5B6FE759" w14:textId="77777777" w:rsidR="007754F7" w:rsidRDefault="007754F7" w:rsidP="00F162FD"/>
    <w:p w14:paraId="6BA99D53" w14:textId="77777777" w:rsidR="00FE6BCA" w:rsidRDefault="00FE6BCA" w:rsidP="00F162FD"/>
    <w:p w14:paraId="61E14527" w14:textId="77777777" w:rsidR="00FE1724" w:rsidRPr="00F73A37" w:rsidRDefault="00FE1724" w:rsidP="00D51F75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73A37">
        <w:rPr>
          <w:rFonts w:asciiTheme="majorEastAsia" w:eastAsiaTheme="majorEastAsia" w:hAnsiTheme="majorEastAsia" w:hint="eastAsia"/>
          <w:sz w:val="24"/>
          <w:szCs w:val="24"/>
        </w:rPr>
        <w:lastRenderedPageBreak/>
        <w:t>建設計画</w:t>
      </w:r>
    </w:p>
    <w:p w14:paraId="1A26E5C7" w14:textId="77777777" w:rsidR="00F86B28" w:rsidRDefault="00F86B28" w:rsidP="00F86B28">
      <w:pPr>
        <w:pStyle w:val="a3"/>
        <w:numPr>
          <w:ilvl w:val="0"/>
          <w:numId w:val="16"/>
        </w:numPr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新事業所での事業内容及び</w:t>
      </w:r>
      <w:r w:rsidR="00451E7F">
        <w:rPr>
          <w:rFonts w:ascii="HGPｺﾞｼｯｸM" w:eastAsia="HGPｺﾞｼｯｸM" w:hint="eastAsia"/>
          <w:sz w:val="24"/>
          <w:szCs w:val="24"/>
        </w:rPr>
        <w:t>建設</w:t>
      </w:r>
      <w:r>
        <w:rPr>
          <w:rFonts w:ascii="HGPｺﾞｼｯｸM" w:eastAsia="HGPｺﾞｼｯｸM" w:hint="eastAsia"/>
          <w:sz w:val="24"/>
          <w:szCs w:val="24"/>
        </w:rPr>
        <w:t>予定施設</w:t>
      </w:r>
    </w:p>
    <w:p w14:paraId="6149B964" w14:textId="77777777" w:rsidR="00C42833" w:rsidRDefault="00382256" w:rsidP="00382256">
      <w:pPr>
        <w:pStyle w:val="a3"/>
        <w:numPr>
          <w:ilvl w:val="0"/>
          <w:numId w:val="19"/>
        </w:numPr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事業内容</w:t>
      </w:r>
    </w:p>
    <w:tbl>
      <w:tblPr>
        <w:tblStyle w:val="a8"/>
        <w:tblW w:w="0" w:type="auto"/>
        <w:tblInd w:w="1260" w:type="dxa"/>
        <w:tblLook w:val="04A0" w:firstRow="1" w:lastRow="0" w:firstColumn="1" w:lastColumn="0" w:noHBand="0" w:noVBand="1"/>
      </w:tblPr>
      <w:tblGrid>
        <w:gridCol w:w="8482"/>
      </w:tblGrid>
      <w:tr w:rsidR="00382256" w14:paraId="51293A85" w14:textId="77777777" w:rsidTr="009221A3">
        <w:trPr>
          <w:trHeight w:val="1846"/>
        </w:trPr>
        <w:tc>
          <w:tcPr>
            <w:tcW w:w="8482" w:type="dxa"/>
          </w:tcPr>
          <w:p w14:paraId="645A10B6" w14:textId="77777777" w:rsidR="00382256" w:rsidRPr="00382256" w:rsidRDefault="00382256" w:rsidP="00382256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</w:p>
          <w:p w14:paraId="6E3FF8B8" w14:textId="77777777" w:rsidR="00285397" w:rsidRDefault="00285397" w:rsidP="00382256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  <w:p w14:paraId="2735AC8C" w14:textId="77777777" w:rsidR="00382256" w:rsidRDefault="00382256" w:rsidP="00382256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35B6DAFB" w14:textId="77777777" w:rsidR="00382256" w:rsidRPr="0049620F" w:rsidRDefault="00FF0A05" w:rsidP="00382256">
      <w:pPr>
        <w:pStyle w:val="a3"/>
        <w:ind w:leftChars="0" w:left="1260"/>
        <w:rPr>
          <w:rFonts w:ascii="HGPｺﾞｼｯｸM" w:eastAsia="HGPｺﾞｼｯｸM"/>
          <w:sz w:val="22"/>
        </w:rPr>
      </w:pPr>
      <w:r w:rsidRPr="0049620F">
        <w:rPr>
          <w:rFonts w:ascii="HGPｺﾞｼｯｸM" w:eastAsia="HGPｺﾞｼｯｸM" w:hint="eastAsia"/>
          <w:sz w:val="22"/>
        </w:rPr>
        <w:t>※新事業所における業務内容の詳細を記載してください。</w:t>
      </w:r>
    </w:p>
    <w:p w14:paraId="42FBA0C8" w14:textId="77777777" w:rsidR="00FF0A05" w:rsidRDefault="00FF0A05" w:rsidP="00382256">
      <w:pPr>
        <w:pStyle w:val="a3"/>
        <w:ind w:leftChars="0" w:left="1260"/>
        <w:rPr>
          <w:rFonts w:ascii="HGPｺﾞｼｯｸM" w:eastAsia="HGPｺﾞｼｯｸM"/>
          <w:sz w:val="24"/>
          <w:szCs w:val="24"/>
        </w:rPr>
      </w:pPr>
    </w:p>
    <w:p w14:paraId="4A53EB14" w14:textId="77777777" w:rsidR="00382256" w:rsidRDefault="00382256" w:rsidP="00382256">
      <w:pPr>
        <w:pStyle w:val="a3"/>
        <w:numPr>
          <w:ilvl w:val="0"/>
          <w:numId w:val="19"/>
        </w:numPr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建設予定施設の概要</w:t>
      </w:r>
    </w:p>
    <w:tbl>
      <w:tblPr>
        <w:tblStyle w:val="a8"/>
        <w:tblW w:w="0" w:type="auto"/>
        <w:tblInd w:w="1260" w:type="dxa"/>
        <w:tblLook w:val="04A0" w:firstRow="1" w:lastRow="0" w:firstColumn="1" w:lastColumn="0" w:noHBand="0" w:noVBand="1"/>
      </w:tblPr>
      <w:tblGrid>
        <w:gridCol w:w="8482"/>
      </w:tblGrid>
      <w:tr w:rsidR="00382256" w14:paraId="284AE132" w14:textId="77777777" w:rsidTr="00382256">
        <w:tc>
          <w:tcPr>
            <w:tcW w:w="9736" w:type="dxa"/>
          </w:tcPr>
          <w:p w14:paraId="106E309D" w14:textId="77777777" w:rsidR="00382256" w:rsidRDefault="00382256" w:rsidP="00382256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</w:p>
          <w:p w14:paraId="6E4BC269" w14:textId="77777777" w:rsidR="00285397" w:rsidRPr="00382256" w:rsidRDefault="00285397" w:rsidP="00382256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</w:p>
          <w:p w14:paraId="6B6E2C01" w14:textId="77777777" w:rsidR="00382256" w:rsidRDefault="00382256" w:rsidP="00382256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  <w:p w14:paraId="7C9B17EC" w14:textId="77777777" w:rsidR="00382256" w:rsidRDefault="00382256" w:rsidP="00382256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  <w:p w14:paraId="64F1B8C9" w14:textId="77777777" w:rsidR="00382256" w:rsidRDefault="00382256" w:rsidP="00382256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5BADFD66" w14:textId="4404D808" w:rsidR="00382256" w:rsidRPr="0049620F" w:rsidRDefault="00033948" w:rsidP="00382256">
      <w:pPr>
        <w:pStyle w:val="a3"/>
        <w:ind w:leftChars="0" w:left="126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※</w:t>
      </w:r>
      <w:r w:rsidR="00FF0A05" w:rsidRPr="0049620F">
        <w:rPr>
          <w:rFonts w:ascii="HGPｺﾞｼｯｸM" w:eastAsia="HGPｺﾞｼｯｸM" w:hint="eastAsia"/>
          <w:sz w:val="22"/>
        </w:rPr>
        <w:t>事務所</w:t>
      </w:r>
      <w:r w:rsidR="009E254C">
        <w:rPr>
          <w:rFonts w:ascii="HGPｺﾞｼｯｸM" w:eastAsia="HGPｺﾞｼｯｸM" w:hint="eastAsia"/>
          <w:sz w:val="22"/>
        </w:rPr>
        <w:t>、</w:t>
      </w:r>
      <w:r w:rsidR="00FF0A05" w:rsidRPr="0049620F">
        <w:rPr>
          <w:rFonts w:ascii="HGPｺﾞｼｯｸM" w:eastAsia="HGPｺﾞｼｯｸM" w:hint="eastAsia"/>
          <w:sz w:val="22"/>
        </w:rPr>
        <w:t>工場</w:t>
      </w:r>
      <w:r w:rsidR="009E254C">
        <w:rPr>
          <w:rFonts w:ascii="HGPｺﾞｼｯｸM" w:eastAsia="HGPｺﾞｼｯｸM" w:hint="eastAsia"/>
          <w:sz w:val="22"/>
        </w:rPr>
        <w:t>、</w:t>
      </w:r>
      <w:r w:rsidR="00FF0A05" w:rsidRPr="0049620F">
        <w:rPr>
          <w:rFonts w:ascii="HGPｺﾞｼｯｸM" w:eastAsia="HGPｺﾞｼｯｸM" w:hint="eastAsia"/>
          <w:sz w:val="22"/>
        </w:rPr>
        <w:t>物流施設</w:t>
      </w:r>
      <w:r w:rsidR="009E254C">
        <w:rPr>
          <w:rFonts w:ascii="HGPｺﾞｼｯｸM" w:eastAsia="HGPｺﾞｼｯｸM" w:hint="eastAsia"/>
          <w:sz w:val="22"/>
        </w:rPr>
        <w:t>、</w:t>
      </w:r>
      <w:r w:rsidR="00FF0A05" w:rsidRPr="0049620F">
        <w:rPr>
          <w:rFonts w:ascii="HGPｺﾞｼｯｸM" w:eastAsia="HGPｺﾞｼｯｸM" w:hint="eastAsia"/>
          <w:sz w:val="22"/>
        </w:rPr>
        <w:t>倉庫等</w:t>
      </w:r>
      <w:r>
        <w:rPr>
          <w:rFonts w:ascii="HGPｺﾞｼｯｸM" w:eastAsia="HGPｺﾞｼｯｸM" w:hint="eastAsia"/>
          <w:sz w:val="22"/>
        </w:rPr>
        <w:t>の概要を記載してください。</w:t>
      </w:r>
    </w:p>
    <w:p w14:paraId="3CDF21C6" w14:textId="77777777" w:rsidR="00FF0A05" w:rsidRDefault="00FF0A05" w:rsidP="00382256">
      <w:pPr>
        <w:pStyle w:val="a3"/>
        <w:ind w:leftChars="0" w:left="1260"/>
        <w:rPr>
          <w:rFonts w:ascii="HGPｺﾞｼｯｸM" w:eastAsia="HGPｺﾞｼｯｸM"/>
          <w:sz w:val="24"/>
          <w:szCs w:val="24"/>
        </w:rPr>
      </w:pPr>
    </w:p>
    <w:p w14:paraId="571F7C19" w14:textId="77777777" w:rsidR="00F86B28" w:rsidRDefault="00F86B28" w:rsidP="00F86B28">
      <w:pPr>
        <w:pStyle w:val="a3"/>
        <w:numPr>
          <w:ilvl w:val="0"/>
          <w:numId w:val="16"/>
        </w:numPr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新事業所の建設計画</w:t>
      </w: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1565"/>
        <w:gridCol w:w="3544"/>
      </w:tblGrid>
      <w:tr w:rsidR="00B92227" w:rsidRPr="008278E8" w14:paraId="06CBCF68" w14:textId="77777777" w:rsidTr="00BA501F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E8BCBF" w14:textId="77777777" w:rsidR="00B92227" w:rsidRPr="008278E8" w:rsidRDefault="00B92227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49DDA49" w14:textId="77777777" w:rsidR="00B92227" w:rsidRPr="008278E8" w:rsidRDefault="00B92227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時期</w:t>
            </w:r>
          </w:p>
        </w:tc>
      </w:tr>
      <w:tr w:rsidR="00B92227" w14:paraId="6A490FBC" w14:textId="77777777" w:rsidTr="00BA501F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E074B0" w14:textId="77777777" w:rsidR="00B92227" w:rsidRPr="00F636D0" w:rsidRDefault="00B92227" w:rsidP="00F636D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36D0">
              <w:rPr>
                <w:rFonts w:asciiTheme="majorEastAsia" w:eastAsiaTheme="majorEastAsia" w:hAnsiTheme="majorEastAsia" w:hint="eastAsia"/>
                <w:szCs w:val="21"/>
              </w:rPr>
              <w:t>建設着工</w:t>
            </w:r>
          </w:p>
        </w:tc>
        <w:tc>
          <w:tcPr>
            <w:tcW w:w="3544" w:type="dxa"/>
            <w:vAlign w:val="center"/>
          </w:tcPr>
          <w:p w14:paraId="64E96EB5" w14:textId="77777777" w:rsidR="00B92227" w:rsidRDefault="000768E0" w:rsidP="00F636D0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月頃</w:t>
            </w:r>
          </w:p>
        </w:tc>
      </w:tr>
      <w:tr w:rsidR="00B92227" w14:paraId="05F3108F" w14:textId="77777777" w:rsidTr="00BA501F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D946A" w14:textId="77777777" w:rsidR="00B92227" w:rsidRPr="00F636D0" w:rsidRDefault="00B92227" w:rsidP="00F636D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36D0">
              <w:rPr>
                <w:rFonts w:asciiTheme="majorEastAsia" w:eastAsiaTheme="majorEastAsia" w:hAnsiTheme="majorEastAsia" w:hint="eastAsia"/>
                <w:szCs w:val="21"/>
              </w:rPr>
              <w:t>建設完了</w:t>
            </w:r>
          </w:p>
        </w:tc>
        <w:tc>
          <w:tcPr>
            <w:tcW w:w="3544" w:type="dxa"/>
            <w:vAlign w:val="center"/>
          </w:tcPr>
          <w:p w14:paraId="28635650" w14:textId="77777777" w:rsidR="00B92227" w:rsidRDefault="000768E0" w:rsidP="00F636D0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月頃</w:t>
            </w:r>
          </w:p>
        </w:tc>
      </w:tr>
      <w:tr w:rsidR="00B92227" w14:paraId="2B5BF05A" w14:textId="77777777" w:rsidTr="00BA501F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EFB17" w14:textId="77777777" w:rsidR="00B92227" w:rsidRPr="00F636D0" w:rsidRDefault="00B92227" w:rsidP="00F636D0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36D0">
              <w:rPr>
                <w:rFonts w:asciiTheme="majorEastAsia" w:eastAsiaTheme="majorEastAsia" w:hAnsiTheme="majorEastAsia" w:hint="eastAsia"/>
                <w:szCs w:val="21"/>
              </w:rPr>
              <w:t>操業開始</w:t>
            </w:r>
          </w:p>
        </w:tc>
        <w:tc>
          <w:tcPr>
            <w:tcW w:w="3544" w:type="dxa"/>
            <w:vAlign w:val="center"/>
          </w:tcPr>
          <w:p w14:paraId="17838397" w14:textId="77777777" w:rsidR="00B92227" w:rsidRDefault="000768E0" w:rsidP="00F636D0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月頃</w:t>
            </w:r>
          </w:p>
        </w:tc>
      </w:tr>
    </w:tbl>
    <w:p w14:paraId="012084E4" w14:textId="77777777" w:rsidR="003C6E0C" w:rsidRDefault="003C6E0C" w:rsidP="00C42833">
      <w:pPr>
        <w:pStyle w:val="a3"/>
        <w:rPr>
          <w:rFonts w:ascii="HGPｺﾞｼｯｸM" w:eastAsia="HGPｺﾞｼｯｸM"/>
          <w:sz w:val="24"/>
          <w:szCs w:val="24"/>
        </w:rPr>
      </w:pPr>
    </w:p>
    <w:p w14:paraId="5796CA49" w14:textId="77777777" w:rsidR="003C6E0C" w:rsidRDefault="003C6E0C" w:rsidP="00C42833">
      <w:pPr>
        <w:pStyle w:val="a3"/>
        <w:rPr>
          <w:rFonts w:ascii="HGPｺﾞｼｯｸM" w:eastAsia="HGPｺﾞｼｯｸM"/>
          <w:sz w:val="24"/>
          <w:szCs w:val="24"/>
        </w:rPr>
      </w:pPr>
    </w:p>
    <w:p w14:paraId="4EDB39D9" w14:textId="77777777" w:rsidR="00F86B28" w:rsidRDefault="00F86B28" w:rsidP="00F86B28">
      <w:pPr>
        <w:pStyle w:val="a3"/>
        <w:numPr>
          <w:ilvl w:val="0"/>
          <w:numId w:val="16"/>
        </w:numPr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規模及び投資計画</w:t>
      </w: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1570"/>
        <w:gridCol w:w="1422"/>
        <w:gridCol w:w="2204"/>
        <w:gridCol w:w="3627"/>
      </w:tblGrid>
      <w:tr w:rsidR="000768E0" w14:paraId="2B4FE754" w14:textId="77777777" w:rsidTr="0044173F">
        <w:trPr>
          <w:trHeight w:val="336"/>
        </w:trPr>
        <w:tc>
          <w:tcPr>
            <w:tcW w:w="1570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70B47" w14:textId="77777777" w:rsidR="000768E0" w:rsidRPr="008278E8" w:rsidRDefault="000768E0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3626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888DA3" w14:textId="77777777" w:rsidR="000768E0" w:rsidRPr="008278E8" w:rsidRDefault="000768E0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面積</w:t>
            </w:r>
            <w:r w:rsidR="002C6522">
              <w:rPr>
                <w:rFonts w:asciiTheme="majorEastAsia" w:eastAsiaTheme="majorEastAsia" w:hAnsiTheme="majorEastAsia" w:hint="eastAsia"/>
                <w:szCs w:val="21"/>
              </w:rPr>
              <w:t>又</w:t>
            </w:r>
            <w:r w:rsidR="003C6E0C">
              <w:rPr>
                <w:rFonts w:asciiTheme="majorEastAsia" w:eastAsiaTheme="majorEastAsia" w:hAnsiTheme="majorEastAsia" w:hint="eastAsia"/>
                <w:szCs w:val="21"/>
              </w:rPr>
              <w:t>は種類</w:t>
            </w:r>
          </w:p>
        </w:tc>
        <w:tc>
          <w:tcPr>
            <w:tcW w:w="3627" w:type="dxa"/>
            <w:shd w:val="clear" w:color="auto" w:fill="D9D9D9" w:themeFill="background1" w:themeFillShade="D9"/>
            <w:vAlign w:val="center"/>
          </w:tcPr>
          <w:p w14:paraId="34AEA72B" w14:textId="6DDA2548" w:rsidR="000768E0" w:rsidRPr="008278E8" w:rsidRDefault="000768E0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投資金額</w:t>
            </w:r>
          </w:p>
        </w:tc>
      </w:tr>
      <w:tr w:rsidR="000768E0" w14:paraId="079C0E80" w14:textId="77777777" w:rsidTr="002B6B8D">
        <w:trPr>
          <w:trHeight w:val="336"/>
        </w:trPr>
        <w:tc>
          <w:tcPr>
            <w:tcW w:w="1570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A38AA" w14:textId="77777777" w:rsidR="000768E0" w:rsidRPr="008278E8" w:rsidRDefault="000768E0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土地</w:t>
            </w:r>
          </w:p>
        </w:tc>
        <w:tc>
          <w:tcPr>
            <w:tcW w:w="36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C9F9D" w14:textId="77777777" w:rsidR="000768E0" w:rsidRDefault="000768E0" w:rsidP="00FE6BCA">
            <w:pPr>
              <w:pStyle w:val="a3"/>
              <w:ind w:leftChars="0" w:left="0" w:rightChars="14" w:right="2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3627" w:type="dxa"/>
            <w:vAlign w:val="center"/>
          </w:tcPr>
          <w:p w14:paraId="3853F2F2" w14:textId="77777777" w:rsidR="000768E0" w:rsidRDefault="00847609" w:rsidP="00847609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0768E0" w14:paraId="38A26456" w14:textId="77777777" w:rsidTr="002B6B8D">
        <w:trPr>
          <w:trHeight w:val="404"/>
        </w:trPr>
        <w:tc>
          <w:tcPr>
            <w:tcW w:w="1570" w:type="dxa"/>
            <w:vMerge w:val="restar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4FD26" w14:textId="77777777" w:rsidR="000768E0" w:rsidRPr="008278E8" w:rsidRDefault="000768E0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建物</w:t>
            </w:r>
          </w:p>
        </w:tc>
        <w:tc>
          <w:tcPr>
            <w:tcW w:w="14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05A91" w14:textId="77777777" w:rsidR="000768E0" w:rsidRDefault="000768E0" w:rsidP="00847609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建築面積</w:t>
            </w:r>
          </w:p>
        </w:tc>
        <w:tc>
          <w:tcPr>
            <w:tcW w:w="2203" w:type="dxa"/>
            <w:vAlign w:val="center"/>
          </w:tcPr>
          <w:p w14:paraId="7B2F5C9E" w14:textId="77777777" w:rsidR="000768E0" w:rsidRDefault="000768E0" w:rsidP="002B6B8D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3627" w:type="dxa"/>
            <w:vMerge w:val="restart"/>
            <w:vAlign w:val="center"/>
          </w:tcPr>
          <w:p w14:paraId="63010179" w14:textId="77777777" w:rsidR="000768E0" w:rsidRDefault="00847609" w:rsidP="00847609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0768E0" w14:paraId="390A3975" w14:textId="77777777" w:rsidTr="002B6B8D">
        <w:trPr>
          <w:trHeight w:val="437"/>
        </w:trPr>
        <w:tc>
          <w:tcPr>
            <w:tcW w:w="1570" w:type="dxa"/>
            <w:vMerge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007DD" w14:textId="77777777" w:rsidR="000768E0" w:rsidRPr="008278E8" w:rsidRDefault="000768E0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A9435" w14:textId="77777777" w:rsidR="000768E0" w:rsidRDefault="000768E0" w:rsidP="00847609">
            <w:pPr>
              <w:pStyle w:val="a3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延床面積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02C496D1" w14:textId="77777777" w:rsidR="000768E0" w:rsidRDefault="000768E0" w:rsidP="002B6B8D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3627" w:type="dxa"/>
            <w:vMerge/>
          </w:tcPr>
          <w:p w14:paraId="4ADA7012" w14:textId="77777777" w:rsidR="000768E0" w:rsidRDefault="000768E0" w:rsidP="00847609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09041F" w14:paraId="46692BBD" w14:textId="77777777" w:rsidTr="002B6B8D">
        <w:trPr>
          <w:trHeight w:val="404"/>
        </w:trPr>
        <w:tc>
          <w:tcPr>
            <w:tcW w:w="1570" w:type="dxa"/>
            <w:vMerge w:val="restar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4B22F5" w14:textId="77777777" w:rsidR="0009041F" w:rsidRDefault="0009041F" w:rsidP="009221A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投資設備等</w:t>
            </w:r>
          </w:p>
        </w:tc>
        <w:tc>
          <w:tcPr>
            <w:tcW w:w="3626" w:type="dxa"/>
            <w:gridSpan w:val="2"/>
            <w:tcBorders>
              <w:bottom w:val="single" w:sz="4" w:space="0" w:color="auto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8E898" w14:textId="77777777" w:rsidR="0009041F" w:rsidRPr="009221A3" w:rsidRDefault="0009041F" w:rsidP="002B6B8D">
            <w:pPr>
              <w:pStyle w:val="a3"/>
              <w:ind w:leftChars="0" w:left="0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機械装置</w:t>
            </w:r>
          </w:p>
        </w:tc>
        <w:tc>
          <w:tcPr>
            <w:tcW w:w="3627" w:type="dxa"/>
            <w:vMerge w:val="restart"/>
          </w:tcPr>
          <w:p w14:paraId="004FF606" w14:textId="77777777" w:rsidR="0009041F" w:rsidRDefault="0009041F" w:rsidP="003C6E0C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  <w:p w14:paraId="169DFFC0" w14:textId="77777777" w:rsidR="0009041F" w:rsidRPr="00BC471B" w:rsidRDefault="0009041F" w:rsidP="0009041F">
            <w:pPr>
              <w:pStyle w:val="a3"/>
              <w:spacing w:line="480" w:lineRule="auto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09041F" w14:paraId="4AC882C9" w14:textId="77777777" w:rsidTr="002B6B8D">
        <w:trPr>
          <w:trHeight w:val="505"/>
        </w:trPr>
        <w:tc>
          <w:tcPr>
            <w:tcW w:w="1570" w:type="dxa"/>
            <w:vMerge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FC257" w14:textId="77777777" w:rsidR="0009041F" w:rsidRDefault="0009041F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26" w:type="dxa"/>
            <w:gridSpan w:val="2"/>
            <w:tcBorders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F5701" w14:textId="77777777" w:rsidR="0009041F" w:rsidRPr="009221A3" w:rsidRDefault="0009041F" w:rsidP="002B6B8D">
            <w:pPr>
              <w:pStyle w:val="a3"/>
              <w:ind w:leftChars="0" w:left="0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器具備品</w:t>
            </w:r>
          </w:p>
        </w:tc>
        <w:tc>
          <w:tcPr>
            <w:tcW w:w="3627" w:type="dxa"/>
            <w:vMerge/>
          </w:tcPr>
          <w:p w14:paraId="14097B36" w14:textId="77777777" w:rsidR="0009041F" w:rsidRPr="00BC471B" w:rsidRDefault="0009041F" w:rsidP="003C6E0C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9041F" w14:paraId="67013B18" w14:textId="77777777" w:rsidTr="002B6B8D">
        <w:trPr>
          <w:trHeight w:val="437"/>
        </w:trPr>
        <w:tc>
          <w:tcPr>
            <w:tcW w:w="1570" w:type="dxa"/>
            <w:vMerge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4E2D64" w14:textId="77777777" w:rsidR="0009041F" w:rsidRDefault="0009041F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26" w:type="dxa"/>
            <w:gridSpan w:val="2"/>
            <w:tcBorders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01D0A" w14:textId="77777777" w:rsidR="0009041F" w:rsidRPr="009221A3" w:rsidRDefault="0009041F" w:rsidP="002B6B8D">
            <w:pPr>
              <w:pStyle w:val="a3"/>
              <w:ind w:leftChars="0" w:left="0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建物付属設備</w:t>
            </w:r>
          </w:p>
        </w:tc>
        <w:tc>
          <w:tcPr>
            <w:tcW w:w="3627" w:type="dxa"/>
            <w:vMerge/>
          </w:tcPr>
          <w:p w14:paraId="2BD6B597" w14:textId="77777777" w:rsidR="0009041F" w:rsidRPr="00BC471B" w:rsidRDefault="0009041F" w:rsidP="003C6E0C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768E0" w14:paraId="0193EE12" w14:textId="77777777" w:rsidTr="0044173F">
        <w:trPr>
          <w:trHeight w:val="336"/>
        </w:trPr>
        <w:tc>
          <w:tcPr>
            <w:tcW w:w="1570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4EE5F" w14:textId="77777777" w:rsidR="000768E0" w:rsidRDefault="000768E0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3626" w:type="dxa"/>
            <w:gridSpan w:val="2"/>
            <w:tcBorders>
              <w:tr2bl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798682" w14:textId="77777777" w:rsidR="000768E0" w:rsidRPr="00BC471B" w:rsidRDefault="000768E0" w:rsidP="00847609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7" w:type="dxa"/>
          </w:tcPr>
          <w:p w14:paraId="4129F474" w14:textId="06C8B0C4" w:rsidR="000768E0" w:rsidRPr="008F339D" w:rsidRDefault="008F339D" w:rsidP="008F339D">
            <w:pPr>
              <w:wordWrap w:val="0"/>
              <w:ind w:rightChars="-38" w:right="-80"/>
              <w:jc w:val="right"/>
              <w:rPr>
                <w:rFonts w:asciiTheme="minorEastAsia" w:hAnsiTheme="minorEastAsia"/>
                <w:szCs w:val="21"/>
              </w:rPr>
            </w:pPr>
            <w:r w:rsidRPr="008F339D">
              <w:rPr>
                <w:rFonts w:asciiTheme="minorEastAsia" w:hAnsiTheme="minorEastAsia" w:hint="eastAsia"/>
                <w:szCs w:val="21"/>
              </w:rPr>
              <w:t>千円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0768E0" w14:paraId="4DE38D19" w14:textId="77777777" w:rsidTr="0044173F">
        <w:trPr>
          <w:trHeight w:val="303"/>
        </w:trPr>
        <w:tc>
          <w:tcPr>
            <w:tcW w:w="1570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0D98B" w14:textId="77777777" w:rsidR="000768E0" w:rsidRDefault="000768E0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  <w:tc>
          <w:tcPr>
            <w:tcW w:w="3626" w:type="dxa"/>
            <w:gridSpan w:val="2"/>
            <w:tcBorders>
              <w:tr2bl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67B65" w14:textId="77777777" w:rsidR="000768E0" w:rsidRPr="00BC471B" w:rsidRDefault="000768E0" w:rsidP="00847609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30F8A520" w14:textId="77777777" w:rsidR="000768E0" w:rsidRPr="00BC471B" w:rsidRDefault="00847609" w:rsidP="00847609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</w:tbl>
    <w:p w14:paraId="2DA8D512" w14:textId="77777777" w:rsidR="000768E0" w:rsidRDefault="000768E0" w:rsidP="00C42833">
      <w:pPr>
        <w:pStyle w:val="a3"/>
        <w:ind w:leftChars="0"/>
        <w:rPr>
          <w:rFonts w:ascii="HGPｺﾞｼｯｸM" w:eastAsia="HGPｺﾞｼｯｸM"/>
          <w:sz w:val="24"/>
          <w:szCs w:val="24"/>
        </w:rPr>
      </w:pPr>
    </w:p>
    <w:p w14:paraId="4102D6FA" w14:textId="77777777" w:rsidR="00F86B28" w:rsidRDefault="00F86B28" w:rsidP="00F86B28">
      <w:pPr>
        <w:pStyle w:val="a3"/>
        <w:numPr>
          <w:ilvl w:val="0"/>
          <w:numId w:val="16"/>
        </w:numPr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資金調達計画</w:t>
      </w: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1565"/>
        <w:gridCol w:w="3614"/>
        <w:gridCol w:w="3615"/>
      </w:tblGrid>
      <w:tr w:rsidR="00C42833" w14:paraId="17FE9690" w14:textId="77777777" w:rsidTr="00847609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DFA95" w14:textId="77777777" w:rsidR="00C42833" w:rsidRPr="008278E8" w:rsidRDefault="00C42833" w:rsidP="00C4283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</w:tc>
        <w:tc>
          <w:tcPr>
            <w:tcW w:w="361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2DDBA" w14:textId="49EEE21F" w:rsidR="00C42833" w:rsidRPr="008278E8" w:rsidRDefault="00C42833" w:rsidP="00C4283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金額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3D80F9DE" w14:textId="77777777" w:rsidR="00C42833" w:rsidRPr="008278E8" w:rsidRDefault="00C42833" w:rsidP="00C4283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備考（借入予定先等）</w:t>
            </w:r>
          </w:p>
        </w:tc>
      </w:tr>
      <w:tr w:rsidR="00C42833" w14:paraId="1A6480E1" w14:textId="77777777" w:rsidTr="00847609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2CEC8" w14:textId="77777777" w:rsidR="00C42833" w:rsidRPr="00621FBD" w:rsidRDefault="00C42833" w:rsidP="00C4283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自己資金</w:t>
            </w:r>
          </w:p>
        </w:tc>
        <w:tc>
          <w:tcPr>
            <w:tcW w:w="3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39889" w14:textId="77777777" w:rsidR="00C42833" w:rsidRDefault="00334DFF" w:rsidP="00334DFF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3615" w:type="dxa"/>
            <w:vAlign w:val="center"/>
          </w:tcPr>
          <w:p w14:paraId="249F9D5B" w14:textId="77777777" w:rsidR="00C42833" w:rsidRDefault="00C42833" w:rsidP="00847609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81736" w14:paraId="21ECCBC0" w14:textId="77777777" w:rsidTr="00847609">
        <w:tc>
          <w:tcPr>
            <w:tcW w:w="1565" w:type="dxa"/>
            <w:vMerge w:val="restar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102E5" w14:textId="77777777" w:rsidR="00081736" w:rsidRPr="008278E8" w:rsidRDefault="00081736" w:rsidP="00C4283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借入金</w:t>
            </w:r>
          </w:p>
        </w:tc>
        <w:tc>
          <w:tcPr>
            <w:tcW w:w="3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8C5C9" w14:textId="77777777" w:rsidR="00081736" w:rsidRDefault="00081736" w:rsidP="00334DFF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3615" w:type="dxa"/>
            <w:vAlign w:val="center"/>
          </w:tcPr>
          <w:p w14:paraId="2A588B82" w14:textId="77777777" w:rsidR="00081736" w:rsidRDefault="00081736" w:rsidP="00847609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81736" w14:paraId="5EE2E59E" w14:textId="77777777" w:rsidTr="00847609">
        <w:tc>
          <w:tcPr>
            <w:tcW w:w="1565" w:type="dxa"/>
            <w:vMerge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15035" w14:textId="77777777" w:rsidR="00081736" w:rsidRDefault="00081736" w:rsidP="00C4283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EB15C" w14:textId="77777777" w:rsidR="00081736" w:rsidRDefault="00081736" w:rsidP="00334DFF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3615" w:type="dxa"/>
            <w:vAlign w:val="center"/>
          </w:tcPr>
          <w:p w14:paraId="2D66E16D" w14:textId="77777777" w:rsidR="00081736" w:rsidRDefault="00081736" w:rsidP="00847609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81736" w14:paraId="4F8BD78E" w14:textId="77777777" w:rsidTr="00847609">
        <w:tc>
          <w:tcPr>
            <w:tcW w:w="1565" w:type="dxa"/>
            <w:vMerge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FC221" w14:textId="77777777" w:rsidR="00081736" w:rsidRDefault="00081736" w:rsidP="00C4283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73CC3" w14:textId="77777777" w:rsidR="00081736" w:rsidRDefault="00081736" w:rsidP="00334DFF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3615" w:type="dxa"/>
            <w:vAlign w:val="center"/>
          </w:tcPr>
          <w:p w14:paraId="6D82D755" w14:textId="77777777" w:rsidR="00081736" w:rsidRDefault="00081736" w:rsidP="00847609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C42833" w14:paraId="2C2A4743" w14:textId="77777777" w:rsidTr="00456577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95035" w14:textId="77777777" w:rsidR="00C42833" w:rsidRPr="00F11CF1" w:rsidRDefault="00C42833" w:rsidP="00C4283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その他</w:t>
            </w:r>
          </w:p>
        </w:tc>
        <w:tc>
          <w:tcPr>
            <w:tcW w:w="36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6D121" w14:textId="77777777" w:rsidR="00C42833" w:rsidRDefault="00334DFF" w:rsidP="00334DFF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14:paraId="22F1AA98" w14:textId="77777777" w:rsidR="00C42833" w:rsidRDefault="00C42833" w:rsidP="00847609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C42833" w14:paraId="7317D8C9" w14:textId="77777777" w:rsidTr="000E1C4E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C9819" w14:textId="77777777" w:rsidR="00C42833" w:rsidRDefault="00C42833" w:rsidP="00C4283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合計</w:t>
            </w:r>
          </w:p>
        </w:tc>
        <w:tc>
          <w:tcPr>
            <w:tcW w:w="36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3F137" w14:textId="77777777" w:rsidR="00C42833" w:rsidRDefault="00334DFF" w:rsidP="00334DFF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361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229A7D1" w14:textId="77777777" w:rsidR="00C42833" w:rsidRDefault="00C42833" w:rsidP="00847609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74E48B61" w14:textId="118CA22A" w:rsidR="00C42833" w:rsidRPr="0049620F" w:rsidRDefault="00847609" w:rsidP="00C42833">
      <w:pPr>
        <w:pStyle w:val="a3"/>
        <w:ind w:leftChars="0"/>
        <w:rPr>
          <w:rFonts w:ascii="HGPｺﾞｼｯｸM" w:eastAsia="HGPｺﾞｼｯｸM"/>
          <w:sz w:val="22"/>
        </w:rPr>
      </w:pPr>
      <w:r w:rsidRPr="0049620F">
        <w:rPr>
          <w:rFonts w:ascii="HGPｺﾞｼｯｸM" w:eastAsia="HGPｺﾞｼｯｸM" w:hint="eastAsia"/>
          <w:sz w:val="22"/>
        </w:rPr>
        <w:t>※借入金の備考欄には借入予定先（金融機関名</w:t>
      </w:r>
      <w:r w:rsidR="009E254C">
        <w:rPr>
          <w:rFonts w:ascii="HGPｺﾞｼｯｸM" w:eastAsia="HGPｺﾞｼｯｸM" w:hint="eastAsia"/>
          <w:sz w:val="22"/>
        </w:rPr>
        <w:t>、</w:t>
      </w:r>
      <w:r w:rsidRPr="0049620F">
        <w:rPr>
          <w:rFonts w:ascii="HGPｺﾞｼｯｸM" w:eastAsia="HGPｺﾞｼｯｸM" w:hint="eastAsia"/>
          <w:sz w:val="22"/>
        </w:rPr>
        <w:t>支店等）を記載してください。</w:t>
      </w:r>
    </w:p>
    <w:p w14:paraId="7EC40BE2" w14:textId="3A2A8898" w:rsidR="00847609" w:rsidRDefault="00847609" w:rsidP="00C42833">
      <w:pPr>
        <w:pStyle w:val="a3"/>
        <w:ind w:leftChars="0"/>
        <w:rPr>
          <w:rFonts w:ascii="HGPｺﾞｼｯｸM" w:eastAsia="HGPｺﾞｼｯｸM"/>
          <w:sz w:val="24"/>
          <w:szCs w:val="24"/>
        </w:rPr>
      </w:pPr>
      <w:r w:rsidRPr="0049620F">
        <w:rPr>
          <w:rFonts w:ascii="HGPｺﾞｼｯｸM" w:eastAsia="HGPｺﾞｼｯｸM" w:hint="eastAsia"/>
          <w:sz w:val="22"/>
        </w:rPr>
        <w:t>※合計額は</w:t>
      </w:r>
      <w:r w:rsidR="009E254C">
        <w:rPr>
          <w:rFonts w:ascii="HGPｺﾞｼｯｸM" w:eastAsia="HGPｺﾞｼｯｸM" w:hint="eastAsia"/>
          <w:sz w:val="22"/>
        </w:rPr>
        <w:t>、</w:t>
      </w:r>
      <w:r w:rsidRPr="0049620F">
        <w:rPr>
          <w:rFonts w:ascii="HGPｺﾞｼｯｸM" w:eastAsia="HGPｺﾞｼｯｸM" w:hint="eastAsia"/>
          <w:sz w:val="22"/>
        </w:rPr>
        <w:t>（</w:t>
      </w:r>
      <w:r w:rsidR="00366D00">
        <w:rPr>
          <w:rFonts w:ascii="HGPｺﾞｼｯｸM" w:eastAsia="HGPｺﾞｼｯｸM" w:hint="eastAsia"/>
          <w:sz w:val="22"/>
        </w:rPr>
        <w:t>３</w:t>
      </w:r>
      <w:r w:rsidRPr="0049620F">
        <w:rPr>
          <w:rFonts w:ascii="HGPｺﾞｼｯｸM" w:eastAsia="HGPｺﾞｼｯｸM" w:hint="eastAsia"/>
          <w:sz w:val="22"/>
        </w:rPr>
        <w:t>）規模及び投資計画の合計額と一致します。</w:t>
      </w:r>
    </w:p>
    <w:p w14:paraId="4208E2D9" w14:textId="77777777" w:rsidR="00FE1724" w:rsidRDefault="00FE1724" w:rsidP="00FE1724">
      <w:pPr>
        <w:pStyle w:val="a3"/>
        <w:ind w:leftChars="0" w:left="420"/>
      </w:pPr>
    </w:p>
    <w:p w14:paraId="69F38183" w14:textId="77777777" w:rsidR="00FE1724" w:rsidRPr="00F73A37" w:rsidRDefault="00FE1724" w:rsidP="00D51F75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73A37">
        <w:rPr>
          <w:rFonts w:asciiTheme="majorEastAsia" w:eastAsiaTheme="majorEastAsia" w:hAnsiTheme="majorEastAsia" w:hint="eastAsia"/>
          <w:sz w:val="24"/>
          <w:szCs w:val="24"/>
        </w:rPr>
        <w:t>操業計画</w:t>
      </w:r>
    </w:p>
    <w:p w14:paraId="3DBC60E5" w14:textId="77777777" w:rsidR="008801DC" w:rsidRDefault="006B4F9D" w:rsidP="006B4F9D">
      <w:pPr>
        <w:pStyle w:val="a3"/>
        <w:numPr>
          <w:ilvl w:val="0"/>
          <w:numId w:val="17"/>
        </w:numPr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売上高等の見込み</w:t>
      </w: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1565"/>
        <w:gridCol w:w="2443"/>
        <w:gridCol w:w="2444"/>
        <w:gridCol w:w="2444"/>
      </w:tblGrid>
      <w:tr w:rsidR="006B4F9D" w14:paraId="301EF70D" w14:textId="77777777" w:rsidTr="00FC3A8A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DE1704" w14:textId="77777777" w:rsidR="006B4F9D" w:rsidRPr="008278E8" w:rsidRDefault="006B4F9D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2443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5EEE3" w14:textId="77777777" w:rsidR="006B4F9D" w:rsidRPr="008278E8" w:rsidRDefault="006B4F9D" w:rsidP="006B4F9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操業開始年度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2F4A4CD0" w14:textId="77777777" w:rsidR="006B4F9D" w:rsidRDefault="000768E0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 w:rsidR="00366D00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6B4F9D">
              <w:rPr>
                <w:rFonts w:asciiTheme="majorEastAsia" w:eastAsiaTheme="majorEastAsia" w:hAnsiTheme="majorEastAsia" w:hint="eastAsia"/>
                <w:szCs w:val="21"/>
              </w:rPr>
              <w:t>期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507192F1" w14:textId="77777777" w:rsidR="006B4F9D" w:rsidRPr="008278E8" w:rsidRDefault="000768E0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 w:rsidR="00366D00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6B4F9D">
              <w:rPr>
                <w:rFonts w:asciiTheme="majorEastAsia" w:eastAsiaTheme="majorEastAsia" w:hAnsiTheme="majorEastAsia" w:hint="eastAsia"/>
                <w:szCs w:val="21"/>
              </w:rPr>
              <w:t>期</w:t>
            </w:r>
          </w:p>
        </w:tc>
      </w:tr>
      <w:tr w:rsidR="006B4F9D" w14:paraId="7DED9D7E" w14:textId="77777777" w:rsidTr="00FC3A8A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87CD9" w14:textId="77777777" w:rsidR="006B4F9D" w:rsidRPr="00621FBD" w:rsidRDefault="006B4F9D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売上高</w:t>
            </w:r>
          </w:p>
        </w:tc>
        <w:tc>
          <w:tcPr>
            <w:tcW w:w="24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A637B" w14:textId="77777777" w:rsidR="006B4F9D" w:rsidRDefault="00081736" w:rsidP="00081736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444" w:type="dxa"/>
          </w:tcPr>
          <w:p w14:paraId="0E272693" w14:textId="77777777" w:rsidR="006B4F9D" w:rsidRDefault="00081736" w:rsidP="00081736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444" w:type="dxa"/>
          </w:tcPr>
          <w:p w14:paraId="0EFF946C" w14:textId="77777777" w:rsidR="006B4F9D" w:rsidRDefault="00081736" w:rsidP="00081736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6B4F9D" w14:paraId="38AB1E35" w14:textId="77777777" w:rsidTr="00FC3A8A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FD5B3" w14:textId="77777777" w:rsidR="006B4F9D" w:rsidRPr="008278E8" w:rsidRDefault="00F73A37" w:rsidP="00F73A3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営業利益</w:t>
            </w:r>
          </w:p>
        </w:tc>
        <w:tc>
          <w:tcPr>
            <w:tcW w:w="24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5EF4C" w14:textId="77777777" w:rsidR="006B4F9D" w:rsidRDefault="00081736" w:rsidP="00081736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444" w:type="dxa"/>
          </w:tcPr>
          <w:p w14:paraId="506A0416" w14:textId="77777777" w:rsidR="006B4F9D" w:rsidRDefault="00081736" w:rsidP="00081736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444" w:type="dxa"/>
          </w:tcPr>
          <w:p w14:paraId="0E2B92CB" w14:textId="77777777" w:rsidR="006B4F9D" w:rsidRDefault="00081736" w:rsidP="00081736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F73A37" w14:paraId="711C8F86" w14:textId="77777777" w:rsidTr="00FC3A8A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2B464" w14:textId="77777777" w:rsidR="00F73A37" w:rsidRPr="00F11CF1" w:rsidRDefault="00F73A37" w:rsidP="00F73A37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経常利益</w:t>
            </w:r>
          </w:p>
        </w:tc>
        <w:tc>
          <w:tcPr>
            <w:tcW w:w="24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F31B3" w14:textId="77777777" w:rsidR="00F73A37" w:rsidRDefault="00F73A37" w:rsidP="00F73A37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444" w:type="dxa"/>
          </w:tcPr>
          <w:p w14:paraId="6AE283E8" w14:textId="77777777" w:rsidR="00F73A37" w:rsidRDefault="00F73A37" w:rsidP="00F73A37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2444" w:type="dxa"/>
          </w:tcPr>
          <w:p w14:paraId="0EEB39FE" w14:textId="77777777" w:rsidR="00F73A37" w:rsidRDefault="00F73A37" w:rsidP="00F73A37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</w:tbl>
    <w:p w14:paraId="6FBB081B" w14:textId="77777777" w:rsidR="008801DC" w:rsidRPr="00C42833" w:rsidRDefault="008801DC" w:rsidP="008801DC">
      <w:pPr>
        <w:pStyle w:val="a3"/>
        <w:rPr>
          <w:rFonts w:ascii="HGPｺﾞｼｯｸM" w:eastAsia="HGPｺﾞｼｯｸM"/>
          <w:sz w:val="24"/>
          <w:szCs w:val="24"/>
        </w:rPr>
      </w:pPr>
    </w:p>
    <w:p w14:paraId="7532DA88" w14:textId="77777777" w:rsidR="006B4F9D" w:rsidRDefault="00C7765B" w:rsidP="006B4F9D">
      <w:pPr>
        <w:pStyle w:val="a3"/>
        <w:numPr>
          <w:ilvl w:val="0"/>
          <w:numId w:val="17"/>
        </w:numPr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雇用</w:t>
      </w:r>
      <w:r w:rsidR="006B4F9D">
        <w:rPr>
          <w:rFonts w:ascii="HGPｺﾞｼｯｸM" w:eastAsia="HGPｺﾞｼｯｸM" w:hint="eastAsia"/>
          <w:sz w:val="24"/>
          <w:szCs w:val="24"/>
        </w:rPr>
        <w:t>計画</w:t>
      </w: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1565"/>
        <w:gridCol w:w="1832"/>
        <w:gridCol w:w="1833"/>
        <w:gridCol w:w="1833"/>
        <w:gridCol w:w="1833"/>
      </w:tblGrid>
      <w:tr w:rsidR="006B4F9D" w14:paraId="0516324D" w14:textId="77777777" w:rsidTr="00FC3A8A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F694CF" w14:textId="77777777" w:rsidR="006B4F9D" w:rsidRPr="008278E8" w:rsidRDefault="006B4F9D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</w:tc>
        <w:tc>
          <w:tcPr>
            <w:tcW w:w="183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7975A" w14:textId="77777777" w:rsidR="006B4F9D" w:rsidRPr="008278E8" w:rsidRDefault="006B4F9D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操業開始年度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3E361C7B" w14:textId="77777777" w:rsidR="006B4F9D" w:rsidRDefault="00847609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 w:rsidR="00366D00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6B4F9D">
              <w:rPr>
                <w:rFonts w:asciiTheme="majorEastAsia" w:eastAsiaTheme="majorEastAsia" w:hAnsiTheme="majorEastAsia" w:hint="eastAsia"/>
                <w:szCs w:val="21"/>
              </w:rPr>
              <w:t>期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3CEF6AC8" w14:textId="77777777" w:rsidR="006B4F9D" w:rsidRDefault="00847609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 w:rsidR="00366D00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6B4F9D">
              <w:rPr>
                <w:rFonts w:asciiTheme="majorEastAsia" w:eastAsiaTheme="majorEastAsia" w:hAnsiTheme="majorEastAsia" w:hint="eastAsia"/>
                <w:szCs w:val="21"/>
              </w:rPr>
              <w:t>期以降</w:t>
            </w:r>
          </w:p>
        </w:tc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47E05B2A" w14:textId="77777777" w:rsidR="006B4F9D" w:rsidRPr="008278E8" w:rsidRDefault="006B4F9D" w:rsidP="00847609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</w:tr>
      <w:tr w:rsidR="00081736" w14:paraId="285D6B22" w14:textId="77777777" w:rsidTr="00FC3A8A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477DC" w14:textId="77777777" w:rsidR="00081736" w:rsidRPr="00621FBD" w:rsidRDefault="00F73A37" w:rsidP="0008173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正規雇用者</w:t>
            </w:r>
          </w:p>
        </w:tc>
        <w:tc>
          <w:tcPr>
            <w:tcW w:w="18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6FC21" w14:textId="31AA74DE" w:rsidR="00081736" w:rsidRDefault="006D6169" w:rsidP="00081736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33" w:type="dxa"/>
          </w:tcPr>
          <w:p w14:paraId="15C3433A" w14:textId="7C657682" w:rsidR="00081736" w:rsidRDefault="006D6169" w:rsidP="00081736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33" w:type="dxa"/>
          </w:tcPr>
          <w:p w14:paraId="7EF6B540" w14:textId="539C3E31" w:rsidR="00081736" w:rsidRDefault="006D6169" w:rsidP="00081736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33" w:type="dxa"/>
          </w:tcPr>
          <w:p w14:paraId="59944665" w14:textId="2FC72376" w:rsidR="00081736" w:rsidRDefault="006D6169" w:rsidP="00081736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081736" w14:paraId="14CEF0C4" w14:textId="77777777" w:rsidTr="00FC3A8A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3B40C" w14:textId="77777777" w:rsidR="00081736" w:rsidRPr="008278E8" w:rsidRDefault="00F73A37" w:rsidP="0008173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8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EE8C9" w14:textId="6C4F1A31" w:rsidR="00081736" w:rsidRDefault="006D6169" w:rsidP="00081736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33" w:type="dxa"/>
          </w:tcPr>
          <w:p w14:paraId="63B511E0" w14:textId="72723B26" w:rsidR="00081736" w:rsidRDefault="006D6169" w:rsidP="00081736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33" w:type="dxa"/>
          </w:tcPr>
          <w:p w14:paraId="347BBAAF" w14:textId="002C8542" w:rsidR="00081736" w:rsidRDefault="006D6169" w:rsidP="00081736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33" w:type="dxa"/>
          </w:tcPr>
          <w:p w14:paraId="09B58C2B" w14:textId="1AD987CA" w:rsidR="00081736" w:rsidRDefault="006D6169" w:rsidP="00081736">
            <w:pPr>
              <w:pStyle w:val="a3"/>
              <w:ind w:leftChars="0" w:left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</w:tbl>
    <w:p w14:paraId="61F749F2" w14:textId="77777777" w:rsidR="006B4F9D" w:rsidRDefault="006B4F9D" w:rsidP="006B4F9D">
      <w:pPr>
        <w:pStyle w:val="a3"/>
        <w:ind w:leftChars="0"/>
        <w:rPr>
          <w:rFonts w:ascii="HGPｺﾞｼｯｸM" w:eastAsia="HGPｺﾞｼｯｸM"/>
          <w:sz w:val="24"/>
          <w:szCs w:val="24"/>
        </w:rPr>
      </w:pPr>
    </w:p>
    <w:p w14:paraId="66DCB256" w14:textId="77777777" w:rsidR="006B4F9D" w:rsidRDefault="006B4F9D" w:rsidP="006B4F9D">
      <w:pPr>
        <w:pStyle w:val="a3"/>
        <w:numPr>
          <w:ilvl w:val="0"/>
          <w:numId w:val="17"/>
        </w:numPr>
        <w:ind w:leftChars="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電力及び水道使用</w:t>
      </w: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1565"/>
        <w:gridCol w:w="3665"/>
      </w:tblGrid>
      <w:tr w:rsidR="00081736" w14:paraId="16B75B8C" w14:textId="77777777" w:rsidTr="00C74CFF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27CE3" w14:textId="77777777" w:rsidR="00081736" w:rsidRPr="008278E8" w:rsidRDefault="00081736" w:rsidP="00C74CFF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</w:tc>
        <w:tc>
          <w:tcPr>
            <w:tcW w:w="36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DDCAB" w14:textId="77777777" w:rsidR="00081736" w:rsidRDefault="00081736" w:rsidP="00C74CFF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使用量</w:t>
            </w:r>
          </w:p>
        </w:tc>
      </w:tr>
      <w:tr w:rsidR="00081736" w14:paraId="56BCDD38" w14:textId="77777777" w:rsidTr="00081736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3FD205" w14:textId="77777777" w:rsidR="00081736" w:rsidRPr="00621FBD" w:rsidRDefault="00081736" w:rsidP="00C74CFF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電力</w:t>
            </w:r>
          </w:p>
        </w:tc>
        <w:tc>
          <w:tcPr>
            <w:tcW w:w="3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8BA39" w14:textId="77777777" w:rsidR="00081736" w:rsidRDefault="00081736" w:rsidP="00081736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操業</w:t>
            </w:r>
            <w:r w:rsidR="00366D00">
              <w:rPr>
                <w:rFonts w:asciiTheme="minorEastAsia" w:hAnsiTheme="minorEastAsia" w:hint="eastAsia"/>
                <w:szCs w:val="21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>日あたり　約　　　　　　kwh</w:t>
            </w:r>
          </w:p>
        </w:tc>
      </w:tr>
      <w:tr w:rsidR="00081736" w14:paraId="131D87CD" w14:textId="77777777" w:rsidTr="00081736">
        <w:tc>
          <w:tcPr>
            <w:tcW w:w="1565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F963F" w14:textId="77777777" w:rsidR="00081736" w:rsidRPr="008278E8" w:rsidRDefault="00081736" w:rsidP="00C74CFF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水道</w:t>
            </w:r>
          </w:p>
        </w:tc>
        <w:tc>
          <w:tcPr>
            <w:tcW w:w="36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B3ADC1" w14:textId="77777777" w:rsidR="00081736" w:rsidRDefault="00081736" w:rsidP="00081736">
            <w:pPr>
              <w:pStyle w:val="a3"/>
              <w:ind w:leftChars="0" w:left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操業</w:t>
            </w:r>
            <w:r w:rsidR="00366D00">
              <w:rPr>
                <w:rFonts w:asciiTheme="minorEastAsia" w:hAnsiTheme="minorEastAsia" w:hint="eastAsia"/>
                <w:szCs w:val="21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>日あたり　約　　　　　　㎥</w:t>
            </w:r>
          </w:p>
        </w:tc>
      </w:tr>
    </w:tbl>
    <w:p w14:paraId="6EEF9046" w14:textId="77777777" w:rsidR="008801DC" w:rsidRDefault="008801DC" w:rsidP="00FE1724">
      <w:pPr>
        <w:pStyle w:val="a3"/>
        <w:ind w:leftChars="0" w:left="420"/>
      </w:pPr>
    </w:p>
    <w:p w14:paraId="777EAE3C" w14:textId="77777777" w:rsidR="00FE1724" w:rsidRPr="00F73A37" w:rsidRDefault="006B4F9D" w:rsidP="00D51F75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73A37">
        <w:rPr>
          <w:rFonts w:asciiTheme="majorEastAsia" w:eastAsiaTheme="majorEastAsia" w:hAnsiTheme="majorEastAsia" w:hint="eastAsia"/>
          <w:sz w:val="24"/>
          <w:szCs w:val="24"/>
        </w:rPr>
        <w:t>自社のＰＲ</w:t>
      </w:r>
    </w:p>
    <w:tbl>
      <w:tblPr>
        <w:tblStyle w:val="a8"/>
        <w:tblW w:w="9410" w:type="dxa"/>
        <w:tblInd w:w="420" w:type="dxa"/>
        <w:tblLook w:val="04A0" w:firstRow="1" w:lastRow="0" w:firstColumn="1" w:lastColumn="0" w:noHBand="0" w:noVBand="1"/>
      </w:tblPr>
      <w:tblGrid>
        <w:gridCol w:w="9410"/>
      </w:tblGrid>
      <w:tr w:rsidR="00FF0A05" w14:paraId="67D38F95" w14:textId="77777777" w:rsidTr="003C673F">
        <w:trPr>
          <w:trHeight w:val="1574"/>
        </w:trPr>
        <w:tc>
          <w:tcPr>
            <w:tcW w:w="9410" w:type="dxa"/>
          </w:tcPr>
          <w:p w14:paraId="51EF27B6" w14:textId="77777777" w:rsidR="00FF0A05" w:rsidRDefault="00FF0A05" w:rsidP="00FE1724"/>
          <w:p w14:paraId="5ED34AF4" w14:textId="77777777" w:rsidR="00FF0A05" w:rsidRDefault="00FF0A05" w:rsidP="00FE1724"/>
          <w:p w14:paraId="6AEF6AAC" w14:textId="77777777" w:rsidR="00FF0A05" w:rsidRDefault="00FF0A05" w:rsidP="00FE1724"/>
          <w:p w14:paraId="7DDC483C" w14:textId="77777777" w:rsidR="00FF0A05" w:rsidRDefault="00FF0A05" w:rsidP="00FE1724"/>
          <w:p w14:paraId="06CC1A77" w14:textId="77777777" w:rsidR="00EA67DA" w:rsidRDefault="00EA67DA" w:rsidP="00FE1724"/>
          <w:p w14:paraId="5F1FF3A9" w14:textId="77777777" w:rsidR="00EA67DA" w:rsidRDefault="00EA67DA" w:rsidP="00FE1724"/>
        </w:tc>
      </w:tr>
    </w:tbl>
    <w:p w14:paraId="510284D5" w14:textId="79D98733" w:rsidR="006510F8" w:rsidRPr="007754F7" w:rsidRDefault="000916E1" w:rsidP="00190526">
      <w:pPr>
        <w:ind w:left="4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※自社</w:t>
      </w:r>
      <w:r w:rsidR="00F73A37">
        <w:rPr>
          <w:rFonts w:ascii="HGPｺﾞｼｯｸM" w:eastAsia="HGPｺﾞｼｯｸM" w:hint="eastAsia"/>
          <w:sz w:val="22"/>
        </w:rPr>
        <w:t>のこれまでの実績や沿革</w:t>
      </w:r>
      <w:r w:rsidR="00190526">
        <w:rPr>
          <w:rFonts w:ascii="HGPｺﾞｼｯｸM" w:eastAsia="HGPｺﾞｼｯｸM" w:hint="eastAsia"/>
          <w:sz w:val="22"/>
        </w:rPr>
        <w:t>、</w:t>
      </w:r>
      <w:r w:rsidR="00F73A37">
        <w:rPr>
          <w:rFonts w:ascii="HGPｺﾞｼｯｸM" w:eastAsia="HGPｺﾞｼｯｸM" w:hint="eastAsia"/>
          <w:sz w:val="22"/>
        </w:rPr>
        <w:t>特色等について</w:t>
      </w:r>
      <w:r w:rsidR="0049620F" w:rsidRPr="0049620F">
        <w:rPr>
          <w:rFonts w:ascii="HGPｺﾞｼｯｸM" w:eastAsia="HGPｺﾞｼｯｸM" w:hint="eastAsia"/>
          <w:sz w:val="22"/>
        </w:rPr>
        <w:t>自由に記載してください。</w:t>
      </w:r>
    </w:p>
    <w:sectPr w:rsidR="006510F8" w:rsidRPr="007754F7" w:rsidSect="00116FB9">
      <w:footerReference w:type="default" r:id="rId9"/>
      <w:headerReference w:type="first" r:id="rId10"/>
      <w:pgSz w:w="11906" w:h="16838"/>
      <w:pgMar w:top="709" w:right="1077" w:bottom="851" w:left="1077" w:header="397" w:footer="992" w:gutter="0"/>
      <w:pgNumType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C8BF2" w14:textId="77777777" w:rsidR="00277805" w:rsidRDefault="00277805" w:rsidP="00B8781A">
      <w:r>
        <w:separator/>
      </w:r>
    </w:p>
  </w:endnote>
  <w:endnote w:type="continuationSeparator" w:id="0">
    <w:p w14:paraId="078BB024" w14:textId="77777777" w:rsidR="00277805" w:rsidRDefault="00277805" w:rsidP="00B8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C817" w14:textId="7E39DD10" w:rsidR="00025FD0" w:rsidRDefault="00025FD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BD4A2" w14:textId="77777777" w:rsidR="00277805" w:rsidRDefault="00277805" w:rsidP="00B8781A">
      <w:r>
        <w:separator/>
      </w:r>
    </w:p>
  </w:footnote>
  <w:footnote w:type="continuationSeparator" w:id="0">
    <w:p w14:paraId="2A0A32D8" w14:textId="77777777" w:rsidR="00277805" w:rsidRDefault="00277805" w:rsidP="00B8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26C14" w14:textId="77777777" w:rsidR="00025FD0" w:rsidRDefault="00025FD0" w:rsidP="001D709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220"/>
    <w:multiLevelType w:val="hybridMultilevel"/>
    <w:tmpl w:val="2AC8813E"/>
    <w:lvl w:ilvl="0" w:tplc="1268871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5483E07"/>
    <w:multiLevelType w:val="hybridMultilevel"/>
    <w:tmpl w:val="00C60778"/>
    <w:lvl w:ilvl="0" w:tplc="7EAADC9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697203"/>
    <w:multiLevelType w:val="hybridMultilevel"/>
    <w:tmpl w:val="E93A0470"/>
    <w:lvl w:ilvl="0" w:tplc="7EAADC9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DD12E7"/>
    <w:multiLevelType w:val="hybridMultilevel"/>
    <w:tmpl w:val="93E8D856"/>
    <w:lvl w:ilvl="0" w:tplc="D31A4918">
      <w:start w:val="1"/>
      <w:numFmt w:val="decimalFullWidth"/>
      <w:lvlText w:val="%1"/>
      <w:lvlJc w:val="left"/>
      <w:pPr>
        <w:ind w:left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72738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1C8CA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40E95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A5968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D2F394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CEE92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F4A2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30694A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0444A"/>
    <w:multiLevelType w:val="hybridMultilevel"/>
    <w:tmpl w:val="16AE95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618F6"/>
    <w:multiLevelType w:val="hybridMultilevel"/>
    <w:tmpl w:val="EC6EC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5306C"/>
    <w:multiLevelType w:val="hybridMultilevel"/>
    <w:tmpl w:val="B3AAF3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7C759FD"/>
    <w:multiLevelType w:val="hybridMultilevel"/>
    <w:tmpl w:val="FEA4A8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62B78"/>
    <w:multiLevelType w:val="hybridMultilevel"/>
    <w:tmpl w:val="C916FBFE"/>
    <w:lvl w:ilvl="0" w:tplc="6E0AFA6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E21BB4"/>
    <w:multiLevelType w:val="hybridMultilevel"/>
    <w:tmpl w:val="1B0AB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990C99"/>
    <w:multiLevelType w:val="hybridMultilevel"/>
    <w:tmpl w:val="FE4C5A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FC3306"/>
    <w:multiLevelType w:val="hybridMultilevel"/>
    <w:tmpl w:val="EA6A83DC"/>
    <w:lvl w:ilvl="0" w:tplc="FDD44D7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7EAADC9C">
      <w:start w:val="1"/>
      <w:numFmt w:val="decimalFullWidth"/>
      <w:lvlText w:val="(%2)"/>
      <w:lvlJc w:val="left"/>
      <w:pPr>
        <w:ind w:left="780" w:hanging="360"/>
      </w:pPr>
      <w:rPr>
        <w:rFonts w:hint="eastAsia"/>
      </w:rPr>
    </w:lvl>
    <w:lvl w:ilvl="2" w:tplc="1804DB1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5CAA8026">
      <w:start w:val="5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EAEAA42">
      <w:start w:val="69"/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  <w:u w:val="wave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F0E61"/>
    <w:multiLevelType w:val="hybridMultilevel"/>
    <w:tmpl w:val="9B5EF95A"/>
    <w:lvl w:ilvl="0" w:tplc="1268871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A423939"/>
    <w:multiLevelType w:val="hybridMultilevel"/>
    <w:tmpl w:val="00C60778"/>
    <w:lvl w:ilvl="0" w:tplc="7EAADC9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C0260C0"/>
    <w:multiLevelType w:val="hybridMultilevel"/>
    <w:tmpl w:val="DFD0BB9A"/>
    <w:lvl w:ilvl="0" w:tplc="7EAADC9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14649B6"/>
    <w:multiLevelType w:val="hybridMultilevel"/>
    <w:tmpl w:val="29841016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43084E4A"/>
    <w:multiLevelType w:val="hybridMultilevel"/>
    <w:tmpl w:val="7EE47B0E"/>
    <w:lvl w:ilvl="0" w:tplc="4BE883F0">
      <w:start w:val="1"/>
      <w:numFmt w:val="decimalFullWidth"/>
      <w:lvlText w:val="(%1)"/>
      <w:lvlJc w:val="left"/>
      <w:pPr>
        <w:ind w:left="84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C55112B"/>
    <w:multiLevelType w:val="hybridMultilevel"/>
    <w:tmpl w:val="49407EBE"/>
    <w:lvl w:ilvl="0" w:tplc="7EAADC9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E9B5B5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9" w15:restartNumberingAfterBreak="0">
    <w:nsid w:val="50CD0A26"/>
    <w:multiLevelType w:val="hybridMultilevel"/>
    <w:tmpl w:val="109474B6"/>
    <w:lvl w:ilvl="0" w:tplc="1268871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4806FE8"/>
    <w:multiLevelType w:val="hybridMultilevel"/>
    <w:tmpl w:val="3DA8DC60"/>
    <w:lvl w:ilvl="0" w:tplc="7EAADC9C">
      <w:start w:val="1"/>
      <w:numFmt w:val="decimalFullWidth"/>
      <w:lvlText w:val="(%1)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647198C"/>
    <w:multiLevelType w:val="hybridMultilevel"/>
    <w:tmpl w:val="DD8CF95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FA34D0B"/>
    <w:multiLevelType w:val="hybridMultilevel"/>
    <w:tmpl w:val="00C60778"/>
    <w:lvl w:ilvl="0" w:tplc="7EAADC9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10A0025"/>
    <w:multiLevelType w:val="hybridMultilevel"/>
    <w:tmpl w:val="9D7293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21A3800"/>
    <w:multiLevelType w:val="hybridMultilevel"/>
    <w:tmpl w:val="31B2C09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AA2126D"/>
    <w:multiLevelType w:val="hybridMultilevel"/>
    <w:tmpl w:val="89AC00E0"/>
    <w:lvl w:ilvl="0" w:tplc="7EAADC9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C71506"/>
    <w:multiLevelType w:val="hybridMultilevel"/>
    <w:tmpl w:val="8924B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3878E0"/>
    <w:multiLevelType w:val="hybridMultilevel"/>
    <w:tmpl w:val="F4C6D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4"/>
  </w:num>
  <w:num w:numId="5">
    <w:abstractNumId w:val="16"/>
  </w:num>
  <w:num w:numId="6">
    <w:abstractNumId w:val="17"/>
  </w:num>
  <w:num w:numId="7">
    <w:abstractNumId w:val="23"/>
  </w:num>
  <w:num w:numId="8">
    <w:abstractNumId w:val="19"/>
  </w:num>
  <w:num w:numId="9">
    <w:abstractNumId w:val="25"/>
  </w:num>
  <w:num w:numId="10">
    <w:abstractNumId w:val="0"/>
  </w:num>
  <w:num w:numId="11">
    <w:abstractNumId w:val="15"/>
  </w:num>
  <w:num w:numId="12">
    <w:abstractNumId w:val="21"/>
  </w:num>
  <w:num w:numId="13">
    <w:abstractNumId w:val="20"/>
  </w:num>
  <w:num w:numId="14">
    <w:abstractNumId w:val="8"/>
  </w:num>
  <w:num w:numId="15">
    <w:abstractNumId w:val="1"/>
  </w:num>
  <w:num w:numId="16">
    <w:abstractNumId w:val="13"/>
  </w:num>
  <w:num w:numId="17">
    <w:abstractNumId w:val="2"/>
  </w:num>
  <w:num w:numId="18">
    <w:abstractNumId w:val="22"/>
  </w:num>
  <w:num w:numId="19">
    <w:abstractNumId w:val="12"/>
  </w:num>
  <w:num w:numId="20">
    <w:abstractNumId w:val="26"/>
  </w:num>
  <w:num w:numId="21">
    <w:abstractNumId w:val="27"/>
  </w:num>
  <w:num w:numId="22">
    <w:abstractNumId w:val="4"/>
  </w:num>
  <w:num w:numId="23">
    <w:abstractNumId w:val="9"/>
  </w:num>
  <w:num w:numId="24">
    <w:abstractNumId w:val="5"/>
  </w:num>
  <w:num w:numId="25">
    <w:abstractNumId w:val="24"/>
  </w:num>
  <w:num w:numId="26">
    <w:abstractNumId w:val="10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14"/>
    <w:rsid w:val="00002BAB"/>
    <w:rsid w:val="00011CCB"/>
    <w:rsid w:val="00014BC9"/>
    <w:rsid w:val="00017AC3"/>
    <w:rsid w:val="00021E59"/>
    <w:rsid w:val="00022F57"/>
    <w:rsid w:val="00025FD0"/>
    <w:rsid w:val="0003039A"/>
    <w:rsid w:val="000305ED"/>
    <w:rsid w:val="00033948"/>
    <w:rsid w:val="000354AC"/>
    <w:rsid w:val="00037ADC"/>
    <w:rsid w:val="00037CBE"/>
    <w:rsid w:val="00046C20"/>
    <w:rsid w:val="000477B3"/>
    <w:rsid w:val="00047993"/>
    <w:rsid w:val="00054C8A"/>
    <w:rsid w:val="000675F7"/>
    <w:rsid w:val="00071533"/>
    <w:rsid w:val="0007301B"/>
    <w:rsid w:val="00074858"/>
    <w:rsid w:val="000768E0"/>
    <w:rsid w:val="00077A9F"/>
    <w:rsid w:val="00081736"/>
    <w:rsid w:val="000822F1"/>
    <w:rsid w:val="00082E00"/>
    <w:rsid w:val="000837C9"/>
    <w:rsid w:val="00085C8C"/>
    <w:rsid w:val="00085FC3"/>
    <w:rsid w:val="00086A4D"/>
    <w:rsid w:val="00087DCA"/>
    <w:rsid w:val="0009041F"/>
    <w:rsid w:val="00090869"/>
    <w:rsid w:val="00090BDB"/>
    <w:rsid w:val="000916E1"/>
    <w:rsid w:val="00097980"/>
    <w:rsid w:val="000A21A5"/>
    <w:rsid w:val="000A45C0"/>
    <w:rsid w:val="000A4CE0"/>
    <w:rsid w:val="000C03B7"/>
    <w:rsid w:val="000C17FB"/>
    <w:rsid w:val="000C3560"/>
    <w:rsid w:val="000C45E8"/>
    <w:rsid w:val="000C7B79"/>
    <w:rsid w:val="000D3246"/>
    <w:rsid w:val="000D4B97"/>
    <w:rsid w:val="000D4F57"/>
    <w:rsid w:val="000E1C4E"/>
    <w:rsid w:val="000E63E9"/>
    <w:rsid w:val="000F2CC8"/>
    <w:rsid w:val="00100B06"/>
    <w:rsid w:val="00106CE5"/>
    <w:rsid w:val="00106DA8"/>
    <w:rsid w:val="001077C2"/>
    <w:rsid w:val="00107A36"/>
    <w:rsid w:val="001102B2"/>
    <w:rsid w:val="00116FB9"/>
    <w:rsid w:val="001239A9"/>
    <w:rsid w:val="00124576"/>
    <w:rsid w:val="00127019"/>
    <w:rsid w:val="00127726"/>
    <w:rsid w:val="00131E02"/>
    <w:rsid w:val="00132295"/>
    <w:rsid w:val="001340CF"/>
    <w:rsid w:val="00134BA9"/>
    <w:rsid w:val="0014111E"/>
    <w:rsid w:val="00142221"/>
    <w:rsid w:val="00142F95"/>
    <w:rsid w:val="00155D85"/>
    <w:rsid w:val="00162CE8"/>
    <w:rsid w:val="00171244"/>
    <w:rsid w:val="0017616E"/>
    <w:rsid w:val="001825DD"/>
    <w:rsid w:val="001859DE"/>
    <w:rsid w:val="00190526"/>
    <w:rsid w:val="00191113"/>
    <w:rsid w:val="00197D4F"/>
    <w:rsid w:val="001A317C"/>
    <w:rsid w:val="001A38C8"/>
    <w:rsid w:val="001A72E6"/>
    <w:rsid w:val="001B1061"/>
    <w:rsid w:val="001B1E92"/>
    <w:rsid w:val="001B22CE"/>
    <w:rsid w:val="001B7031"/>
    <w:rsid w:val="001C1AEA"/>
    <w:rsid w:val="001D7094"/>
    <w:rsid w:val="001E4129"/>
    <w:rsid w:val="001F086F"/>
    <w:rsid w:val="001F124D"/>
    <w:rsid w:val="001F1DDB"/>
    <w:rsid w:val="001F348D"/>
    <w:rsid w:val="00200D1F"/>
    <w:rsid w:val="002024C3"/>
    <w:rsid w:val="0020593B"/>
    <w:rsid w:val="00213ACB"/>
    <w:rsid w:val="00216DDC"/>
    <w:rsid w:val="0022173E"/>
    <w:rsid w:val="002312C0"/>
    <w:rsid w:val="002360B5"/>
    <w:rsid w:val="00241AD4"/>
    <w:rsid w:val="002422FF"/>
    <w:rsid w:val="00244933"/>
    <w:rsid w:val="002509DF"/>
    <w:rsid w:val="00251E9B"/>
    <w:rsid w:val="00253F1B"/>
    <w:rsid w:val="00256088"/>
    <w:rsid w:val="0026204E"/>
    <w:rsid w:val="002634C0"/>
    <w:rsid w:val="002637E4"/>
    <w:rsid w:val="00265506"/>
    <w:rsid w:val="0026715C"/>
    <w:rsid w:val="0027100D"/>
    <w:rsid w:val="0027499A"/>
    <w:rsid w:val="00276631"/>
    <w:rsid w:val="002769CD"/>
    <w:rsid w:val="00277805"/>
    <w:rsid w:val="00285397"/>
    <w:rsid w:val="0028678D"/>
    <w:rsid w:val="00295787"/>
    <w:rsid w:val="00296EB3"/>
    <w:rsid w:val="002A3C2F"/>
    <w:rsid w:val="002A52EF"/>
    <w:rsid w:val="002A796C"/>
    <w:rsid w:val="002B068B"/>
    <w:rsid w:val="002B4073"/>
    <w:rsid w:val="002B5382"/>
    <w:rsid w:val="002B68B6"/>
    <w:rsid w:val="002B6B8D"/>
    <w:rsid w:val="002C2CEF"/>
    <w:rsid w:val="002C4654"/>
    <w:rsid w:val="002C6522"/>
    <w:rsid w:val="002D1EF0"/>
    <w:rsid w:val="002D3349"/>
    <w:rsid w:val="002D6EFB"/>
    <w:rsid w:val="002D75E7"/>
    <w:rsid w:val="002E0C38"/>
    <w:rsid w:val="002E28F1"/>
    <w:rsid w:val="002E54CA"/>
    <w:rsid w:val="002E65A3"/>
    <w:rsid w:val="002F0FE4"/>
    <w:rsid w:val="002F7206"/>
    <w:rsid w:val="0030143F"/>
    <w:rsid w:val="00304DB6"/>
    <w:rsid w:val="00322D7F"/>
    <w:rsid w:val="00324CEC"/>
    <w:rsid w:val="00325AAF"/>
    <w:rsid w:val="00330B36"/>
    <w:rsid w:val="00334DFF"/>
    <w:rsid w:val="00346951"/>
    <w:rsid w:val="003474B6"/>
    <w:rsid w:val="0035705E"/>
    <w:rsid w:val="00366D00"/>
    <w:rsid w:val="003700DA"/>
    <w:rsid w:val="00371518"/>
    <w:rsid w:val="00376E35"/>
    <w:rsid w:val="003774AA"/>
    <w:rsid w:val="00382256"/>
    <w:rsid w:val="00383811"/>
    <w:rsid w:val="003851AE"/>
    <w:rsid w:val="0038666B"/>
    <w:rsid w:val="00387BC4"/>
    <w:rsid w:val="003907E4"/>
    <w:rsid w:val="003A2195"/>
    <w:rsid w:val="003A2616"/>
    <w:rsid w:val="003A3A72"/>
    <w:rsid w:val="003A4199"/>
    <w:rsid w:val="003A4F8C"/>
    <w:rsid w:val="003B71C2"/>
    <w:rsid w:val="003B7BEE"/>
    <w:rsid w:val="003C3ACB"/>
    <w:rsid w:val="003C4538"/>
    <w:rsid w:val="003C6411"/>
    <w:rsid w:val="003C673F"/>
    <w:rsid w:val="003C6E0C"/>
    <w:rsid w:val="003E2CEA"/>
    <w:rsid w:val="003F33CE"/>
    <w:rsid w:val="003F5A1B"/>
    <w:rsid w:val="00405147"/>
    <w:rsid w:val="00406356"/>
    <w:rsid w:val="00406453"/>
    <w:rsid w:val="00406766"/>
    <w:rsid w:val="004104CD"/>
    <w:rsid w:val="00421F00"/>
    <w:rsid w:val="004235EE"/>
    <w:rsid w:val="0042735C"/>
    <w:rsid w:val="00431C60"/>
    <w:rsid w:val="004341B6"/>
    <w:rsid w:val="0044173F"/>
    <w:rsid w:val="0044314F"/>
    <w:rsid w:val="00444151"/>
    <w:rsid w:val="0045093C"/>
    <w:rsid w:val="00451E7F"/>
    <w:rsid w:val="00456577"/>
    <w:rsid w:val="00461CA1"/>
    <w:rsid w:val="00467831"/>
    <w:rsid w:val="00470FB9"/>
    <w:rsid w:val="00477338"/>
    <w:rsid w:val="0048016E"/>
    <w:rsid w:val="00480FB8"/>
    <w:rsid w:val="0048119D"/>
    <w:rsid w:val="0048556A"/>
    <w:rsid w:val="00492175"/>
    <w:rsid w:val="004957D9"/>
    <w:rsid w:val="0049620F"/>
    <w:rsid w:val="004A771E"/>
    <w:rsid w:val="004B089F"/>
    <w:rsid w:val="004B2DF2"/>
    <w:rsid w:val="004B3764"/>
    <w:rsid w:val="004C22C6"/>
    <w:rsid w:val="004D6A13"/>
    <w:rsid w:val="004E1DC8"/>
    <w:rsid w:val="004E2011"/>
    <w:rsid w:val="004F22F8"/>
    <w:rsid w:val="004F3504"/>
    <w:rsid w:val="00506829"/>
    <w:rsid w:val="00506D30"/>
    <w:rsid w:val="005115BF"/>
    <w:rsid w:val="00511E82"/>
    <w:rsid w:val="00513A92"/>
    <w:rsid w:val="00515340"/>
    <w:rsid w:val="00515C14"/>
    <w:rsid w:val="00517121"/>
    <w:rsid w:val="005224FB"/>
    <w:rsid w:val="00523085"/>
    <w:rsid w:val="0052704D"/>
    <w:rsid w:val="00532B27"/>
    <w:rsid w:val="00533143"/>
    <w:rsid w:val="00535A60"/>
    <w:rsid w:val="00537AA4"/>
    <w:rsid w:val="00547FC3"/>
    <w:rsid w:val="00553A3D"/>
    <w:rsid w:val="00557FA6"/>
    <w:rsid w:val="005610DA"/>
    <w:rsid w:val="00576CB5"/>
    <w:rsid w:val="00580575"/>
    <w:rsid w:val="00585A76"/>
    <w:rsid w:val="00593495"/>
    <w:rsid w:val="0059575E"/>
    <w:rsid w:val="005958B2"/>
    <w:rsid w:val="005A5204"/>
    <w:rsid w:val="005A6B4C"/>
    <w:rsid w:val="005A77B7"/>
    <w:rsid w:val="005B413B"/>
    <w:rsid w:val="005B656B"/>
    <w:rsid w:val="005C0011"/>
    <w:rsid w:val="005C339C"/>
    <w:rsid w:val="005D1CC4"/>
    <w:rsid w:val="005E1A85"/>
    <w:rsid w:val="005E2AC4"/>
    <w:rsid w:val="005E6232"/>
    <w:rsid w:val="005E7F68"/>
    <w:rsid w:val="005F41B0"/>
    <w:rsid w:val="005F69EF"/>
    <w:rsid w:val="00604827"/>
    <w:rsid w:val="006079DE"/>
    <w:rsid w:val="00620F9C"/>
    <w:rsid w:val="00621FBD"/>
    <w:rsid w:val="00622338"/>
    <w:rsid w:val="0062467E"/>
    <w:rsid w:val="006259A1"/>
    <w:rsid w:val="0063210C"/>
    <w:rsid w:val="00642658"/>
    <w:rsid w:val="00643532"/>
    <w:rsid w:val="00647602"/>
    <w:rsid w:val="006510F8"/>
    <w:rsid w:val="0065577B"/>
    <w:rsid w:val="006614DA"/>
    <w:rsid w:val="00665101"/>
    <w:rsid w:val="00665792"/>
    <w:rsid w:val="00666F03"/>
    <w:rsid w:val="006712E5"/>
    <w:rsid w:val="00671531"/>
    <w:rsid w:val="006718D3"/>
    <w:rsid w:val="006719F5"/>
    <w:rsid w:val="00673688"/>
    <w:rsid w:val="0067660A"/>
    <w:rsid w:val="00682066"/>
    <w:rsid w:val="00683989"/>
    <w:rsid w:val="006841E2"/>
    <w:rsid w:val="00697DA7"/>
    <w:rsid w:val="006A1235"/>
    <w:rsid w:val="006B4F9D"/>
    <w:rsid w:val="006C08FF"/>
    <w:rsid w:val="006C184F"/>
    <w:rsid w:val="006C3E61"/>
    <w:rsid w:val="006C52F6"/>
    <w:rsid w:val="006C6BCE"/>
    <w:rsid w:val="006D1373"/>
    <w:rsid w:val="006D1617"/>
    <w:rsid w:val="006D6169"/>
    <w:rsid w:val="006E52D1"/>
    <w:rsid w:val="006E586D"/>
    <w:rsid w:val="006F0A3E"/>
    <w:rsid w:val="006F0C41"/>
    <w:rsid w:val="006F2C91"/>
    <w:rsid w:val="006F506E"/>
    <w:rsid w:val="006F6775"/>
    <w:rsid w:val="006F7C8F"/>
    <w:rsid w:val="007011C6"/>
    <w:rsid w:val="00714137"/>
    <w:rsid w:val="00716DA9"/>
    <w:rsid w:val="00730A5E"/>
    <w:rsid w:val="007318B4"/>
    <w:rsid w:val="00732296"/>
    <w:rsid w:val="0073696C"/>
    <w:rsid w:val="00736EAF"/>
    <w:rsid w:val="00740379"/>
    <w:rsid w:val="00741F53"/>
    <w:rsid w:val="0074557D"/>
    <w:rsid w:val="0075345E"/>
    <w:rsid w:val="00755A60"/>
    <w:rsid w:val="007570EB"/>
    <w:rsid w:val="00760BC3"/>
    <w:rsid w:val="00760D7D"/>
    <w:rsid w:val="007611EC"/>
    <w:rsid w:val="00771BB6"/>
    <w:rsid w:val="007754F7"/>
    <w:rsid w:val="00777DBB"/>
    <w:rsid w:val="00783A9D"/>
    <w:rsid w:val="007878E1"/>
    <w:rsid w:val="00787A67"/>
    <w:rsid w:val="007970B7"/>
    <w:rsid w:val="007A07B3"/>
    <w:rsid w:val="007A36DA"/>
    <w:rsid w:val="007B0401"/>
    <w:rsid w:val="007B0D1C"/>
    <w:rsid w:val="007C1EA1"/>
    <w:rsid w:val="007C3B43"/>
    <w:rsid w:val="007C5D3B"/>
    <w:rsid w:val="007C7203"/>
    <w:rsid w:val="007D1091"/>
    <w:rsid w:val="007D17E2"/>
    <w:rsid w:val="007D1A6D"/>
    <w:rsid w:val="007D4657"/>
    <w:rsid w:val="007D5A8D"/>
    <w:rsid w:val="007E0425"/>
    <w:rsid w:val="007E42A2"/>
    <w:rsid w:val="007E5C0E"/>
    <w:rsid w:val="007F6207"/>
    <w:rsid w:val="007F6C77"/>
    <w:rsid w:val="007F7B76"/>
    <w:rsid w:val="008015C4"/>
    <w:rsid w:val="00804222"/>
    <w:rsid w:val="0081030F"/>
    <w:rsid w:val="00812E86"/>
    <w:rsid w:val="00814962"/>
    <w:rsid w:val="008151FA"/>
    <w:rsid w:val="0081765F"/>
    <w:rsid w:val="008278E8"/>
    <w:rsid w:val="00831C84"/>
    <w:rsid w:val="00836AE5"/>
    <w:rsid w:val="00840C90"/>
    <w:rsid w:val="00843B18"/>
    <w:rsid w:val="00843B92"/>
    <w:rsid w:val="00845CF5"/>
    <w:rsid w:val="00846B9F"/>
    <w:rsid w:val="00847609"/>
    <w:rsid w:val="0084777F"/>
    <w:rsid w:val="00847A61"/>
    <w:rsid w:val="00847A6D"/>
    <w:rsid w:val="00856339"/>
    <w:rsid w:val="008579B9"/>
    <w:rsid w:val="00861CD4"/>
    <w:rsid w:val="00872F4F"/>
    <w:rsid w:val="008801DC"/>
    <w:rsid w:val="008804BC"/>
    <w:rsid w:val="00883AE2"/>
    <w:rsid w:val="00887070"/>
    <w:rsid w:val="00897041"/>
    <w:rsid w:val="008A14A4"/>
    <w:rsid w:val="008A6B78"/>
    <w:rsid w:val="008A7AD7"/>
    <w:rsid w:val="008B62B3"/>
    <w:rsid w:val="008C168B"/>
    <w:rsid w:val="008C4F74"/>
    <w:rsid w:val="008C5B22"/>
    <w:rsid w:val="008D4049"/>
    <w:rsid w:val="008E1040"/>
    <w:rsid w:val="008E6694"/>
    <w:rsid w:val="008E7BAE"/>
    <w:rsid w:val="008F339D"/>
    <w:rsid w:val="008F4C7F"/>
    <w:rsid w:val="008F7DBE"/>
    <w:rsid w:val="00903615"/>
    <w:rsid w:val="00903B45"/>
    <w:rsid w:val="00904F86"/>
    <w:rsid w:val="009062BE"/>
    <w:rsid w:val="009221A3"/>
    <w:rsid w:val="009236A5"/>
    <w:rsid w:val="00925EE8"/>
    <w:rsid w:val="00945B01"/>
    <w:rsid w:val="009466FD"/>
    <w:rsid w:val="00952BCC"/>
    <w:rsid w:val="00960622"/>
    <w:rsid w:val="009614CC"/>
    <w:rsid w:val="00995036"/>
    <w:rsid w:val="009A17FD"/>
    <w:rsid w:val="009A4A05"/>
    <w:rsid w:val="009B001F"/>
    <w:rsid w:val="009B4227"/>
    <w:rsid w:val="009C7D39"/>
    <w:rsid w:val="009D1262"/>
    <w:rsid w:val="009D2FA5"/>
    <w:rsid w:val="009D73BE"/>
    <w:rsid w:val="009D7563"/>
    <w:rsid w:val="009E0AF1"/>
    <w:rsid w:val="009E254C"/>
    <w:rsid w:val="009E375A"/>
    <w:rsid w:val="009E4102"/>
    <w:rsid w:val="009E4D50"/>
    <w:rsid w:val="009E7852"/>
    <w:rsid w:val="009E7EBC"/>
    <w:rsid w:val="009F025F"/>
    <w:rsid w:val="009F46D1"/>
    <w:rsid w:val="009F537F"/>
    <w:rsid w:val="009F72A9"/>
    <w:rsid w:val="00A000F1"/>
    <w:rsid w:val="00A06025"/>
    <w:rsid w:val="00A17E9E"/>
    <w:rsid w:val="00A22309"/>
    <w:rsid w:val="00A257F1"/>
    <w:rsid w:val="00A451B1"/>
    <w:rsid w:val="00A51B21"/>
    <w:rsid w:val="00A569C2"/>
    <w:rsid w:val="00A874D9"/>
    <w:rsid w:val="00A87921"/>
    <w:rsid w:val="00A87F6D"/>
    <w:rsid w:val="00AA034C"/>
    <w:rsid w:val="00AB1E0C"/>
    <w:rsid w:val="00AB24D0"/>
    <w:rsid w:val="00AB2E47"/>
    <w:rsid w:val="00AC2481"/>
    <w:rsid w:val="00AC2C73"/>
    <w:rsid w:val="00AC3BB5"/>
    <w:rsid w:val="00AC3C28"/>
    <w:rsid w:val="00AD1688"/>
    <w:rsid w:val="00AD5BE9"/>
    <w:rsid w:val="00AE7F58"/>
    <w:rsid w:val="00AF0039"/>
    <w:rsid w:val="00AF0FBE"/>
    <w:rsid w:val="00AF3AE9"/>
    <w:rsid w:val="00AF4FFE"/>
    <w:rsid w:val="00AF64B2"/>
    <w:rsid w:val="00B11475"/>
    <w:rsid w:val="00B1201E"/>
    <w:rsid w:val="00B13EB3"/>
    <w:rsid w:val="00B14A62"/>
    <w:rsid w:val="00B252CF"/>
    <w:rsid w:val="00B30966"/>
    <w:rsid w:val="00B33F9E"/>
    <w:rsid w:val="00B41433"/>
    <w:rsid w:val="00B43178"/>
    <w:rsid w:val="00B50F71"/>
    <w:rsid w:val="00B5298D"/>
    <w:rsid w:val="00B57A32"/>
    <w:rsid w:val="00B71A6F"/>
    <w:rsid w:val="00B72F5A"/>
    <w:rsid w:val="00B74D11"/>
    <w:rsid w:val="00B80D4A"/>
    <w:rsid w:val="00B80DD8"/>
    <w:rsid w:val="00B823B6"/>
    <w:rsid w:val="00B83BEB"/>
    <w:rsid w:val="00B86D26"/>
    <w:rsid w:val="00B8781A"/>
    <w:rsid w:val="00B92227"/>
    <w:rsid w:val="00B93778"/>
    <w:rsid w:val="00B93BD2"/>
    <w:rsid w:val="00B950FA"/>
    <w:rsid w:val="00B96559"/>
    <w:rsid w:val="00B97827"/>
    <w:rsid w:val="00BA23E3"/>
    <w:rsid w:val="00BA501F"/>
    <w:rsid w:val="00BB72F2"/>
    <w:rsid w:val="00BB7C8D"/>
    <w:rsid w:val="00BC2F0B"/>
    <w:rsid w:val="00BC471B"/>
    <w:rsid w:val="00BC5E07"/>
    <w:rsid w:val="00BC5F1C"/>
    <w:rsid w:val="00BD2CE5"/>
    <w:rsid w:val="00BE3329"/>
    <w:rsid w:val="00BF4DD9"/>
    <w:rsid w:val="00C01F96"/>
    <w:rsid w:val="00C22E92"/>
    <w:rsid w:val="00C24566"/>
    <w:rsid w:val="00C32A6B"/>
    <w:rsid w:val="00C42833"/>
    <w:rsid w:val="00C449AA"/>
    <w:rsid w:val="00C478F2"/>
    <w:rsid w:val="00C53912"/>
    <w:rsid w:val="00C5613D"/>
    <w:rsid w:val="00C566DD"/>
    <w:rsid w:val="00C56921"/>
    <w:rsid w:val="00C60984"/>
    <w:rsid w:val="00C74CFF"/>
    <w:rsid w:val="00C762FB"/>
    <w:rsid w:val="00C76E24"/>
    <w:rsid w:val="00C7765B"/>
    <w:rsid w:val="00C84363"/>
    <w:rsid w:val="00C904BF"/>
    <w:rsid w:val="00CA033E"/>
    <w:rsid w:val="00CA58A3"/>
    <w:rsid w:val="00CA77FC"/>
    <w:rsid w:val="00CB1A88"/>
    <w:rsid w:val="00CB3F11"/>
    <w:rsid w:val="00CB5035"/>
    <w:rsid w:val="00CC07CD"/>
    <w:rsid w:val="00CC16DD"/>
    <w:rsid w:val="00CC2612"/>
    <w:rsid w:val="00CC2958"/>
    <w:rsid w:val="00CC2CA0"/>
    <w:rsid w:val="00CC5506"/>
    <w:rsid w:val="00CC7F9C"/>
    <w:rsid w:val="00CD1A26"/>
    <w:rsid w:val="00CD1B05"/>
    <w:rsid w:val="00CD2F2E"/>
    <w:rsid w:val="00CD310B"/>
    <w:rsid w:val="00CD7127"/>
    <w:rsid w:val="00CD74AE"/>
    <w:rsid w:val="00CF2EF0"/>
    <w:rsid w:val="00D004AA"/>
    <w:rsid w:val="00D0532E"/>
    <w:rsid w:val="00D11DDC"/>
    <w:rsid w:val="00D130A1"/>
    <w:rsid w:val="00D14D47"/>
    <w:rsid w:val="00D23BF4"/>
    <w:rsid w:val="00D243E2"/>
    <w:rsid w:val="00D24931"/>
    <w:rsid w:val="00D30472"/>
    <w:rsid w:val="00D32837"/>
    <w:rsid w:val="00D34319"/>
    <w:rsid w:val="00D349EA"/>
    <w:rsid w:val="00D424AD"/>
    <w:rsid w:val="00D441EA"/>
    <w:rsid w:val="00D5043E"/>
    <w:rsid w:val="00D51F75"/>
    <w:rsid w:val="00D5517D"/>
    <w:rsid w:val="00D56FE1"/>
    <w:rsid w:val="00D722DD"/>
    <w:rsid w:val="00D72371"/>
    <w:rsid w:val="00D72B9A"/>
    <w:rsid w:val="00D73E89"/>
    <w:rsid w:val="00D74B5D"/>
    <w:rsid w:val="00D82138"/>
    <w:rsid w:val="00D84760"/>
    <w:rsid w:val="00D863D3"/>
    <w:rsid w:val="00DA111A"/>
    <w:rsid w:val="00DA7FAB"/>
    <w:rsid w:val="00DB21B0"/>
    <w:rsid w:val="00DB4838"/>
    <w:rsid w:val="00DB676D"/>
    <w:rsid w:val="00DC7B41"/>
    <w:rsid w:val="00DD2CBA"/>
    <w:rsid w:val="00DD39A1"/>
    <w:rsid w:val="00DD4774"/>
    <w:rsid w:val="00DD772C"/>
    <w:rsid w:val="00DF45ED"/>
    <w:rsid w:val="00E00AE0"/>
    <w:rsid w:val="00E01A3B"/>
    <w:rsid w:val="00E032AA"/>
    <w:rsid w:val="00E040A7"/>
    <w:rsid w:val="00E04F7C"/>
    <w:rsid w:val="00E12A36"/>
    <w:rsid w:val="00E149B9"/>
    <w:rsid w:val="00E2276E"/>
    <w:rsid w:val="00E228CE"/>
    <w:rsid w:val="00E244C3"/>
    <w:rsid w:val="00E260B7"/>
    <w:rsid w:val="00E31A6A"/>
    <w:rsid w:val="00E42DF5"/>
    <w:rsid w:val="00E44F78"/>
    <w:rsid w:val="00E556D8"/>
    <w:rsid w:val="00E56E7C"/>
    <w:rsid w:val="00E57E92"/>
    <w:rsid w:val="00E666C2"/>
    <w:rsid w:val="00E71CDC"/>
    <w:rsid w:val="00E752D9"/>
    <w:rsid w:val="00E76241"/>
    <w:rsid w:val="00E77FCE"/>
    <w:rsid w:val="00E842E9"/>
    <w:rsid w:val="00E84378"/>
    <w:rsid w:val="00E871AC"/>
    <w:rsid w:val="00E97506"/>
    <w:rsid w:val="00EA0798"/>
    <w:rsid w:val="00EA3B9F"/>
    <w:rsid w:val="00EA67DA"/>
    <w:rsid w:val="00EB08B9"/>
    <w:rsid w:val="00EB2621"/>
    <w:rsid w:val="00EB5413"/>
    <w:rsid w:val="00EB761D"/>
    <w:rsid w:val="00EC1CE4"/>
    <w:rsid w:val="00EC1D6B"/>
    <w:rsid w:val="00EC3A70"/>
    <w:rsid w:val="00EC56CB"/>
    <w:rsid w:val="00EC7E26"/>
    <w:rsid w:val="00EE1670"/>
    <w:rsid w:val="00EE6244"/>
    <w:rsid w:val="00EF2C74"/>
    <w:rsid w:val="00F003BA"/>
    <w:rsid w:val="00F009D6"/>
    <w:rsid w:val="00F00EAB"/>
    <w:rsid w:val="00F01057"/>
    <w:rsid w:val="00F03317"/>
    <w:rsid w:val="00F03824"/>
    <w:rsid w:val="00F115C2"/>
    <w:rsid w:val="00F11CF1"/>
    <w:rsid w:val="00F162FD"/>
    <w:rsid w:val="00F16FA6"/>
    <w:rsid w:val="00F16FDC"/>
    <w:rsid w:val="00F32032"/>
    <w:rsid w:val="00F3773A"/>
    <w:rsid w:val="00F37F37"/>
    <w:rsid w:val="00F41F9A"/>
    <w:rsid w:val="00F425FC"/>
    <w:rsid w:val="00F447AF"/>
    <w:rsid w:val="00F47F5D"/>
    <w:rsid w:val="00F543F3"/>
    <w:rsid w:val="00F60189"/>
    <w:rsid w:val="00F60C08"/>
    <w:rsid w:val="00F636D0"/>
    <w:rsid w:val="00F63F5A"/>
    <w:rsid w:val="00F712DA"/>
    <w:rsid w:val="00F73A37"/>
    <w:rsid w:val="00F753BB"/>
    <w:rsid w:val="00F75C92"/>
    <w:rsid w:val="00F77F55"/>
    <w:rsid w:val="00F83668"/>
    <w:rsid w:val="00F86B28"/>
    <w:rsid w:val="00F93842"/>
    <w:rsid w:val="00F96928"/>
    <w:rsid w:val="00FA0D73"/>
    <w:rsid w:val="00FA6E05"/>
    <w:rsid w:val="00FB1DD6"/>
    <w:rsid w:val="00FB3CED"/>
    <w:rsid w:val="00FC3A8A"/>
    <w:rsid w:val="00FC54B4"/>
    <w:rsid w:val="00FD2EBC"/>
    <w:rsid w:val="00FD61B9"/>
    <w:rsid w:val="00FE1724"/>
    <w:rsid w:val="00FE599B"/>
    <w:rsid w:val="00FE6BCA"/>
    <w:rsid w:val="00FF0A05"/>
    <w:rsid w:val="00FF4BF2"/>
    <w:rsid w:val="00FF4E22"/>
    <w:rsid w:val="00FF56B6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3F2BD7"/>
  <w15:chartTrackingRefBased/>
  <w15:docId w15:val="{1C9C3AD7-7ED5-4F52-BB32-4FD6D3C7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F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5C14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C14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C14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C14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C1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C1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C1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C1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C1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5C1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15C1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15C1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15C14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15C1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15C1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15C14"/>
  </w:style>
  <w:style w:type="character" w:customStyle="1" w:styleId="80">
    <w:name w:val="見出し 8 (文字)"/>
    <w:basedOn w:val="a0"/>
    <w:link w:val="8"/>
    <w:uiPriority w:val="9"/>
    <w:semiHidden/>
    <w:rsid w:val="00515C14"/>
  </w:style>
  <w:style w:type="character" w:customStyle="1" w:styleId="90">
    <w:name w:val="見出し 9 (文字)"/>
    <w:basedOn w:val="a0"/>
    <w:link w:val="9"/>
    <w:uiPriority w:val="9"/>
    <w:semiHidden/>
    <w:rsid w:val="00515C14"/>
  </w:style>
  <w:style w:type="paragraph" w:styleId="a3">
    <w:name w:val="List Paragraph"/>
    <w:basedOn w:val="a"/>
    <w:uiPriority w:val="34"/>
    <w:qFormat/>
    <w:rsid w:val="00515C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81A"/>
  </w:style>
  <w:style w:type="paragraph" w:styleId="a6">
    <w:name w:val="footer"/>
    <w:basedOn w:val="a"/>
    <w:link w:val="a7"/>
    <w:uiPriority w:val="99"/>
    <w:unhideWhenUsed/>
    <w:rsid w:val="00B87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81A"/>
  </w:style>
  <w:style w:type="table" w:styleId="a8">
    <w:name w:val="Table Grid"/>
    <w:basedOn w:val="a1"/>
    <w:uiPriority w:val="59"/>
    <w:rsid w:val="00D3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0422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4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471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link w:val="ad"/>
    <w:uiPriority w:val="1"/>
    <w:qFormat/>
    <w:rsid w:val="009236A5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9236A5"/>
    <w:rPr>
      <w:kern w:val="0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D130A1"/>
  </w:style>
  <w:style w:type="character" w:customStyle="1" w:styleId="af">
    <w:name w:val="日付 (文字)"/>
    <w:basedOn w:val="a0"/>
    <w:link w:val="ae"/>
    <w:uiPriority w:val="99"/>
    <w:semiHidden/>
    <w:rsid w:val="00D130A1"/>
  </w:style>
  <w:style w:type="character" w:styleId="af0">
    <w:name w:val="Unresolved Mention"/>
    <w:basedOn w:val="a0"/>
    <w:uiPriority w:val="99"/>
    <w:semiHidden/>
    <w:unhideWhenUsed/>
    <w:rsid w:val="00CF2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239B02-21FE-4EC9-B101-858C90F1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矢野目西産業用地分譲募集要項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矢野目西産業用地分譲募集要項</dc:title>
  <dc:subject>平成２８年１月</dc:subject>
  <dc:creator>佐藤舞衣</dc:creator>
  <cp:keywords/>
  <dc:description/>
  <cp:lastModifiedBy>佐藤　舞衣</cp:lastModifiedBy>
  <cp:revision>5</cp:revision>
  <cp:lastPrinted>2024-05-27T10:27:00Z</cp:lastPrinted>
  <dcterms:created xsi:type="dcterms:W3CDTF">2024-05-27T10:26:00Z</dcterms:created>
  <dcterms:modified xsi:type="dcterms:W3CDTF">2024-11-25T00:38:00Z</dcterms:modified>
</cp:coreProperties>
</file>