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30A6" w14:textId="77777777" w:rsidR="006B7644" w:rsidRDefault="006B7644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711"/>
        <w:gridCol w:w="861"/>
        <w:gridCol w:w="850"/>
        <w:gridCol w:w="1711"/>
        <w:gridCol w:w="12"/>
        <w:gridCol w:w="1700"/>
      </w:tblGrid>
      <w:tr w:rsidR="006B7644" w14:paraId="60F645B0" w14:textId="77777777">
        <w:tblPrEx>
          <w:tblCellMar>
            <w:top w:w="0" w:type="dxa"/>
            <w:bottom w:w="0" w:type="dxa"/>
          </w:tblCellMar>
        </w:tblPrEx>
        <w:trPr>
          <w:cantSplit/>
          <w:trHeight w:val="4006"/>
        </w:trPr>
        <w:tc>
          <w:tcPr>
            <w:tcW w:w="8525" w:type="dxa"/>
            <w:gridSpan w:val="7"/>
            <w:vAlign w:val="center"/>
          </w:tcPr>
          <w:p w14:paraId="6C9518D5" w14:textId="77777777" w:rsidR="006B7644" w:rsidRDefault="006B7644">
            <w:pPr>
              <w:jc w:val="right"/>
            </w:pPr>
            <w:r>
              <w:rPr>
                <w:rFonts w:hint="eastAsia"/>
              </w:rPr>
              <w:t xml:space="preserve">受付番号　第　　　号　　</w:t>
            </w:r>
          </w:p>
          <w:p w14:paraId="2EE69CFD" w14:textId="77777777" w:rsidR="006B7644" w:rsidRDefault="006B7644"/>
          <w:p w14:paraId="60216841" w14:textId="77777777" w:rsidR="006B7644" w:rsidRDefault="006B7644">
            <w:pPr>
              <w:jc w:val="center"/>
            </w:pPr>
            <w:r>
              <w:rPr>
                <w:rFonts w:hint="eastAsia"/>
                <w:spacing w:val="52"/>
              </w:rPr>
              <w:t>岩沼市勤労者活動センター使用許可申請</w:t>
            </w:r>
            <w:r>
              <w:rPr>
                <w:rFonts w:hint="eastAsia"/>
              </w:rPr>
              <w:t>書</w:t>
            </w:r>
          </w:p>
          <w:p w14:paraId="7CA9775A" w14:textId="77777777" w:rsidR="006B7644" w:rsidRDefault="006B7644"/>
          <w:p w14:paraId="0C54AD90" w14:textId="77777777" w:rsidR="006B7644" w:rsidRDefault="006B7644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27931626" w14:textId="77777777" w:rsidR="006B7644" w:rsidRDefault="006B7644"/>
          <w:p w14:paraId="50C5896B" w14:textId="77777777" w:rsidR="006B7644" w:rsidRDefault="006B7644">
            <w:r>
              <w:rPr>
                <w:rFonts w:hint="eastAsia"/>
              </w:rPr>
              <w:t xml:space="preserve">　岩沼市長　　　　　　　　殿</w:t>
            </w:r>
          </w:p>
          <w:p w14:paraId="4535B100" w14:textId="77777777" w:rsidR="006B7644" w:rsidRDefault="006B7644"/>
          <w:p w14:paraId="37D432C1" w14:textId="77777777" w:rsidR="006B7644" w:rsidRDefault="006B7644"/>
          <w:p w14:paraId="62ABE336" w14:textId="77777777" w:rsidR="006B7644" w:rsidRDefault="006B7644">
            <w:pPr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</w:t>
            </w:r>
          </w:p>
          <w:p w14:paraId="77388B4B" w14:textId="77777777" w:rsidR="006B7644" w:rsidRDefault="006B7644">
            <w:pPr>
              <w:jc w:val="right"/>
            </w:pPr>
            <w:r>
              <w:rPr>
                <w:rFonts w:hint="eastAsia"/>
              </w:rPr>
              <w:t xml:space="preserve">団体名　　　　　　　　　　　　　　　　　　</w:t>
            </w:r>
          </w:p>
          <w:p w14:paraId="4F44C60A" w14:textId="77777777" w:rsidR="006B7644" w:rsidRDefault="006B7644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</w:t>
            </w:r>
          </w:p>
          <w:p w14:paraId="1C6E48F9" w14:textId="77777777" w:rsidR="006B7644" w:rsidRDefault="006B7644"/>
          <w:p w14:paraId="4DF23C0B" w14:textId="77777777" w:rsidR="006B7644" w:rsidRDefault="006B7644">
            <w:r>
              <w:rPr>
                <w:rFonts w:hint="eastAsia"/>
              </w:rPr>
              <w:t xml:space="preserve">　下記のとおり岩沼市勤労者活動センターを使用したいので申請します。</w:t>
            </w:r>
          </w:p>
        </w:tc>
      </w:tr>
      <w:tr w:rsidR="006B7644" w14:paraId="31C3E3C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680" w:type="dxa"/>
            <w:vAlign w:val="center"/>
          </w:tcPr>
          <w:p w14:paraId="62DC6D04" w14:textId="77777777" w:rsidR="006B7644" w:rsidRDefault="006B7644">
            <w:pPr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2572" w:type="dxa"/>
            <w:gridSpan w:val="2"/>
            <w:vAlign w:val="center"/>
          </w:tcPr>
          <w:p w14:paraId="3D4F2ADD" w14:textId="77777777" w:rsidR="006B7644" w:rsidRDefault="006B764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573" w:type="dxa"/>
            <w:gridSpan w:val="3"/>
            <w:vAlign w:val="center"/>
          </w:tcPr>
          <w:p w14:paraId="212C3628" w14:textId="77777777" w:rsidR="006B7644" w:rsidRDefault="006B7644">
            <w:pPr>
              <w:jc w:val="distribute"/>
            </w:pPr>
            <w:r>
              <w:rPr>
                <w:rFonts w:hint="eastAsia"/>
              </w:rPr>
              <w:t>入場料等の徴収</w:t>
            </w:r>
          </w:p>
        </w:tc>
        <w:tc>
          <w:tcPr>
            <w:tcW w:w="1700" w:type="dxa"/>
            <w:vAlign w:val="center"/>
          </w:tcPr>
          <w:p w14:paraId="38265627" w14:textId="77777777" w:rsidR="006B7644" w:rsidRDefault="006B7644">
            <w:pPr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6B7644" w14:paraId="0FB2ED43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0" w:type="dxa"/>
          </w:tcPr>
          <w:p w14:paraId="4306C37B" w14:textId="77777777" w:rsidR="006B7644" w:rsidRDefault="006B7644">
            <w:pPr>
              <w:spacing w:before="120"/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845" w:type="dxa"/>
            <w:gridSpan w:val="6"/>
            <w:vAlign w:val="center"/>
          </w:tcPr>
          <w:p w14:paraId="75860C43" w14:textId="77777777" w:rsidR="006B7644" w:rsidRDefault="006B7644">
            <w:r>
              <w:rPr>
                <w:rFonts w:hint="eastAsia"/>
              </w:rPr>
              <w:t xml:space="preserve">　　　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>午前・午後　　時　　分から</w:t>
            </w:r>
          </w:p>
          <w:p w14:paraId="32916A97" w14:textId="77777777" w:rsidR="006B7644" w:rsidRDefault="006B7644">
            <w:r>
              <w:rPr>
                <w:rFonts w:hint="eastAsia"/>
              </w:rPr>
              <w:t xml:space="preserve">　　　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>午前・午後　　時　　分まで</w:t>
            </w:r>
          </w:p>
        </w:tc>
      </w:tr>
      <w:tr w:rsidR="006B7644" w14:paraId="7164B14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680" w:type="dxa"/>
            <w:vAlign w:val="center"/>
          </w:tcPr>
          <w:p w14:paraId="5E44E4FA" w14:textId="77777777" w:rsidR="006B7644" w:rsidRDefault="006B7644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45" w:type="dxa"/>
            <w:gridSpan w:val="6"/>
          </w:tcPr>
          <w:p w14:paraId="14112928" w14:textId="77777777" w:rsidR="006B7644" w:rsidRDefault="006B7644">
            <w:r>
              <w:rPr>
                <w:rFonts w:hint="eastAsia"/>
              </w:rPr>
              <w:t xml:space="preserve">　</w:t>
            </w:r>
          </w:p>
        </w:tc>
      </w:tr>
      <w:tr w:rsidR="006B7644" w14:paraId="424319BD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0" w:type="dxa"/>
          </w:tcPr>
          <w:p w14:paraId="3EF2EC01" w14:textId="77777777" w:rsidR="006B7644" w:rsidRDefault="006B7644">
            <w:pPr>
              <w:spacing w:before="120"/>
              <w:jc w:val="distribute"/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6845" w:type="dxa"/>
            <w:gridSpan w:val="6"/>
            <w:vAlign w:val="center"/>
          </w:tcPr>
          <w:p w14:paraId="0854C725" w14:textId="77777777" w:rsidR="006B7644" w:rsidRDefault="006B7644">
            <w:r>
              <w:t>1</w:t>
            </w:r>
            <w:r>
              <w:rPr>
                <w:rFonts w:hint="eastAsia"/>
              </w:rPr>
              <w:t xml:space="preserve">　研修室</w:t>
            </w:r>
            <w:r>
              <w:t>1</w:t>
            </w:r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研修室</w:t>
            </w:r>
            <w:r>
              <w:t>2</w:t>
            </w:r>
            <w:r>
              <w:rPr>
                <w:rFonts w:hint="eastAsia"/>
              </w:rPr>
              <w:t xml:space="preserve">　　　</w:t>
            </w:r>
            <w:r>
              <w:t>3</w:t>
            </w:r>
            <w:r>
              <w:rPr>
                <w:rFonts w:hint="eastAsia"/>
              </w:rPr>
              <w:t xml:space="preserve">　視聴覚室　　　</w:t>
            </w:r>
            <w:r>
              <w:t>4</w:t>
            </w:r>
            <w:r>
              <w:rPr>
                <w:rFonts w:hint="eastAsia"/>
              </w:rPr>
              <w:t xml:space="preserve">　音楽室</w:t>
            </w:r>
          </w:p>
          <w:p w14:paraId="376895AF" w14:textId="77777777" w:rsidR="006B7644" w:rsidRDefault="006B7644">
            <w:r>
              <w:t>5</w:t>
            </w:r>
            <w:r>
              <w:rPr>
                <w:rFonts w:hint="eastAsia"/>
              </w:rPr>
              <w:t xml:space="preserve">　多目的ホール　　　</w:t>
            </w:r>
            <w:r>
              <w:t>6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</w:tr>
      <w:tr w:rsidR="006B7644" w14:paraId="3DDD3FE0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0" w:type="dxa"/>
          </w:tcPr>
          <w:p w14:paraId="233F4639" w14:textId="77777777" w:rsidR="006B7644" w:rsidRDefault="006B7644">
            <w:pPr>
              <w:spacing w:before="80"/>
              <w:jc w:val="distribute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845" w:type="dxa"/>
            <w:gridSpan w:val="6"/>
            <w:vAlign w:val="center"/>
          </w:tcPr>
          <w:p w14:paraId="4D75B506" w14:textId="77777777" w:rsidR="006B7644" w:rsidRDefault="006B7644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37AE897D" w14:textId="37F3DE88" w:rsidR="006B7644" w:rsidRDefault="006B7644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連絡先</w:t>
            </w:r>
            <w:r w:rsidR="00147335">
              <w:rPr>
                <w:noProof/>
              </w:rPr>
              <w:drawing>
                <wp:inline distT="0" distB="0" distL="0" distR="0" wp14:anchorId="70D2CB6B" wp14:editId="5B6E77B9">
                  <wp:extent cx="114300" cy="1047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　　　―　　　―</w:t>
            </w:r>
          </w:p>
        </w:tc>
      </w:tr>
      <w:tr w:rsidR="006B7644" w14:paraId="53D3B78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680" w:type="dxa"/>
            <w:vAlign w:val="center"/>
          </w:tcPr>
          <w:p w14:paraId="6BE84871" w14:textId="77777777" w:rsidR="006B7644" w:rsidRDefault="006B7644">
            <w:pPr>
              <w:jc w:val="distribute"/>
            </w:pPr>
            <w:r>
              <w:rPr>
                <w:rFonts w:hint="eastAsia"/>
              </w:rPr>
              <w:t>使用設備器具名</w:t>
            </w:r>
          </w:p>
        </w:tc>
        <w:tc>
          <w:tcPr>
            <w:tcW w:w="6845" w:type="dxa"/>
            <w:gridSpan w:val="6"/>
          </w:tcPr>
          <w:p w14:paraId="49300F9C" w14:textId="77777777" w:rsidR="006B7644" w:rsidRDefault="006B7644">
            <w:r>
              <w:rPr>
                <w:rFonts w:hint="eastAsia"/>
              </w:rPr>
              <w:t xml:space="preserve">　</w:t>
            </w:r>
          </w:p>
        </w:tc>
      </w:tr>
      <w:tr w:rsidR="006B7644" w14:paraId="51B14F0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vAlign w:val="center"/>
          </w:tcPr>
          <w:p w14:paraId="7C357AEE" w14:textId="77777777" w:rsidR="006B7644" w:rsidRDefault="006B7644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711" w:type="dxa"/>
            <w:vAlign w:val="center"/>
          </w:tcPr>
          <w:p w14:paraId="2AB9ED14" w14:textId="77777777" w:rsidR="006B7644" w:rsidRDefault="006B7644">
            <w:pPr>
              <w:jc w:val="distribute"/>
            </w:pPr>
            <w:r>
              <w:rPr>
                <w:rFonts w:hint="eastAsia"/>
              </w:rPr>
              <w:t>規定使用料</w:t>
            </w:r>
          </w:p>
        </w:tc>
        <w:tc>
          <w:tcPr>
            <w:tcW w:w="1711" w:type="dxa"/>
            <w:gridSpan w:val="2"/>
            <w:vAlign w:val="center"/>
          </w:tcPr>
          <w:p w14:paraId="39C8F268" w14:textId="77777777" w:rsidR="006B7644" w:rsidRDefault="006B7644">
            <w:pPr>
              <w:jc w:val="distribute"/>
            </w:pPr>
            <w:r>
              <w:rPr>
                <w:rFonts w:hint="eastAsia"/>
              </w:rPr>
              <w:t>減免割合</w:t>
            </w:r>
          </w:p>
        </w:tc>
        <w:tc>
          <w:tcPr>
            <w:tcW w:w="1711" w:type="dxa"/>
            <w:vAlign w:val="center"/>
          </w:tcPr>
          <w:p w14:paraId="6D0846F6" w14:textId="77777777" w:rsidR="006B7644" w:rsidRDefault="006B7644">
            <w:pPr>
              <w:jc w:val="distribute"/>
            </w:pPr>
            <w:r>
              <w:rPr>
                <w:rFonts w:hint="eastAsia"/>
              </w:rPr>
              <w:t>減免金額</w:t>
            </w:r>
          </w:p>
        </w:tc>
        <w:tc>
          <w:tcPr>
            <w:tcW w:w="1712" w:type="dxa"/>
            <w:gridSpan w:val="2"/>
            <w:vAlign w:val="center"/>
          </w:tcPr>
          <w:p w14:paraId="71973AA2" w14:textId="77777777" w:rsidR="006B7644" w:rsidRDefault="006B7644">
            <w:pPr>
              <w:jc w:val="distribute"/>
            </w:pPr>
            <w:r>
              <w:rPr>
                <w:rFonts w:hint="eastAsia"/>
              </w:rPr>
              <w:t>納入すべき金額</w:t>
            </w:r>
          </w:p>
        </w:tc>
      </w:tr>
      <w:tr w:rsidR="006B7644" w14:paraId="064FC8D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vAlign w:val="center"/>
          </w:tcPr>
          <w:p w14:paraId="1A31112A" w14:textId="77777777" w:rsidR="006B7644" w:rsidRDefault="006B7644">
            <w:pPr>
              <w:jc w:val="distribute"/>
            </w:pPr>
            <w:r>
              <w:rPr>
                <w:rFonts w:hint="eastAsia"/>
              </w:rPr>
              <w:t>室使用料</w:t>
            </w:r>
          </w:p>
        </w:tc>
        <w:tc>
          <w:tcPr>
            <w:tcW w:w="1711" w:type="dxa"/>
            <w:vAlign w:val="center"/>
          </w:tcPr>
          <w:p w14:paraId="676C4163" w14:textId="77777777" w:rsidR="006B7644" w:rsidRDefault="006B76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11" w:type="dxa"/>
            <w:gridSpan w:val="2"/>
            <w:vAlign w:val="center"/>
          </w:tcPr>
          <w:p w14:paraId="3F155798" w14:textId="77777777" w:rsidR="006B7644" w:rsidRDefault="006B7644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711" w:type="dxa"/>
            <w:vAlign w:val="center"/>
          </w:tcPr>
          <w:p w14:paraId="30CE39E3" w14:textId="77777777" w:rsidR="006B7644" w:rsidRDefault="006B76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12" w:type="dxa"/>
            <w:gridSpan w:val="2"/>
            <w:vAlign w:val="center"/>
          </w:tcPr>
          <w:p w14:paraId="728F80DE" w14:textId="77777777" w:rsidR="006B7644" w:rsidRDefault="006B764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B7644" w14:paraId="121C29B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vAlign w:val="center"/>
          </w:tcPr>
          <w:p w14:paraId="3DD80A03" w14:textId="77777777" w:rsidR="006B7644" w:rsidRDefault="006B7644">
            <w:pPr>
              <w:jc w:val="distribute"/>
            </w:pPr>
            <w:r>
              <w:rPr>
                <w:rFonts w:hint="eastAsia"/>
              </w:rPr>
              <w:t>設備器具使用料</w:t>
            </w:r>
          </w:p>
        </w:tc>
        <w:tc>
          <w:tcPr>
            <w:tcW w:w="1711" w:type="dxa"/>
            <w:vAlign w:val="center"/>
          </w:tcPr>
          <w:p w14:paraId="2404FA3F" w14:textId="77777777" w:rsidR="006B7644" w:rsidRDefault="006B76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11" w:type="dxa"/>
            <w:gridSpan w:val="2"/>
            <w:vMerge w:val="restart"/>
          </w:tcPr>
          <w:p w14:paraId="6E00FE9A" w14:textId="77777777" w:rsidR="006B7644" w:rsidRDefault="006B7644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711" w:type="dxa"/>
            <w:vMerge w:val="restart"/>
          </w:tcPr>
          <w:p w14:paraId="3734513B" w14:textId="77777777" w:rsidR="006B7644" w:rsidRDefault="006B76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12" w:type="dxa"/>
            <w:gridSpan w:val="2"/>
            <w:vMerge w:val="restart"/>
          </w:tcPr>
          <w:p w14:paraId="6D1D24DD" w14:textId="77777777" w:rsidR="006B7644" w:rsidRDefault="006B764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B7644" w14:paraId="00DB3A3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vAlign w:val="center"/>
          </w:tcPr>
          <w:p w14:paraId="5D79665D" w14:textId="77777777" w:rsidR="006B7644" w:rsidRDefault="006B7644">
            <w:pPr>
              <w:jc w:val="distribute"/>
            </w:pPr>
            <w:r>
              <w:rPr>
                <w:rFonts w:hint="eastAsia"/>
              </w:rPr>
              <w:t>冷暖房使用料</w:t>
            </w:r>
          </w:p>
        </w:tc>
        <w:tc>
          <w:tcPr>
            <w:tcW w:w="1711" w:type="dxa"/>
            <w:vAlign w:val="center"/>
          </w:tcPr>
          <w:p w14:paraId="1558D48E" w14:textId="77777777" w:rsidR="006B7644" w:rsidRDefault="006B764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11" w:type="dxa"/>
            <w:gridSpan w:val="2"/>
            <w:vMerge/>
          </w:tcPr>
          <w:p w14:paraId="0BDF0C1A" w14:textId="77777777" w:rsidR="006B7644" w:rsidRDefault="006B7644"/>
        </w:tc>
        <w:tc>
          <w:tcPr>
            <w:tcW w:w="1711" w:type="dxa"/>
            <w:vMerge/>
          </w:tcPr>
          <w:p w14:paraId="06E003FC" w14:textId="77777777" w:rsidR="006B7644" w:rsidRDefault="006B7644"/>
        </w:tc>
        <w:tc>
          <w:tcPr>
            <w:tcW w:w="1712" w:type="dxa"/>
            <w:gridSpan w:val="2"/>
            <w:vMerge/>
          </w:tcPr>
          <w:p w14:paraId="5B059969" w14:textId="77777777" w:rsidR="006B7644" w:rsidRDefault="006B7644"/>
        </w:tc>
      </w:tr>
      <w:tr w:rsidR="006B7644" w14:paraId="0E6F997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vAlign w:val="center"/>
          </w:tcPr>
          <w:p w14:paraId="75545CF6" w14:textId="77777777" w:rsidR="006B7644" w:rsidRDefault="006B7644">
            <w:pPr>
              <w:jc w:val="distribute"/>
            </w:pPr>
            <w:r>
              <w:rPr>
                <w:rFonts w:hint="eastAsia"/>
              </w:rPr>
              <w:t>使用料合計</w:t>
            </w:r>
          </w:p>
        </w:tc>
        <w:tc>
          <w:tcPr>
            <w:tcW w:w="1711" w:type="dxa"/>
            <w:vAlign w:val="center"/>
          </w:tcPr>
          <w:p w14:paraId="407F508A" w14:textId="77777777" w:rsidR="006B7644" w:rsidRDefault="006B7644">
            <w:pPr>
              <w:jc w:val="distribute"/>
            </w:pPr>
            <w:r>
              <w:rPr>
                <w:rFonts w:hint="eastAsia"/>
              </w:rPr>
              <w:t>①　　　　　円</w:t>
            </w:r>
          </w:p>
        </w:tc>
        <w:tc>
          <w:tcPr>
            <w:tcW w:w="1711" w:type="dxa"/>
            <w:gridSpan w:val="2"/>
            <w:tcBorders>
              <w:tl2br w:val="single" w:sz="4" w:space="0" w:color="auto"/>
            </w:tcBorders>
          </w:tcPr>
          <w:p w14:paraId="6F419738" w14:textId="77777777" w:rsidR="006B7644" w:rsidRDefault="006B7644">
            <w:r>
              <w:rPr>
                <w:rFonts w:hint="eastAsia"/>
              </w:rPr>
              <w:t xml:space="preserve">　</w:t>
            </w:r>
          </w:p>
        </w:tc>
        <w:tc>
          <w:tcPr>
            <w:tcW w:w="1711" w:type="dxa"/>
            <w:vAlign w:val="center"/>
          </w:tcPr>
          <w:p w14:paraId="42533E6C" w14:textId="77777777" w:rsidR="006B7644" w:rsidRDefault="006B7644">
            <w:pPr>
              <w:jc w:val="right"/>
            </w:pPr>
            <w:r>
              <w:rPr>
                <w:rFonts w:hint="eastAsia"/>
              </w:rPr>
              <w:t>②　　　　　円</w:t>
            </w:r>
          </w:p>
        </w:tc>
        <w:tc>
          <w:tcPr>
            <w:tcW w:w="1712" w:type="dxa"/>
            <w:gridSpan w:val="2"/>
            <w:vAlign w:val="center"/>
          </w:tcPr>
          <w:p w14:paraId="0E8E9179" w14:textId="77777777" w:rsidR="006B7644" w:rsidRDefault="006B7644">
            <w:pPr>
              <w:jc w:val="right"/>
            </w:pPr>
            <w:r>
              <w:rPr>
                <w:rFonts w:hint="eastAsia"/>
              </w:rPr>
              <w:t>①－②　　　円</w:t>
            </w:r>
          </w:p>
        </w:tc>
      </w:tr>
    </w:tbl>
    <w:p w14:paraId="6A5E264A" w14:textId="77777777" w:rsidR="006B7644" w:rsidRDefault="006B7644">
      <w:pPr>
        <w:spacing w:before="120"/>
      </w:pPr>
      <w:r>
        <w:t>1</w:t>
      </w:r>
      <w:r>
        <w:rPr>
          <w:rFonts w:hint="eastAsia"/>
        </w:rPr>
        <w:t xml:space="preserve">　※の欄は記入しないでください。</w:t>
      </w:r>
    </w:p>
    <w:p w14:paraId="38EFE576" w14:textId="77777777" w:rsidR="006B7644" w:rsidRDefault="006B7644">
      <w:r>
        <w:t>2</w:t>
      </w:r>
      <w:r>
        <w:rPr>
          <w:rFonts w:hint="eastAsia"/>
        </w:rPr>
        <w:t xml:space="preserve">　使用時間は、準備と後片付けの時間を含めて記入してください。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3"/>
        <w:gridCol w:w="1722"/>
      </w:tblGrid>
      <w:tr w:rsidR="006B7644" w14:paraId="477576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3" w:type="dxa"/>
            <w:vMerge w:val="restart"/>
            <w:tcBorders>
              <w:top w:val="nil"/>
              <w:left w:val="nil"/>
            </w:tcBorders>
          </w:tcPr>
          <w:p w14:paraId="6642AE04" w14:textId="77777777" w:rsidR="006B7644" w:rsidRDefault="006B7644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vAlign w:val="center"/>
          </w:tcPr>
          <w:p w14:paraId="271ABA9A" w14:textId="77777777" w:rsidR="006B7644" w:rsidRDefault="006B7644">
            <w:pPr>
              <w:jc w:val="distribute"/>
            </w:pPr>
            <w:r>
              <w:rPr>
                <w:rFonts w:hint="eastAsia"/>
              </w:rPr>
              <w:t>領収日付印</w:t>
            </w:r>
          </w:p>
        </w:tc>
      </w:tr>
      <w:tr w:rsidR="006B7644" w14:paraId="1938082C" w14:textId="77777777">
        <w:tblPrEx>
          <w:tblCellMar>
            <w:top w:w="0" w:type="dxa"/>
            <w:bottom w:w="0" w:type="dxa"/>
          </w:tblCellMar>
        </w:tblPrEx>
        <w:trPr>
          <w:cantSplit/>
          <w:trHeight w:val="1797"/>
        </w:trPr>
        <w:tc>
          <w:tcPr>
            <w:tcW w:w="6803" w:type="dxa"/>
            <w:vMerge/>
            <w:tcBorders>
              <w:left w:val="nil"/>
              <w:bottom w:val="nil"/>
            </w:tcBorders>
          </w:tcPr>
          <w:p w14:paraId="003E6482" w14:textId="77777777" w:rsidR="006B7644" w:rsidRDefault="006B7644"/>
        </w:tc>
        <w:tc>
          <w:tcPr>
            <w:tcW w:w="1722" w:type="dxa"/>
          </w:tcPr>
          <w:p w14:paraId="74A280E7" w14:textId="77777777" w:rsidR="006B7644" w:rsidRDefault="006B7644">
            <w:r>
              <w:rPr>
                <w:rFonts w:hint="eastAsia"/>
              </w:rPr>
              <w:t xml:space="preserve">　</w:t>
            </w:r>
          </w:p>
        </w:tc>
      </w:tr>
    </w:tbl>
    <w:p w14:paraId="159E3137" w14:textId="77777777" w:rsidR="006B7644" w:rsidRDefault="006B7644"/>
    <w:sectPr w:rsidR="006B764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B4F54" w14:textId="77777777" w:rsidR="00C72981" w:rsidRDefault="00C72981" w:rsidP="00B93239">
      <w:r>
        <w:separator/>
      </w:r>
    </w:p>
  </w:endnote>
  <w:endnote w:type="continuationSeparator" w:id="0">
    <w:p w14:paraId="425C9975" w14:textId="77777777" w:rsidR="00C72981" w:rsidRDefault="00C72981" w:rsidP="00B9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A5DD8" w14:textId="77777777" w:rsidR="00C72981" w:rsidRDefault="00C72981" w:rsidP="00B93239">
      <w:r>
        <w:separator/>
      </w:r>
    </w:p>
  </w:footnote>
  <w:footnote w:type="continuationSeparator" w:id="0">
    <w:p w14:paraId="466C64D6" w14:textId="77777777" w:rsidR="00C72981" w:rsidRDefault="00C72981" w:rsidP="00B93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44"/>
    <w:rsid w:val="00147335"/>
    <w:rsid w:val="003E5DB0"/>
    <w:rsid w:val="006B7644"/>
    <w:rsid w:val="00B93239"/>
    <w:rsid w:val="00C72981"/>
    <w:rsid w:val="00CC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A0777"/>
  <w14:defaultImageDpi w14:val="0"/>
  <w15:docId w15:val="{E8C953C4-4C5D-416F-B644-367C015E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様式第1号(第9条関係)</dc:title>
  <dc:subject/>
  <dc:creator>(株)ぎょうせい</dc:creator>
  <cp:keywords/>
  <dc:description/>
  <cp:lastModifiedBy>加藤　健太郎</cp:lastModifiedBy>
  <cp:revision>2</cp:revision>
  <cp:lastPrinted>2004-06-08T04:59:00Z</cp:lastPrinted>
  <dcterms:created xsi:type="dcterms:W3CDTF">2026-03-17T06:17:00Z</dcterms:created>
  <dcterms:modified xsi:type="dcterms:W3CDTF">2026-03-17T06:17:00Z</dcterms:modified>
</cp:coreProperties>
</file>