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3AF4" w14:textId="77777777" w:rsidR="008814C9" w:rsidRDefault="008814C9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071"/>
        <w:gridCol w:w="1051"/>
        <w:gridCol w:w="1021"/>
        <w:gridCol w:w="518"/>
        <w:gridCol w:w="1554"/>
      </w:tblGrid>
      <w:tr w:rsidR="008814C9" w14:paraId="4663534E" w14:textId="77777777">
        <w:tblPrEx>
          <w:tblCellMar>
            <w:top w:w="0" w:type="dxa"/>
            <w:bottom w:w="0" w:type="dxa"/>
          </w:tblCellMar>
        </w:tblPrEx>
        <w:trPr>
          <w:cantSplit/>
          <w:trHeight w:val="4104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14:paraId="295E919C" w14:textId="77777777" w:rsidR="008814C9" w:rsidRDefault="008814C9"/>
          <w:p w14:paraId="2C04E7E3" w14:textId="77777777" w:rsidR="008814C9" w:rsidRDefault="008814C9">
            <w:pPr>
              <w:jc w:val="center"/>
            </w:pPr>
            <w:r>
              <w:rPr>
                <w:rFonts w:hint="eastAsia"/>
                <w:spacing w:val="46"/>
              </w:rPr>
              <w:t>岩沼市勤労者活動センター使用変更申請</w:t>
            </w:r>
            <w:r>
              <w:rPr>
                <w:rFonts w:hint="eastAsia"/>
              </w:rPr>
              <w:t>書</w:t>
            </w:r>
          </w:p>
          <w:p w14:paraId="5340BD9D" w14:textId="77777777" w:rsidR="008814C9" w:rsidRDefault="008814C9"/>
          <w:p w14:paraId="75B71B2E" w14:textId="77777777" w:rsidR="008814C9" w:rsidRDefault="008814C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C9AAA2D" w14:textId="77777777" w:rsidR="008814C9" w:rsidRDefault="008814C9"/>
          <w:p w14:paraId="247F3A92" w14:textId="77777777" w:rsidR="008814C9" w:rsidRDefault="008814C9">
            <w:r>
              <w:rPr>
                <w:rFonts w:hint="eastAsia"/>
              </w:rPr>
              <w:t xml:space="preserve">　　岩沼市長　　　　　　　　　　殿</w:t>
            </w:r>
          </w:p>
          <w:p w14:paraId="3FF6ABAF" w14:textId="77777777" w:rsidR="008814C9" w:rsidRDefault="008814C9"/>
          <w:p w14:paraId="75253EB3" w14:textId="77777777" w:rsidR="008814C9" w:rsidRDefault="008814C9"/>
          <w:p w14:paraId="30E348F9" w14:textId="77777777" w:rsidR="008814C9" w:rsidRDefault="008814C9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1A733A52" w14:textId="77777777" w:rsidR="008814C9" w:rsidRDefault="008814C9">
            <w:pPr>
              <w:jc w:val="right"/>
            </w:pPr>
            <w:r>
              <w:rPr>
                <w:rFonts w:hint="eastAsia"/>
              </w:rPr>
              <w:t xml:space="preserve">団体名　　　　　　　　　　　　　　　</w:t>
            </w:r>
          </w:p>
          <w:p w14:paraId="519128AA" w14:textId="77777777" w:rsidR="008814C9" w:rsidRDefault="008814C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14:paraId="48D1E989" w14:textId="77777777" w:rsidR="008814C9" w:rsidRDefault="008814C9"/>
          <w:p w14:paraId="37F8F633" w14:textId="77777777" w:rsidR="008814C9" w:rsidRDefault="008814C9"/>
          <w:p w14:paraId="6509DCAA" w14:textId="77777777" w:rsidR="008814C9" w:rsidRDefault="008814C9">
            <w:r>
              <w:rPr>
                <w:rFonts w:hint="eastAsia"/>
              </w:rPr>
              <w:t xml:space="preserve">　次のとおり岩沼市勤労者活動センターの使用を変更したいので申請します。</w:t>
            </w:r>
          </w:p>
        </w:tc>
      </w:tr>
      <w:tr w:rsidR="008814C9" w14:paraId="6CCF0BA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32" w:type="dxa"/>
            <w:gridSpan w:val="3"/>
            <w:tcBorders>
              <w:top w:val="nil"/>
            </w:tcBorders>
          </w:tcPr>
          <w:p w14:paraId="6B7FA03D" w14:textId="77777777" w:rsidR="008814C9" w:rsidRDefault="008814C9"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2"/>
            <w:vAlign w:val="center"/>
          </w:tcPr>
          <w:p w14:paraId="1A333A40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変更許可番号</w:t>
            </w:r>
          </w:p>
        </w:tc>
        <w:tc>
          <w:tcPr>
            <w:tcW w:w="1554" w:type="dxa"/>
            <w:vAlign w:val="center"/>
          </w:tcPr>
          <w:p w14:paraId="3A4E66EB" w14:textId="77777777" w:rsidR="008814C9" w:rsidRDefault="008814C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8814C9" w14:paraId="53C59B9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10" w:type="dxa"/>
            <w:vAlign w:val="center"/>
          </w:tcPr>
          <w:p w14:paraId="5DFEEE0B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当初の使用許可年月日</w:t>
            </w:r>
          </w:p>
        </w:tc>
        <w:tc>
          <w:tcPr>
            <w:tcW w:w="3122" w:type="dxa"/>
            <w:gridSpan w:val="2"/>
            <w:vAlign w:val="center"/>
          </w:tcPr>
          <w:p w14:paraId="17FEF6E3" w14:textId="77777777" w:rsidR="008814C9" w:rsidRDefault="008814C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539" w:type="dxa"/>
            <w:gridSpan w:val="2"/>
            <w:vAlign w:val="center"/>
          </w:tcPr>
          <w:p w14:paraId="2B52229B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554" w:type="dxa"/>
            <w:vAlign w:val="center"/>
          </w:tcPr>
          <w:p w14:paraId="09065A5F" w14:textId="77777777" w:rsidR="008814C9" w:rsidRDefault="008814C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8814C9" w14:paraId="4B92D6E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10" w:type="dxa"/>
            <w:vMerge w:val="restart"/>
            <w:vAlign w:val="center"/>
          </w:tcPr>
          <w:p w14:paraId="5EEFE393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3122" w:type="dxa"/>
            <w:gridSpan w:val="2"/>
            <w:vAlign w:val="center"/>
          </w:tcPr>
          <w:p w14:paraId="33FA5CD0" w14:textId="77777777" w:rsidR="008814C9" w:rsidRDefault="008814C9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093" w:type="dxa"/>
            <w:gridSpan w:val="3"/>
            <w:vAlign w:val="center"/>
          </w:tcPr>
          <w:p w14:paraId="26C76C4F" w14:textId="77777777" w:rsidR="008814C9" w:rsidRDefault="008814C9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8814C9" w14:paraId="3B1FCFB9" w14:textId="77777777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2310" w:type="dxa"/>
            <w:vMerge/>
            <w:vAlign w:val="center"/>
          </w:tcPr>
          <w:p w14:paraId="5B4A812E" w14:textId="77777777" w:rsidR="008814C9" w:rsidRDefault="008814C9">
            <w:pPr>
              <w:jc w:val="distribute"/>
            </w:pPr>
          </w:p>
        </w:tc>
        <w:tc>
          <w:tcPr>
            <w:tcW w:w="3122" w:type="dxa"/>
            <w:gridSpan w:val="2"/>
          </w:tcPr>
          <w:p w14:paraId="544A9CD3" w14:textId="77777777" w:rsidR="008814C9" w:rsidRDefault="008814C9"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3"/>
          </w:tcPr>
          <w:p w14:paraId="4D6F1FB2" w14:textId="77777777" w:rsidR="008814C9" w:rsidRDefault="008814C9">
            <w:r>
              <w:rPr>
                <w:rFonts w:hint="eastAsia"/>
              </w:rPr>
              <w:t xml:space="preserve">　</w:t>
            </w:r>
          </w:p>
        </w:tc>
      </w:tr>
      <w:tr w:rsidR="008814C9" w14:paraId="0649F3F4" w14:textId="77777777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2310" w:type="dxa"/>
            <w:vAlign w:val="center"/>
          </w:tcPr>
          <w:p w14:paraId="4E70C0CD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215" w:type="dxa"/>
            <w:gridSpan w:val="5"/>
          </w:tcPr>
          <w:p w14:paraId="56A15515" w14:textId="77777777" w:rsidR="008814C9" w:rsidRDefault="008814C9">
            <w:r>
              <w:rPr>
                <w:rFonts w:hint="eastAsia"/>
              </w:rPr>
              <w:t xml:space="preserve">　</w:t>
            </w:r>
          </w:p>
        </w:tc>
      </w:tr>
      <w:tr w:rsidR="008814C9" w14:paraId="0204D7C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10" w:type="dxa"/>
            <w:vMerge w:val="restart"/>
            <w:vAlign w:val="center"/>
          </w:tcPr>
          <w:p w14:paraId="5E208BA4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071" w:type="dxa"/>
            <w:vAlign w:val="center"/>
          </w:tcPr>
          <w:p w14:paraId="2199EEAB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72" w:type="dxa"/>
            <w:gridSpan w:val="2"/>
            <w:vAlign w:val="center"/>
          </w:tcPr>
          <w:p w14:paraId="2965D2AA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変更後の使用料</w:t>
            </w:r>
          </w:p>
        </w:tc>
        <w:tc>
          <w:tcPr>
            <w:tcW w:w="2072" w:type="dxa"/>
            <w:gridSpan w:val="2"/>
            <w:vAlign w:val="center"/>
          </w:tcPr>
          <w:p w14:paraId="424F949B" w14:textId="77777777" w:rsidR="008814C9" w:rsidRDefault="008814C9">
            <w:pPr>
              <w:jc w:val="distribute"/>
            </w:pPr>
            <w:r>
              <w:rPr>
                <w:rFonts w:hint="eastAsia"/>
              </w:rPr>
              <w:t>過不足額</w:t>
            </w:r>
          </w:p>
        </w:tc>
      </w:tr>
      <w:tr w:rsidR="008814C9" w14:paraId="2ED9A61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10" w:type="dxa"/>
            <w:vMerge/>
          </w:tcPr>
          <w:p w14:paraId="0ED69C20" w14:textId="77777777" w:rsidR="008814C9" w:rsidRDefault="008814C9"/>
        </w:tc>
        <w:tc>
          <w:tcPr>
            <w:tcW w:w="2071" w:type="dxa"/>
            <w:vAlign w:val="center"/>
          </w:tcPr>
          <w:p w14:paraId="5A303F42" w14:textId="77777777" w:rsidR="008814C9" w:rsidRDefault="008814C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72" w:type="dxa"/>
            <w:gridSpan w:val="2"/>
            <w:vAlign w:val="center"/>
          </w:tcPr>
          <w:p w14:paraId="07F7AA56" w14:textId="77777777" w:rsidR="008814C9" w:rsidRDefault="008814C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72" w:type="dxa"/>
            <w:gridSpan w:val="2"/>
            <w:vAlign w:val="center"/>
          </w:tcPr>
          <w:p w14:paraId="434E532C" w14:textId="77777777" w:rsidR="008814C9" w:rsidRDefault="008814C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EC5716E" w14:textId="77777777" w:rsidR="008814C9" w:rsidRDefault="008814C9"/>
    <w:sectPr w:rsidR="008814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2997" w14:textId="77777777" w:rsidR="003A26BA" w:rsidRDefault="003A26BA" w:rsidP="00B93239">
      <w:r>
        <w:separator/>
      </w:r>
    </w:p>
  </w:endnote>
  <w:endnote w:type="continuationSeparator" w:id="0">
    <w:p w14:paraId="0D1CAD4F" w14:textId="77777777" w:rsidR="003A26BA" w:rsidRDefault="003A26BA" w:rsidP="00B9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853E" w14:textId="77777777" w:rsidR="003A26BA" w:rsidRDefault="003A26BA" w:rsidP="00B93239">
      <w:r>
        <w:separator/>
      </w:r>
    </w:p>
  </w:footnote>
  <w:footnote w:type="continuationSeparator" w:id="0">
    <w:p w14:paraId="32B57121" w14:textId="77777777" w:rsidR="003A26BA" w:rsidRDefault="003A26BA" w:rsidP="00B9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C9"/>
    <w:rsid w:val="003A26BA"/>
    <w:rsid w:val="00693BBB"/>
    <w:rsid w:val="008814C9"/>
    <w:rsid w:val="00B93239"/>
    <w:rsid w:val="00B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7240C"/>
  <w14:defaultImageDpi w14:val="0"/>
  <w15:docId w15:val="{2330F373-F306-45CF-ACD8-0A8C62F9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subject/>
  <dc:creator>(株)ぎょうせい</dc:creator>
  <cp:keywords/>
  <dc:description/>
  <cp:lastModifiedBy>加藤　健太郎</cp:lastModifiedBy>
  <cp:revision>2</cp:revision>
  <cp:lastPrinted>2004-06-07T09:54:00Z</cp:lastPrinted>
  <dcterms:created xsi:type="dcterms:W3CDTF">2026-03-17T06:20:00Z</dcterms:created>
  <dcterms:modified xsi:type="dcterms:W3CDTF">2026-03-17T06:20:00Z</dcterms:modified>
</cp:coreProperties>
</file>