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D8B20" w14:textId="09BF4543" w:rsidR="00852DF2" w:rsidRDefault="00852DF2">
      <w:r>
        <w:rPr>
          <w:noProof/>
        </w:rPr>
        <w:drawing>
          <wp:inline distT="0" distB="0" distL="0" distR="0" wp14:anchorId="40A7C314" wp14:editId="7EF3B951">
            <wp:extent cx="6666230" cy="9707526"/>
            <wp:effectExtent l="0" t="0" r="127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38" cy="9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D078" w14:textId="4E4181B1" w:rsidR="00852DF2" w:rsidRDefault="00852DF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58174F1" wp14:editId="05F29ACE">
            <wp:extent cx="6645076" cy="9675628"/>
            <wp:effectExtent l="0" t="0" r="381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15" cy="9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2DF2" w:rsidSect="00852D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DF2"/>
    <w:rsid w:val="00292025"/>
    <w:rsid w:val="0085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555540"/>
  <w15:chartTrackingRefBased/>
  <w15:docId w15:val="{2964C1E3-D9B1-4CD7-B701-9F2CFE8A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今野　歩武</dc:creator>
  <cp:keywords/>
  <dc:description/>
  <cp:lastModifiedBy>今野　歩武</cp:lastModifiedBy>
  <cp:revision>2</cp:revision>
  <cp:lastPrinted>2024-04-19T02:35:00Z</cp:lastPrinted>
  <dcterms:created xsi:type="dcterms:W3CDTF">2024-04-19T02:26:00Z</dcterms:created>
  <dcterms:modified xsi:type="dcterms:W3CDTF">2024-04-19T02:36:00Z</dcterms:modified>
</cp:coreProperties>
</file>