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8161" w14:textId="198F03D7" w:rsidR="00AE7A50" w:rsidRPr="008E66DA" w:rsidRDefault="00AE7A50" w:rsidP="00AE7A5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様式第</w:t>
      </w:r>
      <w:r w:rsidR="00F21890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号（第</w:t>
      </w:r>
      <w:r w:rsidR="00F02568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14:paraId="56E3E13B" w14:textId="63FA9B3B" w:rsidR="005859C7" w:rsidRPr="008E66DA" w:rsidRDefault="00E561B1" w:rsidP="00854CAD">
      <w:pPr>
        <w:jc w:val="center"/>
        <w:rPr>
          <w:kern w:val="0"/>
          <w:sz w:val="28"/>
          <w:szCs w:val="28"/>
        </w:rPr>
      </w:pPr>
      <w:r w:rsidRPr="008E66DA">
        <w:rPr>
          <w:rFonts w:hint="eastAsia"/>
          <w:kern w:val="0"/>
          <w:sz w:val="28"/>
          <w:szCs w:val="28"/>
        </w:rPr>
        <w:t>岩沼市</w:t>
      </w:r>
      <w:r w:rsidR="00F02568" w:rsidRPr="008E66DA">
        <w:rPr>
          <w:rFonts w:hint="eastAsia"/>
          <w:kern w:val="0"/>
          <w:sz w:val="28"/>
          <w:szCs w:val="28"/>
        </w:rPr>
        <w:t>農業委員</w:t>
      </w:r>
      <w:r w:rsidR="00AE7A50" w:rsidRPr="008E66DA">
        <w:rPr>
          <w:rFonts w:hint="eastAsia"/>
          <w:kern w:val="0"/>
          <w:sz w:val="28"/>
          <w:szCs w:val="28"/>
        </w:rPr>
        <w:t>応募</w:t>
      </w:r>
      <w:r w:rsidR="00F02568" w:rsidRPr="008E66DA">
        <w:rPr>
          <w:rFonts w:hint="eastAsia"/>
          <w:kern w:val="0"/>
          <w:sz w:val="28"/>
          <w:szCs w:val="28"/>
        </w:rPr>
        <w:t>届出</w:t>
      </w:r>
      <w:r w:rsidR="00AE7A50" w:rsidRPr="008E66DA">
        <w:rPr>
          <w:rFonts w:hint="eastAsia"/>
          <w:kern w:val="0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7699"/>
      </w:tblGrid>
      <w:tr w:rsidR="008E66DA" w:rsidRPr="008E66DA" w14:paraId="7F5E976F" w14:textId="77777777" w:rsidTr="00B037C6">
        <w:trPr>
          <w:trHeight w:val="3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4825A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0249A272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699" w:type="dxa"/>
            <w:tcBorders>
              <w:top w:val="single" w:sz="4" w:space="0" w:color="auto"/>
              <w:bottom w:val="dashSmallGap" w:sz="4" w:space="0" w:color="auto"/>
            </w:tcBorders>
          </w:tcPr>
          <w:p w14:paraId="5DE9AAAE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56616D85" w14:textId="77777777" w:rsidTr="00B037C6">
        <w:trPr>
          <w:trHeight w:val="645"/>
        </w:trPr>
        <w:tc>
          <w:tcPr>
            <w:tcW w:w="1910" w:type="dxa"/>
            <w:vMerge/>
            <w:tcBorders>
              <w:left w:val="single" w:sz="4" w:space="0" w:color="auto"/>
            </w:tcBorders>
            <w:vAlign w:val="center"/>
          </w:tcPr>
          <w:p w14:paraId="6AE481A5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99" w:type="dxa"/>
            <w:tcBorders>
              <w:top w:val="dashSmallGap" w:sz="4" w:space="0" w:color="auto"/>
            </w:tcBorders>
          </w:tcPr>
          <w:p w14:paraId="5B4E8EC0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  <w:p w14:paraId="6FC746AC" w14:textId="4CD833F4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8E66DA" w:rsidRPr="008E66DA" w14:paraId="2DD39DA6" w14:textId="77777777" w:rsidTr="00B037C6">
        <w:tc>
          <w:tcPr>
            <w:tcW w:w="96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0A9A" w14:textId="235FDF98" w:rsidR="00C821B7" w:rsidRPr="008E66DA" w:rsidRDefault="00C821B7" w:rsidP="00C821B7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応募理由</w:t>
            </w:r>
          </w:p>
        </w:tc>
      </w:tr>
      <w:tr w:rsidR="008E66DA" w:rsidRPr="008E66DA" w14:paraId="54750809" w14:textId="77777777" w:rsidTr="00B037C6">
        <w:trPr>
          <w:trHeight w:val="4488"/>
        </w:trPr>
        <w:tc>
          <w:tcPr>
            <w:tcW w:w="96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5C76" w14:textId="770CA16E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189FA15" w14:textId="77777777" w:rsidR="004A35DC" w:rsidRPr="008E66DA" w:rsidRDefault="004A35DC" w:rsidP="004A35DC">
      <w:pPr>
        <w:ind w:left="201" w:hangingChars="100" w:hanging="201"/>
        <w:rPr>
          <w:rFonts w:asciiTheme="minorEastAsia"/>
        </w:rPr>
      </w:pPr>
      <w:bookmarkStart w:id="0" w:name="_Hlk230858174"/>
      <w:r w:rsidRPr="008E66DA">
        <w:rPr>
          <w:rFonts w:hint="eastAsia"/>
        </w:rPr>
        <w:t>※　届出書に記入された事項は、農業委員会等に関する法律施行規則（昭和２６年農林省令第２３</w:t>
      </w:r>
      <w:r w:rsidRPr="008E66DA">
        <w:rPr>
          <w:rFonts w:asciiTheme="minorEastAsia" w:hAnsiTheme="minorEastAsia" w:hint="eastAsia"/>
        </w:rPr>
        <w:t>号）第６条の規定により、住所、連絡先等一部の事項を除いて公表の対象となります。</w:t>
      </w:r>
      <w:bookmarkEnd w:id="0"/>
    </w:p>
    <w:p w14:paraId="4A6BC5DE" w14:textId="4E848AE9" w:rsidR="00263DC9" w:rsidRPr="008E66DA" w:rsidRDefault="00263DC9" w:rsidP="0031124B"/>
    <w:p w14:paraId="4E7431AD" w14:textId="77777777" w:rsidR="00C821B7" w:rsidRPr="008E66DA" w:rsidRDefault="00C821B7" w:rsidP="0031124B"/>
    <w:p w14:paraId="298FDE0B" w14:textId="77777777" w:rsidR="00C821B7" w:rsidRPr="008E66DA" w:rsidRDefault="00C821B7" w:rsidP="0031124B"/>
    <w:p w14:paraId="0E467586" w14:textId="77777777" w:rsidR="00C821B7" w:rsidRPr="008E66DA" w:rsidRDefault="00C821B7" w:rsidP="0031124B"/>
    <w:p w14:paraId="5B2CF4DF" w14:textId="77777777" w:rsidR="00C821B7" w:rsidRPr="008E66DA" w:rsidRDefault="00C821B7" w:rsidP="0031124B"/>
    <w:p w14:paraId="2C473C13" w14:textId="77777777" w:rsidR="00C821B7" w:rsidRPr="008E66DA" w:rsidRDefault="00C821B7" w:rsidP="0031124B"/>
    <w:p w14:paraId="61B165A5" w14:textId="77777777" w:rsidR="00C821B7" w:rsidRPr="008E66DA" w:rsidRDefault="00C821B7" w:rsidP="0031124B"/>
    <w:p w14:paraId="14BB6477" w14:textId="77777777" w:rsidR="00C821B7" w:rsidRPr="008E66DA" w:rsidRDefault="00C821B7" w:rsidP="0031124B"/>
    <w:p w14:paraId="3C503BCD" w14:textId="77777777" w:rsidR="00C821B7" w:rsidRPr="008E66DA" w:rsidRDefault="00C821B7" w:rsidP="0031124B"/>
    <w:p w14:paraId="0D822799" w14:textId="77777777" w:rsidR="00C821B7" w:rsidRPr="008E66DA" w:rsidRDefault="00C821B7" w:rsidP="0031124B"/>
    <w:p w14:paraId="0F128865" w14:textId="77777777" w:rsidR="00C821B7" w:rsidRPr="008E66DA" w:rsidRDefault="00C821B7" w:rsidP="0031124B"/>
    <w:p w14:paraId="14ABE97B" w14:textId="77777777" w:rsidR="00C821B7" w:rsidRPr="008E66DA" w:rsidRDefault="00C821B7" w:rsidP="0031124B"/>
    <w:p w14:paraId="14A91C53" w14:textId="77777777" w:rsidR="00C821B7" w:rsidRPr="008E66DA" w:rsidRDefault="00C821B7" w:rsidP="0031124B"/>
    <w:p w14:paraId="7810F49C" w14:textId="77777777" w:rsidR="00C821B7" w:rsidRPr="008E66DA" w:rsidRDefault="00C821B7" w:rsidP="0031124B"/>
    <w:p w14:paraId="0F8A7893" w14:textId="77777777" w:rsidR="00BA131C" w:rsidRPr="008E66DA" w:rsidRDefault="00BA131C" w:rsidP="0031124B"/>
    <w:p w14:paraId="132BA543" w14:textId="77777777" w:rsidR="00BA131C" w:rsidRPr="008E66DA" w:rsidRDefault="00BA131C" w:rsidP="0031124B"/>
    <w:p w14:paraId="327E6604" w14:textId="77777777" w:rsidR="00BA131C" w:rsidRPr="008E66DA" w:rsidRDefault="00BA131C" w:rsidP="0031124B"/>
    <w:p w14:paraId="3D54C7A4" w14:textId="0F708622" w:rsidR="003C26F4" w:rsidRPr="008E66DA" w:rsidRDefault="003C26F4" w:rsidP="005859C7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sectPr w:rsidR="003C26F4" w:rsidRPr="008E66DA" w:rsidSect="000C5788">
      <w:pgSz w:w="11907" w:h="16840" w:code="9"/>
      <w:pgMar w:top="1304" w:right="1134" w:bottom="1304" w:left="1134" w:header="720" w:footer="720" w:gutter="0"/>
      <w:cols w:space="425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BD10" w14:textId="77777777" w:rsidR="00AB414F" w:rsidRDefault="00AB414F" w:rsidP="00695C32">
      <w:r>
        <w:separator/>
      </w:r>
    </w:p>
  </w:endnote>
  <w:endnote w:type="continuationSeparator" w:id="0">
    <w:p w14:paraId="7152267D" w14:textId="77777777" w:rsidR="00AB414F" w:rsidRDefault="00AB414F" w:rsidP="006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2803" w14:textId="77777777" w:rsidR="00AB414F" w:rsidRDefault="00AB414F" w:rsidP="00695C32">
      <w:r>
        <w:separator/>
      </w:r>
    </w:p>
  </w:footnote>
  <w:footnote w:type="continuationSeparator" w:id="0">
    <w:p w14:paraId="7B1EB917" w14:textId="77777777" w:rsidR="00AB414F" w:rsidRDefault="00AB414F" w:rsidP="006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04725"/>
    <w:rsid w:val="00011F87"/>
    <w:rsid w:val="000B7190"/>
    <w:rsid w:val="000C5788"/>
    <w:rsid w:val="000F7CD1"/>
    <w:rsid w:val="00122657"/>
    <w:rsid w:val="00166FC1"/>
    <w:rsid w:val="001C367F"/>
    <w:rsid w:val="001E1E52"/>
    <w:rsid w:val="001E2CC2"/>
    <w:rsid w:val="00203378"/>
    <w:rsid w:val="0020373D"/>
    <w:rsid w:val="00263DC9"/>
    <w:rsid w:val="0028072A"/>
    <w:rsid w:val="002A44DD"/>
    <w:rsid w:val="002B73E8"/>
    <w:rsid w:val="002D143E"/>
    <w:rsid w:val="002E3696"/>
    <w:rsid w:val="0031124B"/>
    <w:rsid w:val="003A7EC2"/>
    <w:rsid w:val="003C26F4"/>
    <w:rsid w:val="003C3874"/>
    <w:rsid w:val="003C3D64"/>
    <w:rsid w:val="003E768F"/>
    <w:rsid w:val="00413962"/>
    <w:rsid w:val="004A35DC"/>
    <w:rsid w:val="004A7F07"/>
    <w:rsid w:val="004C17B4"/>
    <w:rsid w:val="004E6FE8"/>
    <w:rsid w:val="00515063"/>
    <w:rsid w:val="005859C7"/>
    <w:rsid w:val="00591F0B"/>
    <w:rsid w:val="005C4706"/>
    <w:rsid w:val="005F1E14"/>
    <w:rsid w:val="005F3686"/>
    <w:rsid w:val="00647B30"/>
    <w:rsid w:val="00687FB5"/>
    <w:rsid w:val="00695C32"/>
    <w:rsid w:val="006977FA"/>
    <w:rsid w:val="00742398"/>
    <w:rsid w:val="00747291"/>
    <w:rsid w:val="0077207B"/>
    <w:rsid w:val="007829B3"/>
    <w:rsid w:val="007F354A"/>
    <w:rsid w:val="00804081"/>
    <w:rsid w:val="00821DEC"/>
    <w:rsid w:val="00851F9B"/>
    <w:rsid w:val="00854CAD"/>
    <w:rsid w:val="00861F84"/>
    <w:rsid w:val="008833A5"/>
    <w:rsid w:val="008A53D8"/>
    <w:rsid w:val="008C7887"/>
    <w:rsid w:val="008E66DA"/>
    <w:rsid w:val="00913E76"/>
    <w:rsid w:val="00947705"/>
    <w:rsid w:val="00993601"/>
    <w:rsid w:val="009A07D4"/>
    <w:rsid w:val="009C26BF"/>
    <w:rsid w:val="009C3975"/>
    <w:rsid w:val="00A45F7F"/>
    <w:rsid w:val="00A94632"/>
    <w:rsid w:val="00AB414F"/>
    <w:rsid w:val="00AD5CAA"/>
    <w:rsid w:val="00AE2440"/>
    <w:rsid w:val="00AE7A50"/>
    <w:rsid w:val="00AF48BE"/>
    <w:rsid w:val="00B037C6"/>
    <w:rsid w:val="00B21F4C"/>
    <w:rsid w:val="00B23695"/>
    <w:rsid w:val="00B53E75"/>
    <w:rsid w:val="00B5582D"/>
    <w:rsid w:val="00B8418B"/>
    <w:rsid w:val="00B9752E"/>
    <w:rsid w:val="00BA131C"/>
    <w:rsid w:val="00BB0588"/>
    <w:rsid w:val="00C821B7"/>
    <w:rsid w:val="00C85DF6"/>
    <w:rsid w:val="00CA1E85"/>
    <w:rsid w:val="00CB2B69"/>
    <w:rsid w:val="00D25F5A"/>
    <w:rsid w:val="00D51106"/>
    <w:rsid w:val="00D57339"/>
    <w:rsid w:val="00DE6DDA"/>
    <w:rsid w:val="00E05483"/>
    <w:rsid w:val="00E307DB"/>
    <w:rsid w:val="00E561B1"/>
    <w:rsid w:val="00E93F98"/>
    <w:rsid w:val="00EA4A6B"/>
    <w:rsid w:val="00EF5EE4"/>
    <w:rsid w:val="00F02568"/>
    <w:rsid w:val="00F21890"/>
    <w:rsid w:val="00F97EA4"/>
    <w:rsid w:val="00FA4E99"/>
    <w:rsid w:val="00FC1130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0D4E"/>
  <w15:chartTrackingRefBased/>
  <w15:docId w15:val="{A421E0D1-1954-46FF-AC5E-B5CF385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3A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32"/>
  </w:style>
  <w:style w:type="paragraph" w:styleId="a8">
    <w:name w:val="footer"/>
    <w:basedOn w:val="a"/>
    <w:link w:val="a9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8BAF-DA79-448E-8E57-A3E09BB8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岩沼市農業委員会</dc:creator>
  <cp:keywords/>
  <dc:description/>
  <cp:lastModifiedBy>橘川　麻美</cp:lastModifiedBy>
  <cp:revision>2</cp:revision>
  <cp:lastPrinted>2026-05-28T08:44:00Z</cp:lastPrinted>
  <dcterms:created xsi:type="dcterms:W3CDTF">2026-06-25T07:39:00Z</dcterms:created>
  <dcterms:modified xsi:type="dcterms:W3CDTF">2026-06-25T07:39:00Z</dcterms:modified>
</cp:coreProperties>
</file>