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2F40" w14:textId="77777777" w:rsidR="00E5142F" w:rsidRPr="00EB6184" w:rsidRDefault="003F1EF6" w:rsidP="003F1EF6">
      <w:pPr>
        <w:jc w:val="center"/>
        <w:rPr>
          <w:sz w:val="40"/>
          <w:szCs w:val="40"/>
        </w:rPr>
      </w:pPr>
      <w:r w:rsidRPr="00EB6184">
        <w:rPr>
          <w:rFonts w:hint="eastAsia"/>
          <w:sz w:val="40"/>
          <w:szCs w:val="40"/>
        </w:rPr>
        <w:t>非農地証明願</w:t>
      </w:r>
    </w:p>
    <w:p w14:paraId="740B94CC" w14:textId="77777777" w:rsidR="003F1EF6" w:rsidRDefault="003F1EF6"/>
    <w:p w14:paraId="7B583B2F" w14:textId="77777777" w:rsidR="003F1EF6" w:rsidRPr="00313C8F" w:rsidRDefault="007A28D5" w:rsidP="00313C8F">
      <w:pPr>
        <w:snapToGrid w:val="0"/>
        <w:jc w:val="right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令和</w:t>
      </w:r>
      <w:r w:rsidR="003F1EF6" w:rsidRPr="00313C8F">
        <w:rPr>
          <w:rFonts w:ascii="游明朝" w:eastAsia="游明朝" w:hAnsi="游明朝" w:hint="eastAsia"/>
          <w:sz w:val="22"/>
        </w:rPr>
        <w:t xml:space="preserve">　 　年　   月　 　日</w:t>
      </w:r>
    </w:p>
    <w:p w14:paraId="02E37BA1" w14:textId="77777777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</w:p>
    <w:p w14:paraId="6C0A8536" w14:textId="77777777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岩沼市農業委員会会長　殿</w:t>
      </w:r>
    </w:p>
    <w:p w14:paraId="6AA54B86" w14:textId="77777777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</w:p>
    <w:p w14:paraId="624F3B9A" w14:textId="6DCA1039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　　　　　　　　　　　　　　</w:t>
      </w:r>
      <w:proofErr w:type="gramStart"/>
      <w:r w:rsidR="008F75AE">
        <w:rPr>
          <w:rFonts w:ascii="游明朝" w:eastAsia="游明朝" w:hAnsi="游明朝" w:hint="eastAsia"/>
          <w:sz w:val="22"/>
        </w:rPr>
        <w:t>願出</w:t>
      </w:r>
      <w:proofErr w:type="gramEnd"/>
      <w:r w:rsidRPr="00313C8F">
        <w:rPr>
          <w:rFonts w:ascii="游明朝" w:eastAsia="游明朝" w:hAnsi="游明朝" w:hint="eastAsia"/>
          <w:sz w:val="22"/>
        </w:rPr>
        <w:t>人　住　所</w:t>
      </w:r>
    </w:p>
    <w:p w14:paraId="14AE80AE" w14:textId="77777777" w:rsidR="003F1EF6" w:rsidRPr="00313C8F" w:rsidRDefault="003F1EF6" w:rsidP="00313C8F">
      <w:pPr>
        <w:snapToGrid w:val="0"/>
        <w:rPr>
          <w:rFonts w:ascii="游明朝" w:eastAsia="游明朝" w:hAnsi="游明朝"/>
          <w:sz w:val="22"/>
        </w:rPr>
      </w:pPr>
    </w:p>
    <w:p w14:paraId="058B3EC0" w14:textId="6168C680" w:rsidR="003F1EF6" w:rsidRPr="00313C8F" w:rsidRDefault="00DD6E0E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　　　　　　　　　　　　　</w:t>
      </w:r>
      <w:r w:rsidR="003F1EF6" w:rsidRPr="00313C8F">
        <w:rPr>
          <w:rFonts w:ascii="游明朝" w:eastAsia="游明朝" w:hAnsi="游明朝" w:hint="eastAsia"/>
          <w:sz w:val="22"/>
        </w:rPr>
        <w:t xml:space="preserve">　　　　　氏　名　　　　　　　　　</w:t>
      </w:r>
      <w:r w:rsidRPr="00313C8F">
        <w:rPr>
          <w:rFonts w:ascii="游明朝" w:eastAsia="游明朝" w:hAnsi="游明朝" w:hint="eastAsia"/>
          <w:sz w:val="22"/>
        </w:rPr>
        <w:t xml:space="preserve">　</w:t>
      </w:r>
      <w:r w:rsidR="003F1EF6" w:rsidRPr="00313C8F">
        <w:rPr>
          <w:rFonts w:ascii="游明朝" w:eastAsia="游明朝" w:hAnsi="游明朝" w:hint="eastAsia"/>
          <w:sz w:val="22"/>
        </w:rPr>
        <w:t xml:space="preserve">　</w:t>
      </w:r>
      <w:r w:rsidR="005D027F" w:rsidRPr="00313C8F">
        <w:rPr>
          <w:rFonts w:ascii="游明朝" w:eastAsia="游明朝" w:hAnsi="游明朝" w:hint="eastAsia"/>
          <w:sz w:val="22"/>
        </w:rPr>
        <w:t xml:space="preserve">　</w:t>
      </w:r>
      <w:r w:rsidR="003F1EF6" w:rsidRPr="00313C8F">
        <w:rPr>
          <w:rFonts w:ascii="游明朝" w:eastAsia="游明朝" w:hAnsi="游明朝" w:hint="eastAsia"/>
          <w:sz w:val="22"/>
        </w:rPr>
        <w:t xml:space="preserve">　　</w:t>
      </w:r>
      <w:r w:rsidRPr="00313C8F">
        <w:rPr>
          <w:rFonts w:ascii="游明朝" w:eastAsia="游明朝" w:hAnsi="游明朝" w:hint="eastAsia"/>
          <w:sz w:val="22"/>
        </w:rPr>
        <w:t xml:space="preserve">　</w:t>
      </w:r>
      <w:r w:rsidR="003F1EF6" w:rsidRPr="00313C8F">
        <w:rPr>
          <w:rFonts w:ascii="游明朝" w:eastAsia="游明朝" w:hAnsi="游明朝" w:hint="eastAsia"/>
          <w:sz w:val="22"/>
        </w:rPr>
        <w:t xml:space="preserve">　</w:t>
      </w:r>
    </w:p>
    <w:p w14:paraId="49F2ED51" w14:textId="041F8E39" w:rsidR="005D027F" w:rsidRDefault="005D027F" w:rsidP="00313C8F">
      <w:pPr>
        <w:snapToGrid w:val="0"/>
        <w:rPr>
          <w:rFonts w:ascii="游明朝" w:eastAsia="游明朝" w:hAnsi="游明朝"/>
          <w:sz w:val="22"/>
        </w:rPr>
      </w:pPr>
    </w:p>
    <w:p w14:paraId="499FE27E" w14:textId="20904524" w:rsidR="00496070" w:rsidRDefault="00496070" w:rsidP="00313C8F">
      <w:pPr>
        <w:snapToGrid w:val="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　　　　　　　　　　　　　　　電話番号</w:t>
      </w:r>
    </w:p>
    <w:p w14:paraId="2492D9E5" w14:textId="77777777" w:rsidR="00496070" w:rsidRPr="00313C8F" w:rsidRDefault="00496070" w:rsidP="00313C8F">
      <w:pPr>
        <w:snapToGrid w:val="0"/>
        <w:rPr>
          <w:rFonts w:ascii="游明朝" w:eastAsia="游明朝" w:hAnsi="游明朝"/>
          <w:sz w:val="22"/>
        </w:rPr>
      </w:pPr>
    </w:p>
    <w:p w14:paraId="1FE0A746" w14:textId="6605B5E2" w:rsidR="003F1EF6" w:rsidRPr="00313C8F" w:rsidRDefault="00DD6E0E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　</w:t>
      </w:r>
      <w:r w:rsidR="003079CC" w:rsidRPr="00313C8F">
        <w:rPr>
          <w:rFonts w:ascii="游明朝" w:eastAsia="游明朝" w:hAnsi="游明朝" w:hint="eastAsia"/>
          <w:sz w:val="22"/>
        </w:rPr>
        <w:t>下記の土地は、現在農地以外の目的に供しているので、農地法の適用</w:t>
      </w:r>
      <w:r w:rsidR="003F1EF6" w:rsidRPr="00313C8F">
        <w:rPr>
          <w:rFonts w:ascii="游明朝" w:eastAsia="游明朝" w:hAnsi="游明朝" w:hint="eastAsia"/>
          <w:sz w:val="22"/>
        </w:rPr>
        <w:t>を受けない旨を証明願います。</w:t>
      </w:r>
    </w:p>
    <w:p w14:paraId="087DF1DD" w14:textId="77777777" w:rsidR="003F1EF6" w:rsidRPr="00313C8F" w:rsidRDefault="003F1EF6" w:rsidP="00313C8F">
      <w:pPr>
        <w:snapToGrid w:val="0"/>
        <w:jc w:val="center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記</w:t>
      </w: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2660"/>
        <w:gridCol w:w="2410"/>
        <w:gridCol w:w="992"/>
        <w:gridCol w:w="850"/>
        <w:gridCol w:w="709"/>
        <w:gridCol w:w="992"/>
        <w:gridCol w:w="708"/>
      </w:tblGrid>
      <w:tr w:rsidR="003F1EF6" w:rsidRPr="00313C8F" w14:paraId="3AFF928B" w14:textId="77777777" w:rsidTr="00D25B02">
        <w:tc>
          <w:tcPr>
            <w:tcW w:w="2660" w:type="dxa"/>
          </w:tcPr>
          <w:p w14:paraId="62B45F0F" w14:textId="77777777" w:rsidR="003F1EF6" w:rsidRPr="00313C8F" w:rsidRDefault="00D25B02" w:rsidP="00313C8F">
            <w:pPr>
              <w:snapToGrid w:val="0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 xml:space="preserve">１　</w:t>
            </w:r>
            <w:r w:rsidR="003F1EF6" w:rsidRPr="00313C8F">
              <w:rPr>
                <w:rFonts w:ascii="游明朝" w:eastAsia="游明朝" w:hAnsi="游明朝" w:hint="eastAsia"/>
                <w:szCs w:val="21"/>
              </w:rPr>
              <w:t>転用された又は非農地化した年月日</w:t>
            </w:r>
          </w:p>
        </w:tc>
        <w:tc>
          <w:tcPr>
            <w:tcW w:w="6661" w:type="dxa"/>
            <w:gridSpan w:val="6"/>
            <w:vAlign w:val="center"/>
          </w:tcPr>
          <w:p w14:paraId="3CAFAFFF" w14:textId="77777777" w:rsidR="003F1EF6" w:rsidRPr="00313C8F" w:rsidRDefault="00D25B02" w:rsidP="00313C8F">
            <w:pPr>
              <w:snapToGrid w:val="0"/>
              <w:ind w:firstLineChars="600" w:firstLine="1260"/>
              <w:jc w:val="left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年　　　月　　　日</w:t>
            </w:r>
          </w:p>
        </w:tc>
      </w:tr>
      <w:tr w:rsidR="008C1052" w:rsidRPr="00313C8F" w14:paraId="1E256B2A" w14:textId="77777777" w:rsidTr="00D25B02">
        <w:tc>
          <w:tcPr>
            <w:tcW w:w="2660" w:type="dxa"/>
            <w:vMerge w:val="restart"/>
          </w:tcPr>
          <w:p w14:paraId="79A5AE37" w14:textId="77777777" w:rsidR="008C1052" w:rsidRPr="00313C8F" w:rsidRDefault="00D25B02" w:rsidP="00313C8F">
            <w:pPr>
              <w:snapToGrid w:val="0"/>
              <w:ind w:left="210" w:hangingChars="100" w:hanging="210"/>
              <w:jc w:val="left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２　証明を受けようとする土地の所在等</w:t>
            </w:r>
          </w:p>
        </w:tc>
        <w:tc>
          <w:tcPr>
            <w:tcW w:w="2410" w:type="dxa"/>
            <w:vMerge w:val="restart"/>
            <w:vAlign w:val="center"/>
          </w:tcPr>
          <w:p w14:paraId="64197E5F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土地の所在</w:t>
            </w:r>
          </w:p>
        </w:tc>
        <w:tc>
          <w:tcPr>
            <w:tcW w:w="992" w:type="dxa"/>
            <w:vMerge w:val="restart"/>
            <w:vAlign w:val="center"/>
          </w:tcPr>
          <w:p w14:paraId="4111EF3C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地番</w:t>
            </w:r>
          </w:p>
        </w:tc>
        <w:tc>
          <w:tcPr>
            <w:tcW w:w="1559" w:type="dxa"/>
            <w:gridSpan w:val="2"/>
            <w:vAlign w:val="center"/>
          </w:tcPr>
          <w:p w14:paraId="681399C6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地目</w:t>
            </w:r>
          </w:p>
        </w:tc>
        <w:tc>
          <w:tcPr>
            <w:tcW w:w="992" w:type="dxa"/>
            <w:vMerge w:val="restart"/>
            <w:vAlign w:val="center"/>
          </w:tcPr>
          <w:p w14:paraId="52FF3DFC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面積　㎡</w:t>
            </w:r>
          </w:p>
        </w:tc>
        <w:tc>
          <w:tcPr>
            <w:tcW w:w="708" w:type="dxa"/>
            <w:vMerge w:val="restart"/>
            <w:vAlign w:val="center"/>
          </w:tcPr>
          <w:p w14:paraId="24F9CC75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備考</w:t>
            </w:r>
          </w:p>
        </w:tc>
      </w:tr>
      <w:tr w:rsidR="008C1052" w:rsidRPr="00313C8F" w14:paraId="3DEBAD86" w14:textId="77777777" w:rsidTr="00D25B02">
        <w:tc>
          <w:tcPr>
            <w:tcW w:w="2660" w:type="dxa"/>
            <w:vMerge/>
          </w:tcPr>
          <w:p w14:paraId="1C8CE8C0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14:paraId="64C9D3F5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DD53F6A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EE7E14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登記簿</w:t>
            </w:r>
          </w:p>
        </w:tc>
        <w:tc>
          <w:tcPr>
            <w:tcW w:w="709" w:type="dxa"/>
            <w:vAlign w:val="center"/>
          </w:tcPr>
          <w:p w14:paraId="2067A46D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現況</w:t>
            </w:r>
          </w:p>
        </w:tc>
        <w:tc>
          <w:tcPr>
            <w:tcW w:w="992" w:type="dxa"/>
            <w:vMerge/>
            <w:vAlign w:val="center"/>
          </w:tcPr>
          <w:p w14:paraId="431BB74C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953C650" w14:textId="77777777" w:rsidR="008C1052" w:rsidRPr="00313C8F" w:rsidRDefault="008C105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5D027F" w:rsidRPr="00313C8F" w14:paraId="5A3C29B4" w14:textId="77777777" w:rsidTr="005D027F">
        <w:trPr>
          <w:trHeight w:val="567"/>
        </w:trPr>
        <w:tc>
          <w:tcPr>
            <w:tcW w:w="2660" w:type="dxa"/>
            <w:vMerge/>
          </w:tcPr>
          <w:p w14:paraId="45726D24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D1D8AA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71E2BF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14B64A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A22D4A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B06C31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6335476" w14:textId="77777777" w:rsidR="005D027F" w:rsidRPr="00313C8F" w:rsidRDefault="005D027F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25B02" w:rsidRPr="00313C8F" w14:paraId="097C7E6D" w14:textId="77777777" w:rsidTr="005D027F">
        <w:trPr>
          <w:trHeight w:val="567"/>
        </w:trPr>
        <w:tc>
          <w:tcPr>
            <w:tcW w:w="2660" w:type="dxa"/>
            <w:vMerge/>
          </w:tcPr>
          <w:p w14:paraId="5118BB60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CD93BAD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D3219A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BD1544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E5C984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709170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5885046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25B02" w:rsidRPr="00313C8F" w14:paraId="74CEB83C" w14:textId="77777777" w:rsidTr="005D027F">
        <w:trPr>
          <w:trHeight w:val="567"/>
        </w:trPr>
        <w:tc>
          <w:tcPr>
            <w:tcW w:w="2660" w:type="dxa"/>
            <w:vMerge/>
          </w:tcPr>
          <w:p w14:paraId="080ACBC8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</w:tcPr>
          <w:p w14:paraId="21386344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0B44F69B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</w:tcPr>
          <w:p w14:paraId="6FB5560C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9" w:type="dxa"/>
          </w:tcPr>
          <w:p w14:paraId="1AB2FDFA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5FC61DC9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</w:tcPr>
          <w:p w14:paraId="4E718A2D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25B02" w:rsidRPr="00313C8F" w14:paraId="65B35612" w14:textId="77777777" w:rsidTr="005D027F">
        <w:trPr>
          <w:trHeight w:val="567"/>
        </w:trPr>
        <w:tc>
          <w:tcPr>
            <w:tcW w:w="2660" w:type="dxa"/>
            <w:vMerge/>
          </w:tcPr>
          <w:p w14:paraId="397ED879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</w:tcPr>
          <w:p w14:paraId="52436B67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7F7C3943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</w:tcPr>
          <w:p w14:paraId="5BADC04A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9" w:type="dxa"/>
          </w:tcPr>
          <w:p w14:paraId="33B6C7F3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062192CB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08" w:type="dxa"/>
          </w:tcPr>
          <w:p w14:paraId="51091D3C" w14:textId="77777777" w:rsidR="003F1EF6" w:rsidRPr="00313C8F" w:rsidRDefault="003F1EF6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D25B02" w:rsidRPr="00313C8F" w14:paraId="6F7E4A31" w14:textId="77777777" w:rsidTr="00D25B02">
        <w:tc>
          <w:tcPr>
            <w:tcW w:w="2660" w:type="dxa"/>
          </w:tcPr>
          <w:p w14:paraId="2BF9D120" w14:textId="77777777" w:rsidR="00D25B02" w:rsidRPr="00313C8F" w:rsidRDefault="00D25B02" w:rsidP="00313C8F">
            <w:pPr>
              <w:snapToGrid w:val="0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３　農地を転用した理由又は非農地化した経過</w:t>
            </w:r>
          </w:p>
        </w:tc>
        <w:tc>
          <w:tcPr>
            <w:tcW w:w="6661" w:type="dxa"/>
            <w:gridSpan w:val="6"/>
          </w:tcPr>
          <w:p w14:paraId="29D87146" w14:textId="77777777" w:rsidR="00D25B02" w:rsidRPr="00313C8F" w:rsidRDefault="00D25B02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EB6184" w:rsidRPr="00313C8F" w14:paraId="2722D221" w14:textId="77777777" w:rsidTr="00D25B02">
        <w:trPr>
          <w:trHeight w:val="531"/>
        </w:trPr>
        <w:tc>
          <w:tcPr>
            <w:tcW w:w="2660" w:type="dxa"/>
            <w:vAlign w:val="center"/>
          </w:tcPr>
          <w:p w14:paraId="5AF129BE" w14:textId="77777777" w:rsidR="00EB6184" w:rsidRPr="00313C8F" w:rsidRDefault="0042081A" w:rsidP="00313C8F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 xml:space="preserve">４　</w:t>
            </w:r>
            <w:r w:rsidR="00EB6184" w:rsidRPr="00313C8F">
              <w:rPr>
                <w:rFonts w:ascii="游明朝" w:eastAsia="游明朝" w:hAnsi="游明朝" w:hint="eastAsia"/>
                <w:szCs w:val="21"/>
              </w:rPr>
              <w:t>添付書類</w:t>
            </w:r>
          </w:p>
        </w:tc>
        <w:tc>
          <w:tcPr>
            <w:tcW w:w="6661" w:type="dxa"/>
            <w:gridSpan w:val="6"/>
            <w:vAlign w:val="center"/>
          </w:tcPr>
          <w:p w14:paraId="70DB463F" w14:textId="495D50C3" w:rsidR="00EB6184" w:rsidRPr="00313C8F" w:rsidRDefault="00EB6184" w:rsidP="00313C8F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313C8F">
              <w:rPr>
                <w:rFonts w:ascii="游明朝" w:eastAsia="游明朝" w:hAnsi="游明朝" w:hint="eastAsia"/>
                <w:szCs w:val="21"/>
              </w:rPr>
              <w:t>登記事項証明書、</w:t>
            </w:r>
            <w:r w:rsidR="00584FAA">
              <w:rPr>
                <w:rFonts w:ascii="游明朝" w:eastAsia="游明朝" w:hAnsi="游明朝" w:hint="eastAsia"/>
                <w:szCs w:val="21"/>
              </w:rPr>
              <w:t>公図、</w:t>
            </w:r>
            <w:r w:rsidR="0097404B">
              <w:rPr>
                <w:rFonts w:ascii="游明朝" w:eastAsia="游明朝" w:hAnsi="游明朝" w:hint="eastAsia"/>
                <w:szCs w:val="21"/>
              </w:rPr>
              <w:t>現地写真、その他</w:t>
            </w:r>
            <w:r w:rsidRPr="00313C8F">
              <w:rPr>
                <w:rFonts w:ascii="游明朝" w:eastAsia="游明朝" w:hAnsi="游明朝" w:hint="eastAsia"/>
                <w:szCs w:val="21"/>
              </w:rPr>
              <w:t>参考</w:t>
            </w:r>
            <w:r w:rsidR="0097404B">
              <w:rPr>
                <w:rFonts w:ascii="游明朝" w:eastAsia="游明朝" w:hAnsi="游明朝" w:hint="eastAsia"/>
                <w:szCs w:val="21"/>
              </w:rPr>
              <w:t>となる</w:t>
            </w:r>
            <w:r w:rsidRPr="00313C8F">
              <w:rPr>
                <w:rFonts w:ascii="游明朝" w:eastAsia="游明朝" w:hAnsi="游明朝" w:hint="eastAsia"/>
                <w:szCs w:val="21"/>
              </w:rPr>
              <w:t>資料</w:t>
            </w:r>
          </w:p>
        </w:tc>
      </w:tr>
    </w:tbl>
    <w:p w14:paraId="0B9C3A3B" w14:textId="77777777" w:rsidR="00313C8F" w:rsidRDefault="00313C8F" w:rsidP="00313C8F">
      <w:pPr>
        <w:snapToGrid w:val="0"/>
        <w:rPr>
          <w:rFonts w:ascii="游明朝" w:eastAsia="游明朝" w:hAnsi="游明朝"/>
          <w:sz w:val="22"/>
          <w:u w:val="dotted"/>
        </w:rPr>
      </w:pPr>
    </w:p>
    <w:p w14:paraId="6E152FE6" w14:textId="6BA3F288" w:rsidR="00EB6184" w:rsidRPr="00313C8F" w:rsidRDefault="00EB6184" w:rsidP="00313C8F">
      <w:pPr>
        <w:snapToGrid w:val="0"/>
        <w:rPr>
          <w:rFonts w:ascii="游明朝" w:eastAsia="游明朝" w:hAnsi="游明朝"/>
          <w:sz w:val="22"/>
          <w:u w:val="dotted"/>
        </w:rPr>
      </w:pPr>
      <w:r w:rsidRPr="00313C8F">
        <w:rPr>
          <w:rFonts w:ascii="游明朝" w:eastAsia="游明朝" w:hAnsi="游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3DDB86C9" w14:textId="77777777" w:rsidR="00EB6184" w:rsidRPr="00313C8F" w:rsidRDefault="00EB6184" w:rsidP="00313C8F">
      <w:pPr>
        <w:snapToGrid w:val="0"/>
        <w:rPr>
          <w:rFonts w:ascii="游明朝" w:eastAsia="游明朝" w:hAnsi="游明朝"/>
          <w:sz w:val="22"/>
          <w:u w:val="dotted"/>
        </w:rPr>
      </w:pPr>
    </w:p>
    <w:p w14:paraId="29CEAD27" w14:textId="77777777" w:rsidR="00EB6184" w:rsidRPr="00313C8F" w:rsidRDefault="00EB6184" w:rsidP="00313C8F">
      <w:pPr>
        <w:snapToGrid w:val="0"/>
        <w:ind w:right="440"/>
        <w:jc w:val="right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岩農委証第　　</w:t>
      </w:r>
      <w:r w:rsidR="00D25B02" w:rsidRPr="00313C8F">
        <w:rPr>
          <w:rFonts w:ascii="游明朝" w:eastAsia="游明朝" w:hAnsi="游明朝" w:hint="eastAsia"/>
          <w:sz w:val="22"/>
        </w:rPr>
        <w:t xml:space="preserve">　　</w:t>
      </w:r>
      <w:r w:rsidRPr="00313C8F">
        <w:rPr>
          <w:rFonts w:ascii="游明朝" w:eastAsia="游明朝" w:hAnsi="游明朝" w:hint="eastAsia"/>
          <w:sz w:val="22"/>
        </w:rPr>
        <w:t>号</w:t>
      </w:r>
    </w:p>
    <w:p w14:paraId="78D58CBA" w14:textId="77777777" w:rsidR="00EB6184" w:rsidRPr="00313C8F" w:rsidRDefault="00EB6184" w:rsidP="00313C8F">
      <w:pPr>
        <w:snapToGrid w:val="0"/>
        <w:rPr>
          <w:rFonts w:ascii="游明朝" w:eastAsia="游明朝" w:hAnsi="游明朝"/>
          <w:sz w:val="22"/>
        </w:rPr>
      </w:pPr>
    </w:p>
    <w:p w14:paraId="3384BA6D" w14:textId="77777777" w:rsidR="00EB6184" w:rsidRPr="00313C8F" w:rsidRDefault="00EB6184" w:rsidP="00313C8F">
      <w:pPr>
        <w:snapToGrid w:val="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上記土地は農地法第２条第１項の農地又は採草放牧地でないことを証明する。</w:t>
      </w:r>
    </w:p>
    <w:p w14:paraId="7D76972C" w14:textId="77777777" w:rsidR="005D027F" w:rsidRPr="00313C8F" w:rsidRDefault="005D027F" w:rsidP="00313C8F">
      <w:pPr>
        <w:snapToGrid w:val="0"/>
        <w:rPr>
          <w:rFonts w:ascii="游明朝" w:eastAsia="游明朝" w:hAnsi="游明朝"/>
          <w:sz w:val="22"/>
        </w:rPr>
      </w:pPr>
    </w:p>
    <w:p w14:paraId="49925CB5" w14:textId="77777777" w:rsidR="00EB6184" w:rsidRPr="00313C8F" w:rsidRDefault="007A28D5" w:rsidP="00313C8F">
      <w:pPr>
        <w:snapToGrid w:val="0"/>
        <w:ind w:firstLineChars="200" w:firstLine="440"/>
        <w:rPr>
          <w:rFonts w:ascii="游明朝" w:eastAsia="游明朝" w:hAnsi="游明朝"/>
          <w:sz w:val="22"/>
        </w:rPr>
      </w:pPr>
      <w:r w:rsidRPr="00313C8F">
        <w:rPr>
          <w:rFonts w:ascii="游明朝" w:eastAsia="游明朝" w:hAnsi="游明朝" w:hint="eastAsia"/>
          <w:sz w:val="22"/>
        </w:rPr>
        <w:t>令和</w:t>
      </w:r>
      <w:r w:rsidR="00A93C80" w:rsidRPr="00313C8F">
        <w:rPr>
          <w:rFonts w:ascii="游明朝" w:eastAsia="游明朝" w:hAnsi="游明朝" w:hint="eastAsia"/>
          <w:sz w:val="22"/>
        </w:rPr>
        <w:t xml:space="preserve">　　 </w:t>
      </w:r>
      <w:r w:rsidR="00EB6184" w:rsidRPr="00313C8F">
        <w:rPr>
          <w:rFonts w:ascii="游明朝" w:eastAsia="游明朝" w:hAnsi="游明朝" w:hint="eastAsia"/>
          <w:sz w:val="22"/>
        </w:rPr>
        <w:t>年</w:t>
      </w:r>
      <w:r w:rsidR="00A93C80" w:rsidRPr="00313C8F">
        <w:rPr>
          <w:rFonts w:ascii="游明朝" w:eastAsia="游明朝" w:hAnsi="游明朝" w:hint="eastAsia"/>
          <w:sz w:val="22"/>
        </w:rPr>
        <w:t xml:space="preserve"> 　　月 　　</w:t>
      </w:r>
      <w:r w:rsidR="00D25B02" w:rsidRPr="00313C8F">
        <w:rPr>
          <w:rFonts w:ascii="游明朝" w:eastAsia="游明朝" w:hAnsi="游明朝" w:hint="eastAsia"/>
          <w:sz w:val="22"/>
        </w:rPr>
        <w:t>日</w:t>
      </w:r>
    </w:p>
    <w:p w14:paraId="5693DA27" w14:textId="6292821E" w:rsidR="008A0F41" w:rsidRPr="002F1E1F" w:rsidRDefault="00EB6184" w:rsidP="002F1E1F">
      <w:pPr>
        <w:snapToGrid w:val="0"/>
        <w:rPr>
          <w:rFonts w:ascii="游明朝" w:eastAsia="游明朝" w:hAnsi="游明朝" w:hint="eastAsia"/>
          <w:sz w:val="22"/>
        </w:rPr>
      </w:pPr>
      <w:r w:rsidRPr="00313C8F">
        <w:rPr>
          <w:rFonts w:ascii="游明朝" w:eastAsia="游明朝" w:hAnsi="游明朝" w:hint="eastAsia"/>
          <w:sz w:val="22"/>
        </w:rPr>
        <w:t xml:space="preserve">　　</w:t>
      </w:r>
      <w:r w:rsidR="007A28D5" w:rsidRPr="00313C8F">
        <w:rPr>
          <w:rFonts w:ascii="游明朝" w:eastAsia="游明朝" w:hAnsi="游明朝" w:hint="eastAsia"/>
          <w:sz w:val="22"/>
        </w:rPr>
        <w:t xml:space="preserve">　　　　　　　　　　　　　　　岩沼市農業委員会会長</w:t>
      </w:r>
    </w:p>
    <w:sectPr w:rsidR="008A0F41" w:rsidRPr="002F1E1F" w:rsidSect="005D027F">
      <w:pgSz w:w="11906" w:h="16838" w:code="9"/>
      <w:pgMar w:top="1304" w:right="1418" w:bottom="1304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0D6D" w14:textId="77777777" w:rsidR="00F50FC5" w:rsidRDefault="00F50FC5" w:rsidP="008A0F41">
      <w:r>
        <w:separator/>
      </w:r>
    </w:p>
  </w:endnote>
  <w:endnote w:type="continuationSeparator" w:id="0">
    <w:p w14:paraId="573595FC" w14:textId="77777777" w:rsidR="00F50FC5" w:rsidRDefault="00F50FC5" w:rsidP="008A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EE8F" w14:textId="77777777" w:rsidR="00F50FC5" w:rsidRDefault="00F50FC5" w:rsidP="008A0F41">
      <w:r>
        <w:separator/>
      </w:r>
    </w:p>
  </w:footnote>
  <w:footnote w:type="continuationSeparator" w:id="0">
    <w:p w14:paraId="2C9C4ADD" w14:textId="77777777" w:rsidR="00F50FC5" w:rsidRDefault="00F50FC5" w:rsidP="008A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EF6"/>
    <w:rsid w:val="000464BD"/>
    <w:rsid w:val="000707E1"/>
    <w:rsid w:val="0009778E"/>
    <w:rsid w:val="0022058C"/>
    <w:rsid w:val="00296149"/>
    <w:rsid w:val="002D6635"/>
    <w:rsid w:val="002F1E1F"/>
    <w:rsid w:val="00306C4E"/>
    <w:rsid w:val="003079CC"/>
    <w:rsid w:val="00313C8F"/>
    <w:rsid w:val="00381193"/>
    <w:rsid w:val="003F1EF6"/>
    <w:rsid w:val="00401A94"/>
    <w:rsid w:val="0042081A"/>
    <w:rsid w:val="00437591"/>
    <w:rsid w:val="00496070"/>
    <w:rsid w:val="00584FAA"/>
    <w:rsid w:val="005D027F"/>
    <w:rsid w:val="006330A9"/>
    <w:rsid w:val="006736DA"/>
    <w:rsid w:val="006E6869"/>
    <w:rsid w:val="007153E3"/>
    <w:rsid w:val="007513C0"/>
    <w:rsid w:val="007A28D5"/>
    <w:rsid w:val="00844CD1"/>
    <w:rsid w:val="008A0F41"/>
    <w:rsid w:val="008A6674"/>
    <w:rsid w:val="008C1052"/>
    <w:rsid w:val="008D082E"/>
    <w:rsid w:val="008F354E"/>
    <w:rsid w:val="008F75AE"/>
    <w:rsid w:val="0097404B"/>
    <w:rsid w:val="009A5C01"/>
    <w:rsid w:val="009B4688"/>
    <w:rsid w:val="00A25BCF"/>
    <w:rsid w:val="00A32698"/>
    <w:rsid w:val="00A454A8"/>
    <w:rsid w:val="00A93C80"/>
    <w:rsid w:val="00AE3050"/>
    <w:rsid w:val="00BF206C"/>
    <w:rsid w:val="00D25B02"/>
    <w:rsid w:val="00D5349F"/>
    <w:rsid w:val="00DD6E0E"/>
    <w:rsid w:val="00E25FEB"/>
    <w:rsid w:val="00E5142F"/>
    <w:rsid w:val="00E75930"/>
    <w:rsid w:val="00EB6184"/>
    <w:rsid w:val="00EC0453"/>
    <w:rsid w:val="00F50FC5"/>
    <w:rsid w:val="00FB21BB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5A814"/>
  <w15:docId w15:val="{F99C9E9A-892E-40B3-A997-94ADDD51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F41"/>
  </w:style>
  <w:style w:type="paragraph" w:styleId="a6">
    <w:name w:val="footer"/>
    <w:basedOn w:val="a"/>
    <w:link w:val="a7"/>
    <w:uiPriority w:val="99"/>
    <w:unhideWhenUsed/>
    <w:rsid w:val="008A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F41"/>
  </w:style>
  <w:style w:type="paragraph" w:styleId="a8">
    <w:name w:val="Balloon Text"/>
    <w:basedOn w:val="a"/>
    <w:link w:val="a9"/>
    <w:uiPriority w:val="99"/>
    <w:semiHidden/>
    <w:unhideWhenUsed/>
    <w:rsid w:val="00307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7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土手内　知輝</cp:lastModifiedBy>
  <cp:revision>38</cp:revision>
  <cp:lastPrinted>2026-05-21T07:23:00Z</cp:lastPrinted>
  <dcterms:created xsi:type="dcterms:W3CDTF">2013-05-31T07:40:00Z</dcterms:created>
  <dcterms:modified xsi:type="dcterms:W3CDTF">2026-05-21T07:23:00Z</dcterms:modified>
</cp:coreProperties>
</file>