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E4" w:rsidRDefault="005A69E4">
      <w:pPr>
        <w:rPr>
          <w:rFonts w:ascii="ＭＳ ゴシック" w:eastAsia="ＭＳ ゴシック" w:hAnsi="ＭＳ ゴシック"/>
          <w:sz w:val="22"/>
        </w:rPr>
      </w:pPr>
    </w:p>
    <w:p w:rsidR="004C30A7" w:rsidRDefault="008469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0E39C3"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8469A9" w:rsidRDefault="00930734" w:rsidP="008469A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</w:t>
      </w:r>
      <w:r w:rsidR="0035303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業</w:t>
      </w:r>
      <w:r w:rsidR="0035303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計</w:t>
      </w:r>
      <w:r w:rsidR="0035303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画</w:t>
      </w:r>
      <w:r w:rsidR="00353034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書</w:t>
      </w:r>
    </w:p>
    <w:p w:rsidR="00930734" w:rsidRPr="006449E9" w:rsidRDefault="00930734" w:rsidP="008469A9">
      <w:pPr>
        <w:jc w:val="center"/>
        <w:rPr>
          <w:rFonts w:asciiTheme="majorEastAsia" w:eastAsiaTheme="majorEastAsia" w:hAnsiTheme="majorEastAsia"/>
          <w:sz w:val="22"/>
          <w:u w:val="single"/>
        </w:rPr>
      </w:pPr>
      <w:r w:rsidRPr="006449E9">
        <w:rPr>
          <w:rFonts w:asciiTheme="majorEastAsia" w:eastAsiaTheme="majorEastAsia" w:hAnsiTheme="majorEastAsia" w:hint="eastAsia"/>
          <w:sz w:val="28"/>
        </w:rPr>
        <w:t xml:space="preserve">　　　　　　　　</w:t>
      </w:r>
      <w:r w:rsidRPr="006449E9">
        <w:rPr>
          <w:rFonts w:asciiTheme="majorEastAsia" w:eastAsiaTheme="majorEastAsia" w:hAnsiTheme="majorEastAsia" w:hint="eastAsia"/>
          <w:sz w:val="22"/>
        </w:rPr>
        <w:t>事業者名</w:t>
      </w:r>
      <w:r w:rsidRPr="006449E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930734" w:rsidRPr="006449E9" w:rsidRDefault="00930734" w:rsidP="008469A9">
      <w:pPr>
        <w:pStyle w:val="Default"/>
        <w:rPr>
          <w:rFonts w:asciiTheme="majorEastAsia" w:eastAsiaTheme="majorEastAsia" w:hAnsiTheme="majorEastAsia"/>
        </w:rPr>
      </w:pPr>
    </w:p>
    <w:p w:rsidR="00930734" w:rsidRPr="006449E9" w:rsidRDefault="00930734" w:rsidP="00930734">
      <w:pPr>
        <w:rPr>
          <w:rFonts w:asciiTheme="majorEastAsia" w:eastAsiaTheme="majorEastAsia" w:hAnsiTheme="majorEastAsia"/>
        </w:rPr>
      </w:pPr>
      <w:bookmarkStart w:id="0" w:name="_Hlk93078638"/>
      <w:r w:rsidRPr="006449E9">
        <w:rPr>
          <w:rFonts w:asciiTheme="majorEastAsia" w:eastAsiaTheme="majorEastAsia" w:hAnsiTheme="majorEastAsia" w:hint="eastAsia"/>
        </w:rPr>
        <w:t xml:space="preserve">1　</w:t>
      </w:r>
      <w:r w:rsidR="006449E9" w:rsidRPr="006449E9">
        <w:rPr>
          <w:rFonts w:asciiTheme="majorEastAsia" w:eastAsiaTheme="majorEastAsia" w:hAnsiTheme="majorEastAsia" w:hint="eastAsia"/>
        </w:rPr>
        <w:t>応募理由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930734" w:rsidRPr="006449E9" w:rsidTr="004D2672">
        <w:trPr>
          <w:trHeight w:val="5051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auto"/>
          </w:tcPr>
          <w:p w:rsidR="00930734" w:rsidRPr="006449E9" w:rsidRDefault="00930734" w:rsidP="00EF5E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30734" w:rsidRPr="006449E9" w:rsidRDefault="00930734" w:rsidP="00930734">
      <w:pPr>
        <w:rPr>
          <w:rFonts w:asciiTheme="majorEastAsia" w:eastAsiaTheme="majorEastAsia" w:hAnsiTheme="majorEastAsia"/>
        </w:rPr>
      </w:pPr>
    </w:p>
    <w:bookmarkEnd w:id="0"/>
    <w:p w:rsidR="00930734" w:rsidRPr="006449E9" w:rsidRDefault="00930734" w:rsidP="00930734">
      <w:pPr>
        <w:rPr>
          <w:rFonts w:asciiTheme="majorEastAsia" w:eastAsiaTheme="majorEastAsia" w:hAnsiTheme="majorEastAsia"/>
        </w:rPr>
      </w:pPr>
      <w:r w:rsidRPr="006449E9">
        <w:rPr>
          <w:rFonts w:asciiTheme="majorEastAsia" w:eastAsiaTheme="majorEastAsia" w:hAnsiTheme="majorEastAsia" w:hint="eastAsia"/>
        </w:rPr>
        <w:t xml:space="preserve">2　</w:t>
      </w:r>
      <w:r w:rsidR="001B1E73">
        <w:rPr>
          <w:rFonts w:asciiTheme="majorEastAsia" w:eastAsiaTheme="majorEastAsia" w:hAnsiTheme="majorEastAsia" w:hint="eastAsia"/>
        </w:rPr>
        <w:t>運営</w:t>
      </w:r>
      <w:r w:rsidR="000E39C3">
        <w:rPr>
          <w:rFonts w:asciiTheme="majorEastAsia" w:eastAsiaTheme="majorEastAsia" w:hAnsiTheme="majorEastAsia" w:hint="eastAsia"/>
        </w:rPr>
        <w:t>方針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30734" w:rsidRPr="006449E9" w:rsidTr="005F661E">
        <w:trPr>
          <w:trHeight w:val="6211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:rsidR="00930734" w:rsidRPr="006449E9" w:rsidRDefault="00930734" w:rsidP="006449E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46CEB" w:rsidRDefault="00846CEB" w:rsidP="00846C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930734" w:rsidRPr="006449E9" w:rsidRDefault="00930734" w:rsidP="00930734">
      <w:pPr>
        <w:rPr>
          <w:rFonts w:asciiTheme="majorEastAsia" w:eastAsiaTheme="majorEastAsia" w:hAnsiTheme="majorEastAsia"/>
        </w:rPr>
      </w:pPr>
    </w:p>
    <w:p w:rsidR="00930734" w:rsidRPr="00EF5EF6" w:rsidRDefault="00930734" w:rsidP="00930734">
      <w:pPr>
        <w:rPr>
          <w:rFonts w:asciiTheme="majorEastAsia" w:eastAsiaTheme="majorEastAsia" w:hAnsiTheme="majorEastAsia"/>
        </w:rPr>
      </w:pPr>
      <w:r w:rsidRPr="006449E9">
        <w:rPr>
          <w:rFonts w:asciiTheme="majorEastAsia" w:eastAsiaTheme="majorEastAsia" w:hAnsiTheme="majorEastAsia" w:hint="eastAsia"/>
        </w:rPr>
        <w:t>3</w:t>
      </w:r>
      <w:r w:rsidR="000965CA">
        <w:rPr>
          <w:rFonts w:asciiTheme="majorEastAsia" w:eastAsiaTheme="majorEastAsia" w:hAnsiTheme="majorEastAsia" w:hint="eastAsia"/>
        </w:rPr>
        <w:t xml:space="preserve">　</w:t>
      </w:r>
      <w:r w:rsidR="000E39C3">
        <w:rPr>
          <w:rFonts w:asciiTheme="majorEastAsia" w:eastAsiaTheme="majorEastAsia" w:hAnsiTheme="majorEastAsia" w:hint="eastAsia"/>
        </w:rPr>
        <w:t>事業内容</w:t>
      </w:r>
      <w:r w:rsidR="005625C8">
        <w:rPr>
          <w:rFonts w:asciiTheme="majorEastAsia" w:eastAsiaTheme="majorEastAsia" w:hAnsiTheme="majorEastAsia" w:hint="eastAsia"/>
        </w:rPr>
        <w:t>（具体的に）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30734" w:rsidRPr="006449E9" w:rsidTr="00C23BF0">
        <w:trPr>
          <w:trHeight w:val="9246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:rsidR="009E1B11" w:rsidRPr="005625C8" w:rsidRDefault="009E1B11" w:rsidP="004D267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23BF0" w:rsidRPr="005625C8" w:rsidRDefault="00C23BF0" w:rsidP="000727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E1B11" w:rsidRDefault="009E1B11" w:rsidP="00846CEB">
      <w:pPr>
        <w:rPr>
          <w:rFonts w:ascii="ＭＳ ゴシック" w:eastAsia="ＭＳ ゴシック" w:hAnsi="ＭＳ ゴシック"/>
          <w:sz w:val="22"/>
        </w:rPr>
      </w:pPr>
    </w:p>
    <w:p w:rsidR="00A16802" w:rsidRDefault="00A16802" w:rsidP="00A1680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3－2　事業内容（借受期間）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A16802" w:rsidRPr="006449E9" w:rsidTr="00493C94">
        <w:trPr>
          <w:trHeight w:val="515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auto"/>
          </w:tcPr>
          <w:p w:rsidR="00A16802" w:rsidRPr="006449E9" w:rsidRDefault="00A16802" w:rsidP="00493C9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年間</w:t>
            </w:r>
          </w:p>
        </w:tc>
      </w:tr>
    </w:tbl>
    <w:p w:rsidR="00A16802" w:rsidRDefault="00A16802" w:rsidP="00A1680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3－3　事業内容（</w:t>
      </w:r>
      <w:r w:rsidR="00B804AD">
        <w:rPr>
          <w:rFonts w:asciiTheme="majorEastAsia" w:eastAsiaTheme="majorEastAsia" w:hAnsiTheme="majorEastAsia" w:hint="eastAsia"/>
          <w:sz w:val="22"/>
        </w:rPr>
        <w:t>建物の活用</w:t>
      </w:r>
      <w:r w:rsidR="00C23BF0">
        <w:rPr>
          <w:rFonts w:asciiTheme="majorEastAsia" w:eastAsiaTheme="majorEastAsia" w:hAnsiTheme="majorEastAsia" w:hint="eastAsia"/>
          <w:sz w:val="22"/>
        </w:rPr>
        <w:t>内容</w:t>
      </w:r>
      <w:r w:rsidR="00B804AD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A16802" w:rsidRPr="006449E9" w:rsidTr="008E7F80">
        <w:trPr>
          <w:trHeight w:val="1919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auto"/>
          </w:tcPr>
          <w:p w:rsidR="00116B10" w:rsidRPr="00116B10" w:rsidRDefault="00116B10" w:rsidP="00493C94">
            <w:pPr>
              <w:jc w:val="left"/>
              <w:rPr>
                <w:rFonts w:asciiTheme="minorEastAsia" w:hAnsiTheme="minorEastAsia"/>
              </w:rPr>
            </w:pPr>
            <w:r w:rsidRPr="00116B10">
              <w:rPr>
                <w:rFonts w:asciiTheme="minorEastAsia" w:hAnsiTheme="minorEastAsia" w:hint="eastAsia"/>
              </w:rPr>
              <w:t>（例）ホテル：宿泊、日帰り入浴、レストラン、会議室</w:t>
            </w:r>
            <w:r w:rsidR="00C23BF0">
              <w:rPr>
                <w:rFonts w:asciiTheme="minorEastAsia" w:hAnsiTheme="minorEastAsia" w:hint="eastAsia"/>
              </w:rPr>
              <w:t>、</w:t>
            </w:r>
          </w:p>
          <w:p w:rsidR="00116B10" w:rsidRDefault="00A16802" w:rsidP="00493C9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ホテル</w:t>
            </w:r>
            <w:r w:rsidR="00116B10">
              <w:rPr>
                <w:rFonts w:asciiTheme="majorEastAsia" w:eastAsiaTheme="majorEastAsia" w:hAnsiTheme="majorEastAsia" w:hint="eastAsia"/>
              </w:rPr>
              <w:t>：</w:t>
            </w:r>
          </w:p>
          <w:p w:rsidR="00116B10" w:rsidRDefault="00A16802" w:rsidP="00493C9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ロッジ</w:t>
            </w:r>
            <w:r w:rsidR="00116B10">
              <w:rPr>
                <w:rFonts w:asciiTheme="majorEastAsia" w:eastAsiaTheme="majorEastAsia" w:hAnsiTheme="majorEastAsia" w:hint="eastAsia"/>
              </w:rPr>
              <w:t>：</w:t>
            </w:r>
          </w:p>
          <w:p w:rsidR="00A16802" w:rsidRPr="00A16802" w:rsidRDefault="00A16802" w:rsidP="00493C9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職員宿舎</w:t>
            </w:r>
            <w:r w:rsidR="00116B10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116B10" w:rsidRPr="00465E36" w:rsidRDefault="00116B10" w:rsidP="00846CEB">
      <w:pPr>
        <w:rPr>
          <w:rFonts w:ascii="ＭＳ ゴシック" w:eastAsia="ＭＳ ゴシック" w:hAnsi="ＭＳ ゴシック"/>
          <w:sz w:val="22"/>
        </w:rPr>
      </w:pPr>
    </w:p>
    <w:p w:rsidR="00846CEB" w:rsidRDefault="00846CEB" w:rsidP="00846C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5F661E" w:rsidRDefault="005F661E" w:rsidP="00886D2C">
      <w:pPr>
        <w:rPr>
          <w:rFonts w:asciiTheme="majorEastAsia" w:eastAsiaTheme="majorEastAsia" w:hAnsiTheme="majorEastAsia"/>
        </w:rPr>
      </w:pPr>
    </w:p>
    <w:p w:rsidR="00F47668" w:rsidRPr="006449E9" w:rsidRDefault="00886D2C" w:rsidP="00886D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　</w:t>
      </w:r>
      <w:r w:rsidR="005176B4">
        <w:rPr>
          <w:rFonts w:asciiTheme="majorEastAsia" w:eastAsiaTheme="majorEastAsia" w:hAnsiTheme="majorEastAsia" w:hint="eastAsia"/>
        </w:rPr>
        <w:t>改修</w:t>
      </w:r>
      <w:r w:rsidR="000E39C3">
        <w:rPr>
          <w:rFonts w:asciiTheme="majorEastAsia" w:eastAsiaTheme="majorEastAsia" w:hAnsiTheme="majorEastAsia" w:hint="eastAsia"/>
        </w:rPr>
        <w:t>等の計画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86D2C" w:rsidRPr="006449E9" w:rsidTr="00F47668">
        <w:trPr>
          <w:trHeight w:val="13073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:rsidR="00886D2C" w:rsidRPr="006449E9" w:rsidRDefault="00886D2C" w:rsidP="00FA70DF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</w:p>
        </w:tc>
      </w:tr>
    </w:tbl>
    <w:p w:rsidR="00F47668" w:rsidRDefault="00F47668" w:rsidP="00846CEB">
      <w:pPr>
        <w:rPr>
          <w:rFonts w:ascii="ＭＳ ゴシック" w:eastAsia="ＭＳ ゴシック" w:hAnsi="ＭＳ ゴシック"/>
          <w:sz w:val="22"/>
        </w:rPr>
      </w:pPr>
    </w:p>
    <w:p w:rsidR="00846CEB" w:rsidRDefault="00846CEB" w:rsidP="00846C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886D2C" w:rsidRDefault="00886D2C" w:rsidP="00886D2C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548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46CEB" w:rsidRPr="00886D2C" w:rsidTr="00846CEB">
        <w:trPr>
          <w:trHeight w:val="1289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846CEB" w:rsidRPr="00B81325" w:rsidRDefault="00846CEB" w:rsidP="00846CE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86D2C" w:rsidRPr="00886D2C" w:rsidRDefault="00886D2C" w:rsidP="00886D2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</w:t>
      </w:r>
      <w:r w:rsidR="000965CA">
        <w:rPr>
          <w:rFonts w:ascii="ＭＳ ゴシック" w:eastAsia="ＭＳ ゴシック" w:hAnsi="ＭＳ ゴシック" w:hint="eastAsia"/>
          <w:sz w:val="22"/>
        </w:rPr>
        <w:t xml:space="preserve">　</w:t>
      </w:r>
      <w:r w:rsidR="000E39C3">
        <w:rPr>
          <w:rFonts w:ascii="ＭＳ ゴシック" w:eastAsia="ＭＳ ゴシック" w:hAnsi="ＭＳ ゴシック" w:hint="eastAsia"/>
          <w:sz w:val="22"/>
        </w:rPr>
        <w:t>従業員の配置計画・労働条件</w:t>
      </w:r>
      <w:r w:rsidR="002D69CC">
        <w:rPr>
          <w:rFonts w:ascii="ＭＳ ゴシック" w:eastAsia="ＭＳ ゴシック" w:hAnsi="ＭＳ ゴシック" w:hint="eastAsia"/>
          <w:sz w:val="22"/>
        </w:rPr>
        <w:t>等</w:t>
      </w:r>
    </w:p>
    <w:p w:rsidR="00846CEB" w:rsidRDefault="00846CEB" w:rsidP="000965CA">
      <w:pPr>
        <w:rPr>
          <w:rFonts w:asciiTheme="majorEastAsia" w:eastAsiaTheme="majorEastAsia" w:hAnsiTheme="majorEastAsia"/>
        </w:rPr>
      </w:pPr>
    </w:p>
    <w:p w:rsidR="00846CEB" w:rsidRDefault="00846CEB" w:rsidP="000965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846CEB" w:rsidRPr="00846CEB" w:rsidRDefault="00846CEB" w:rsidP="000965CA">
      <w:pPr>
        <w:rPr>
          <w:rFonts w:ascii="ＭＳ ゴシック" w:eastAsia="ＭＳ ゴシック" w:hAnsi="ＭＳ ゴシック"/>
          <w:sz w:val="22"/>
        </w:rPr>
      </w:pPr>
    </w:p>
    <w:p w:rsidR="00846CEB" w:rsidRPr="006449E9" w:rsidRDefault="00846CEB" w:rsidP="00846C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　緊急時の対応策</w:t>
      </w:r>
    </w:p>
    <w:p w:rsidR="000965CA" w:rsidRPr="00886D2C" w:rsidRDefault="000965CA" w:rsidP="000965CA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page" w:horzAnchor="margin" w:tblpY="23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0965CA" w:rsidRPr="006449E9" w:rsidTr="00846CEB">
        <w:trPr>
          <w:trHeight w:val="636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:rsidR="000965CA" w:rsidRPr="00B81325" w:rsidRDefault="000965CA" w:rsidP="00846CEB">
            <w:pPr>
              <w:rPr>
                <w:rFonts w:asciiTheme="majorEastAsia" w:eastAsiaTheme="majorEastAsia" w:hAnsiTheme="majorEastAsia"/>
              </w:rPr>
            </w:pPr>
            <w:bookmarkStart w:id="2" w:name="_Hlk93078524"/>
          </w:p>
        </w:tc>
      </w:tr>
    </w:tbl>
    <w:bookmarkEnd w:id="2"/>
    <w:p w:rsidR="000965CA" w:rsidRPr="006449E9" w:rsidRDefault="000965CA" w:rsidP="0009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7　</w:t>
      </w:r>
      <w:r w:rsidR="002D69CC">
        <w:rPr>
          <w:rFonts w:asciiTheme="majorEastAsia" w:eastAsiaTheme="majorEastAsia" w:hAnsiTheme="majorEastAsia" w:hint="eastAsia"/>
          <w:sz w:val="22"/>
        </w:rPr>
        <w:t>周辺施設</w:t>
      </w:r>
      <w:r w:rsidR="000E39C3">
        <w:rPr>
          <w:rFonts w:asciiTheme="majorEastAsia" w:eastAsiaTheme="majorEastAsia" w:hAnsiTheme="majorEastAsia" w:hint="eastAsia"/>
          <w:sz w:val="22"/>
        </w:rPr>
        <w:t>との</w:t>
      </w:r>
      <w:r w:rsidR="002D69CC">
        <w:rPr>
          <w:rFonts w:asciiTheme="majorEastAsia" w:eastAsiaTheme="majorEastAsia" w:hAnsiTheme="majorEastAsia" w:hint="eastAsia"/>
          <w:sz w:val="22"/>
        </w:rPr>
        <w:t>連携策や</w:t>
      </w:r>
      <w:r w:rsidR="000E39C3">
        <w:rPr>
          <w:rFonts w:asciiTheme="majorEastAsia" w:eastAsiaTheme="majorEastAsia" w:hAnsiTheme="majorEastAsia" w:hint="eastAsia"/>
          <w:sz w:val="22"/>
        </w:rPr>
        <w:t>地域貢献</w:t>
      </w:r>
      <w:r w:rsidR="002D69CC">
        <w:rPr>
          <w:rFonts w:asciiTheme="majorEastAsia" w:eastAsiaTheme="majorEastAsia" w:hAnsiTheme="majorEastAsia" w:hint="eastAsia"/>
          <w:sz w:val="22"/>
        </w:rPr>
        <w:t>策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0965CA" w:rsidRPr="006449E9" w:rsidTr="00846CEB">
        <w:trPr>
          <w:trHeight w:val="5802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auto"/>
          </w:tcPr>
          <w:p w:rsidR="000965CA" w:rsidRPr="006449E9" w:rsidRDefault="000965CA" w:rsidP="00D44EB1">
            <w:pPr>
              <w:jc w:val="left"/>
              <w:rPr>
                <w:rFonts w:asciiTheme="majorEastAsia" w:eastAsiaTheme="majorEastAsia" w:hAnsiTheme="majorEastAsia"/>
              </w:rPr>
            </w:pPr>
            <w:bookmarkStart w:id="3" w:name="_Hlk93078708"/>
          </w:p>
        </w:tc>
      </w:tr>
      <w:bookmarkEnd w:id="3"/>
    </w:tbl>
    <w:p w:rsidR="00846CEB" w:rsidRDefault="00846CEB" w:rsidP="000965CA">
      <w:pPr>
        <w:rPr>
          <w:rFonts w:asciiTheme="majorEastAsia" w:eastAsiaTheme="majorEastAsia" w:hAnsiTheme="majorEastAsia"/>
        </w:rPr>
      </w:pPr>
    </w:p>
    <w:p w:rsidR="00846CEB" w:rsidRDefault="00846CEB" w:rsidP="00846C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【様式</w:t>
      </w:r>
      <w:r w:rsidR="003B23C9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0E39C3">
        <w:rPr>
          <w:rFonts w:ascii="ＭＳ ゴシック" w:eastAsia="ＭＳ ゴシック" w:hAnsi="ＭＳ ゴシック" w:hint="eastAsia"/>
          <w:sz w:val="20"/>
          <w:szCs w:val="20"/>
        </w:rPr>
        <w:t>事業計画書</w:t>
      </w:r>
    </w:p>
    <w:p w:rsidR="00846CEB" w:rsidRPr="006449E9" w:rsidRDefault="00846CEB" w:rsidP="000965CA">
      <w:pPr>
        <w:rPr>
          <w:rFonts w:asciiTheme="majorEastAsia" w:eastAsiaTheme="majorEastAsia" w:hAnsiTheme="majorEastAsia"/>
        </w:rPr>
      </w:pPr>
    </w:p>
    <w:p w:rsidR="000965CA" w:rsidRPr="006449E9" w:rsidRDefault="000965CA" w:rsidP="0009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　その他特記事項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0965CA" w:rsidRPr="006449E9" w:rsidTr="00D44EB1">
        <w:trPr>
          <w:trHeight w:val="6063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auto"/>
          </w:tcPr>
          <w:p w:rsidR="000965CA" w:rsidRPr="006449E9" w:rsidRDefault="000965CA" w:rsidP="00D44EB1">
            <w:pPr>
              <w:jc w:val="left"/>
              <w:rPr>
                <w:rFonts w:asciiTheme="majorEastAsia" w:eastAsiaTheme="majorEastAsia" w:hAnsiTheme="majorEastAsia"/>
              </w:rPr>
            </w:pPr>
            <w:bookmarkStart w:id="4" w:name="_Hlk93917285"/>
          </w:p>
        </w:tc>
      </w:tr>
    </w:tbl>
    <w:bookmarkEnd w:id="4"/>
    <w:p w:rsidR="000E39C3" w:rsidRDefault="000E39C3" w:rsidP="000E39C3">
      <w:pPr>
        <w:rPr>
          <w:rFonts w:asciiTheme="majorEastAsia" w:eastAsiaTheme="majorEastAsia" w:hAnsiTheme="majorEastAsia"/>
          <w:sz w:val="22"/>
        </w:rPr>
      </w:pPr>
      <w:r w:rsidRPr="000E39C3">
        <w:rPr>
          <w:rFonts w:asciiTheme="majorEastAsia" w:eastAsiaTheme="majorEastAsia" w:hAnsiTheme="majorEastAsia" w:hint="eastAsia"/>
          <w:sz w:val="22"/>
        </w:rPr>
        <w:t>様式は適宜変更しても差し支えないが、用紙サイズはＡ４判で統一すること。</w:t>
      </w:r>
    </w:p>
    <w:p w:rsidR="00A16802" w:rsidRDefault="00A16802" w:rsidP="000E39C3">
      <w:pPr>
        <w:rPr>
          <w:rFonts w:asciiTheme="majorEastAsia" w:eastAsiaTheme="majorEastAsia" w:hAnsiTheme="majorEastAsia"/>
          <w:sz w:val="22"/>
        </w:rPr>
      </w:pPr>
    </w:p>
    <w:p w:rsidR="00A16802" w:rsidRDefault="00A16802" w:rsidP="000E39C3">
      <w:pPr>
        <w:rPr>
          <w:rFonts w:asciiTheme="majorEastAsia" w:eastAsiaTheme="majorEastAsia" w:hAnsiTheme="majorEastAsia"/>
          <w:sz w:val="22"/>
        </w:rPr>
      </w:pPr>
    </w:p>
    <w:p w:rsidR="00A16802" w:rsidRPr="000E39C3" w:rsidRDefault="00A16802" w:rsidP="000E39C3">
      <w:pPr>
        <w:rPr>
          <w:rFonts w:asciiTheme="majorEastAsia" w:eastAsiaTheme="majorEastAsia" w:hAnsiTheme="majorEastAsia"/>
          <w:sz w:val="22"/>
        </w:rPr>
      </w:pPr>
    </w:p>
    <w:p w:rsidR="00886D2C" w:rsidRDefault="00886D2C" w:rsidP="000E39C3">
      <w:pPr>
        <w:rPr>
          <w:rFonts w:asciiTheme="majorEastAsia" w:eastAsiaTheme="majorEastAsia" w:hAnsiTheme="majorEastAsia"/>
          <w:sz w:val="22"/>
        </w:rPr>
      </w:pPr>
    </w:p>
    <w:p w:rsidR="00A16802" w:rsidRPr="000E39C3" w:rsidRDefault="00A16802" w:rsidP="000E39C3">
      <w:pPr>
        <w:rPr>
          <w:rFonts w:asciiTheme="majorEastAsia" w:eastAsiaTheme="majorEastAsia" w:hAnsiTheme="majorEastAsia"/>
          <w:sz w:val="22"/>
        </w:rPr>
      </w:pPr>
    </w:p>
    <w:sectPr w:rsidR="00A16802" w:rsidRPr="000E39C3" w:rsidSect="00644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E9" w:rsidRDefault="000967E9" w:rsidP="00C14924">
      <w:r>
        <w:separator/>
      </w:r>
    </w:p>
  </w:endnote>
  <w:endnote w:type="continuationSeparator" w:id="0">
    <w:p w:rsidR="000967E9" w:rsidRDefault="000967E9" w:rsidP="00C1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E9" w:rsidRDefault="000967E9" w:rsidP="00C14924">
      <w:r>
        <w:separator/>
      </w:r>
    </w:p>
  </w:footnote>
  <w:footnote w:type="continuationSeparator" w:id="0">
    <w:p w:rsidR="000967E9" w:rsidRDefault="000967E9" w:rsidP="00C1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1CAF"/>
    <w:multiLevelType w:val="hybridMultilevel"/>
    <w:tmpl w:val="8C7009CE"/>
    <w:lvl w:ilvl="0" w:tplc="2D46280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77"/>
    <w:rsid w:val="00072792"/>
    <w:rsid w:val="000965CA"/>
    <w:rsid w:val="000967E9"/>
    <w:rsid w:val="000E39C3"/>
    <w:rsid w:val="00116B10"/>
    <w:rsid w:val="00160D1A"/>
    <w:rsid w:val="0017542E"/>
    <w:rsid w:val="001B1E73"/>
    <w:rsid w:val="001C56B3"/>
    <w:rsid w:val="001F4606"/>
    <w:rsid w:val="0028698A"/>
    <w:rsid w:val="002D69CC"/>
    <w:rsid w:val="00317260"/>
    <w:rsid w:val="00353034"/>
    <w:rsid w:val="003A1BC5"/>
    <w:rsid w:val="003B23C9"/>
    <w:rsid w:val="00404669"/>
    <w:rsid w:val="00434049"/>
    <w:rsid w:val="00465E36"/>
    <w:rsid w:val="004D2672"/>
    <w:rsid w:val="005176B4"/>
    <w:rsid w:val="005625C8"/>
    <w:rsid w:val="005A69E4"/>
    <w:rsid w:val="005B0ABF"/>
    <w:rsid w:val="005F661E"/>
    <w:rsid w:val="006449E9"/>
    <w:rsid w:val="00735C9C"/>
    <w:rsid w:val="007A4416"/>
    <w:rsid w:val="008134F2"/>
    <w:rsid w:val="008469A9"/>
    <w:rsid w:val="00846CEB"/>
    <w:rsid w:val="00886D2C"/>
    <w:rsid w:val="008D75E3"/>
    <w:rsid w:val="008E7F80"/>
    <w:rsid w:val="00930734"/>
    <w:rsid w:val="0093485D"/>
    <w:rsid w:val="0097708E"/>
    <w:rsid w:val="00981C77"/>
    <w:rsid w:val="009E1B11"/>
    <w:rsid w:val="00A16802"/>
    <w:rsid w:val="00B56300"/>
    <w:rsid w:val="00B804AD"/>
    <w:rsid w:val="00B81325"/>
    <w:rsid w:val="00C14924"/>
    <w:rsid w:val="00C23BF0"/>
    <w:rsid w:val="00CA194E"/>
    <w:rsid w:val="00D66336"/>
    <w:rsid w:val="00EF5EF6"/>
    <w:rsid w:val="00F34848"/>
    <w:rsid w:val="00F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85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924"/>
  </w:style>
  <w:style w:type="paragraph" w:styleId="a5">
    <w:name w:val="footer"/>
    <w:basedOn w:val="a"/>
    <w:link w:val="a6"/>
    <w:uiPriority w:val="99"/>
    <w:unhideWhenUsed/>
    <w:rsid w:val="00C14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924"/>
  </w:style>
  <w:style w:type="paragraph" w:customStyle="1" w:styleId="Default">
    <w:name w:val="Default"/>
    <w:rsid w:val="008469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86D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6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2017-09-14T01:42:00Z</dcterms:created>
  <dcterms:modified xsi:type="dcterms:W3CDTF">2022-01-29T07:49:00Z</dcterms:modified>
</cp:coreProperties>
</file>