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588F" w14:textId="382869A1" w:rsidR="00EC51E7" w:rsidRPr="00EC51E7" w:rsidRDefault="00DD7891" w:rsidP="00EC51E7">
      <w:pPr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質問書</w:t>
      </w:r>
    </w:p>
    <w:p w14:paraId="587DE01F" w14:textId="7A03DFA8" w:rsidR="00EC51E7" w:rsidRPr="00F053B1" w:rsidRDefault="00EC51E7" w:rsidP="00EC51E7">
      <w:pPr>
        <w:ind w:right="-1"/>
        <w:rPr>
          <w:rFonts w:ascii="ＭＳ 明朝" w:eastAsia="ＭＳ 明朝" w:hAnsi="ＭＳ 明朝"/>
          <w:sz w:val="22"/>
        </w:rPr>
      </w:pPr>
    </w:p>
    <w:p w14:paraId="619822D0" w14:textId="35015280" w:rsidR="00470E62" w:rsidRPr="00F053B1" w:rsidRDefault="00470E62" w:rsidP="005D5004">
      <w:pPr>
        <w:jc w:val="right"/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令和５年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 xml:space="preserve">月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>日</w:t>
      </w:r>
    </w:p>
    <w:p w14:paraId="2724E79D" w14:textId="77777777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1742743" w14:textId="4DD64B0D" w:rsidR="007C5635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>岩沼市長　佐藤　淳一　宛</w:t>
      </w:r>
    </w:p>
    <w:p w14:paraId="2BFC44BF" w14:textId="0169136B" w:rsidR="00470E62" w:rsidRDefault="00470E62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371A9FC0" w14:textId="4AF4021D" w:rsidR="00DD7891" w:rsidRPr="00DD7891" w:rsidRDefault="00DD7891" w:rsidP="00DD7891">
      <w:pPr>
        <w:tabs>
          <w:tab w:val="left" w:pos="1110"/>
        </w:tabs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DD7891">
        <w:rPr>
          <w:rFonts w:ascii="ＭＳ 明朝" w:eastAsia="ＭＳ 明朝" w:hAnsi="ＭＳ 明朝" w:hint="eastAsia"/>
          <w:sz w:val="22"/>
          <w:u w:val="single"/>
        </w:rPr>
        <w:t xml:space="preserve">事業者名　　　　　　　　　　　　　　　</w:t>
      </w:r>
    </w:p>
    <w:p w14:paraId="56CA8F54" w14:textId="77777777" w:rsidR="00F053B1" w:rsidRPr="00F053B1" w:rsidRDefault="00F053B1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1752150" w14:textId="030E0310" w:rsidR="00DD7891" w:rsidRPr="00F053B1" w:rsidRDefault="00DD7891" w:rsidP="00DD7891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「岩沼市民会館駐車場貸付事業者</w:t>
      </w:r>
      <w:r w:rsidR="00C51A9B">
        <w:rPr>
          <w:rFonts w:ascii="ＭＳ 明朝" w:eastAsia="ＭＳ 明朝" w:hAnsi="ＭＳ 明朝" w:hint="eastAsia"/>
          <w:sz w:val="22"/>
        </w:rPr>
        <w:t>公募</w:t>
      </w:r>
      <w:r>
        <w:rPr>
          <w:rFonts w:ascii="ＭＳ 明朝" w:eastAsia="ＭＳ 明朝" w:hAnsi="ＭＳ 明朝" w:hint="eastAsia"/>
          <w:sz w:val="22"/>
        </w:rPr>
        <w:t>公募型プロポーザル実施要領」に記載された内容に関して、下記のとおり質問します。</w:t>
      </w:r>
      <w:bookmarkStart w:id="0" w:name="_GoBack"/>
      <w:bookmarkEnd w:id="0"/>
    </w:p>
    <w:p w14:paraId="7D968814" w14:textId="12EF6BAB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4671"/>
      </w:tblGrid>
      <w:tr w:rsidR="005B0707" w14:paraId="3D0D4CC5" w14:textId="77777777" w:rsidTr="002C5C21">
        <w:trPr>
          <w:trHeight w:val="775"/>
        </w:trPr>
        <w:tc>
          <w:tcPr>
            <w:tcW w:w="704" w:type="dxa"/>
            <w:shd w:val="clear" w:color="auto" w:fill="auto"/>
            <w:vAlign w:val="center"/>
          </w:tcPr>
          <w:p w14:paraId="04730DC9" w14:textId="794C0753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47996" w14:textId="4281293D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1957B7" w14:textId="06354522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46FAB9" w14:textId="1CFB5366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5B0707" w14:paraId="51B2A36D" w14:textId="77777777" w:rsidTr="004661F8">
        <w:trPr>
          <w:trHeight w:val="842"/>
        </w:trPr>
        <w:tc>
          <w:tcPr>
            <w:tcW w:w="704" w:type="dxa"/>
            <w:vAlign w:val="center"/>
          </w:tcPr>
          <w:p w14:paraId="4246F8EF" w14:textId="6C80F8F2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76" w:type="dxa"/>
            <w:vAlign w:val="center"/>
          </w:tcPr>
          <w:p w14:paraId="37C8BAB9" w14:textId="77777777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2AB01324" w14:textId="378B7CBE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14:paraId="3FDB0DF1" w14:textId="4F67477C" w:rsidR="004661F8" w:rsidRDefault="004661F8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B0707" w14:paraId="14325AA4" w14:textId="77777777" w:rsidTr="004661F8">
        <w:trPr>
          <w:trHeight w:val="839"/>
        </w:trPr>
        <w:tc>
          <w:tcPr>
            <w:tcW w:w="704" w:type="dxa"/>
            <w:vAlign w:val="center"/>
          </w:tcPr>
          <w:p w14:paraId="4D34745F" w14:textId="2ADB52FA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76" w:type="dxa"/>
            <w:vAlign w:val="center"/>
          </w:tcPr>
          <w:p w14:paraId="7061504D" w14:textId="77777777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0529A79" w14:textId="36E010C9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14:paraId="5BFD0193" w14:textId="2D74968E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B0707" w14:paraId="311E29F2" w14:textId="77777777" w:rsidTr="004661F8">
        <w:trPr>
          <w:trHeight w:val="838"/>
        </w:trPr>
        <w:tc>
          <w:tcPr>
            <w:tcW w:w="704" w:type="dxa"/>
            <w:vAlign w:val="center"/>
          </w:tcPr>
          <w:p w14:paraId="6ACC112E" w14:textId="3B0B0C6C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76" w:type="dxa"/>
            <w:vAlign w:val="center"/>
          </w:tcPr>
          <w:p w14:paraId="31BBF61E" w14:textId="77777777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2DD9FAA" w14:textId="4A9605C5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14:paraId="5B42EA2A" w14:textId="4D236642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B0707" w14:paraId="146EDB7D" w14:textId="77777777" w:rsidTr="004661F8">
        <w:trPr>
          <w:trHeight w:val="849"/>
        </w:trPr>
        <w:tc>
          <w:tcPr>
            <w:tcW w:w="704" w:type="dxa"/>
            <w:vAlign w:val="center"/>
          </w:tcPr>
          <w:p w14:paraId="6D3BF6D6" w14:textId="31E86FA4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276" w:type="dxa"/>
            <w:vAlign w:val="center"/>
          </w:tcPr>
          <w:p w14:paraId="30796C59" w14:textId="77777777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D3E6EDE" w14:textId="4EA02844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14:paraId="1F302101" w14:textId="36B6B42D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B0707" w14:paraId="41EB5C23" w14:textId="77777777" w:rsidTr="004661F8">
        <w:trPr>
          <w:trHeight w:val="834"/>
        </w:trPr>
        <w:tc>
          <w:tcPr>
            <w:tcW w:w="704" w:type="dxa"/>
            <w:vAlign w:val="center"/>
          </w:tcPr>
          <w:p w14:paraId="7BE6FFC1" w14:textId="3D0FA957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276" w:type="dxa"/>
            <w:vAlign w:val="center"/>
          </w:tcPr>
          <w:p w14:paraId="67EE9BE7" w14:textId="77777777" w:rsidR="005B0707" w:rsidRDefault="005B0707" w:rsidP="005B0707">
            <w:pPr>
              <w:tabs>
                <w:tab w:val="left" w:pos="11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47DFD272" w14:textId="2EFEB346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14:paraId="70993DF9" w14:textId="6B4A9EE1" w:rsidR="005B0707" w:rsidRDefault="005B0707" w:rsidP="00470E62">
            <w:pPr>
              <w:tabs>
                <w:tab w:val="left" w:pos="11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5C09F9" w14:textId="44459950" w:rsidR="00227718" w:rsidRDefault="005B0707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C45704">
        <w:rPr>
          <w:rFonts w:ascii="ＭＳ 明朝" w:eastAsia="ＭＳ 明朝" w:hAnsi="ＭＳ 明朝" w:hint="eastAsia"/>
          <w:sz w:val="22"/>
        </w:rPr>
        <w:t>応募書類を提出後、受付期間内に</w:t>
      </w:r>
      <w:r>
        <w:rPr>
          <w:rFonts w:ascii="ＭＳ 明朝" w:eastAsia="ＭＳ 明朝" w:hAnsi="ＭＳ 明朝" w:hint="eastAsia"/>
          <w:sz w:val="22"/>
        </w:rPr>
        <w:t>電子メールで事務局に提出してください。</w:t>
      </w:r>
    </w:p>
    <w:p w14:paraId="1791F9CF" w14:textId="00EE511B" w:rsidR="005B0707" w:rsidRPr="00C45704" w:rsidRDefault="00C45704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電子メール：</w:t>
      </w:r>
      <w:r w:rsidRPr="00C45704">
        <w:rPr>
          <w:rFonts w:ascii="ＭＳ 明朝" w:eastAsia="ＭＳ 明朝" w:hAnsi="ＭＳ 明朝"/>
          <w:sz w:val="22"/>
        </w:rPr>
        <w:t>gyoukaku@city.iwanuma.miyagi.jp</w:t>
      </w:r>
    </w:p>
    <w:p w14:paraId="06F36F66" w14:textId="77777777" w:rsidR="00C45704" w:rsidRDefault="00C45704" w:rsidP="005D500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</w:p>
    <w:p w14:paraId="54D9E92A" w14:textId="77777777" w:rsidR="00227718" w:rsidRPr="00F053B1" w:rsidRDefault="00227718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sectPr w:rsidR="00227718" w:rsidRPr="00F053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BD46" w14:textId="77777777" w:rsidR="00470E62" w:rsidRDefault="00470E62" w:rsidP="00470E62">
      <w:r>
        <w:separator/>
      </w:r>
    </w:p>
  </w:endnote>
  <w:endnote w:type="continuationSeparator" w:id="0">
    <w:p w14:paraId="5F44F2B2" w14:textId="77777777" w:rsidR="00470E62" w:rsidRDefault="00470E62" w:rsidP="0047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09A" w14:textId="77777777" w:rsidR="00470E62" w:rsidRDefault="00470E62" w:rsidP="00470E62">
      <w:r>
        <w:separator/>
      </w:r>
    </w:p>
  </w:footnote>
  <w:footnote w:type="continuationSeparator" w:id="0">
    <w:p w14:paraId="3A0BCAB4" w14:textId="77777777" w:rsidR="00470E62" w:rsidRDefault="00470E62" w:rsidP="0047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1322" w14:textId="2AF9F96D" w:rsidR="00470E62" w:rsidRPr="00F053B1" w:rsidRDefault="00470E62">
    <w:pPr>
      <w:pStyle w:val="a3"/>
      <w:rPr>
        <w:rFonts w:ascii="ＭＳ 明朝" w:eastAsia="ＭＳ 明朝" w:hAnsi="ＭＳ 明朝"/>
        <w:sz w:val="22"/>
      </w:rPr>
    </w:pPr>
    <w:r w:rsidRPr="00F053B1">
      <w:rPr>
        <w:rFonts w:ascii="ＭＳ 明朝" w:eastAsia="ＭＳ 明朝" w:hAnsi="ＭＳ 明朝" w:hint="eastAsia"/>
        <w:sz w:val="22"/>
      </w:rPr>
      <w:t>（様式</w:t>
    </w:r>
    <w:r w:rsidR="00DD7891">
      <w:rPr>
        <w:rFonts w:ascii="ＭＳ 明朝" w:eastAsia="ＭＳ 明朝" w:hAnsi="ＭＳ 明朝" w:hint="eastAsia"/>
        <w:sz w:val="22"/>
      </w:rPr>
      <w:t>４</w:t>
    </w:r>
    <w:r w:rsidRPr="00F053B1">
      <w:rPr>
        <w:rFonts w:ascii="ＭＳ 明朝" w:eastAsia="ＭＳ 明朝" w:hAnsi="ＭＳ 明朝" w:hint="eastAsia"/>
        <w:sz w:val="22"/>
      </w:rPr>
      <w:t>）</w:t>
    </w:r>
    <w:r w:rsidR="00EC51E7" w:rsidRPr="00F053B1">
      <w:rPr>
        <w:rFonts w:ascii="ＭＳ 明朝" w:eastAsia="ＭＳ 明朝" w:hAnsi="ＭＳ 明朝" w:hint="eastAsia"/>
        <w:sz w:val="22"/>
      </w:rPr>
      <w:t>岩沼市民会館駐車場貸付事業者公募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5"/>
    <w:rsid w:val="00227718"/>
    <w:rsid w:val="002C5C21"/>
    <w:rsid w:val="004661F8"/>
    <w:rsid w:val="00470E62"/>
    <w:rsid w:val="004A24BB"/>
    <w:rsid w:val="00580B75"/>
    <w:rsid w:val="005B0707"/>
    <w:rsid w:val="005D5004"/>
    <w:rsid w:val="005E65E1"/>
    <w:rsid w:val="0075549F"/>
    <w:rsid w:val="007C5635"/>
    <w:rsid w:val="00AC5CC3"/>
    <w:rsid w:val="00C360C2"/>
    <w:rsid w:val="00C45704"/>
    <w:rsid w:val="00C51A9B"/>
    <w:rsid w:val="00DD7891"/>
    <w:rsid w:val="00E22EE7"/>
    <w:rsid w:val="00EC51E7"/>
    <w:rsid w:val="00F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5B2C"/>
  <w15:chartTrackingRefBased/>
  <w15:docId w15:val="{F3B21DED-336C-4332-B7B3-FCCF29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E62"/>
  </w:style>
  <w:style w:type="paragraph" w:styleId="a5">
    <w:name w:val="footer"/>
    <w:basedOn w:val="a"/>
    <w:link w:val="a6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E62"/>
  </w:style>
  <w:style w:type="table" w:styleId="a7">
    <w:name w:val="Table Grid"/>
    <w:basedOn w:val="a1"/>
    <w:uiPriority w:val="39"/>
    <w:rsid w:val="00F0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D5004"/>
  </w:style>
  <w:style w:type="character" w:customStyle="1" w:styleId="a9">
    <w:name w:val="日付 (文字)"/>
    <w:basedOn w:val="a0"/>
    <w:link w:val="a8"/>
    <w:uiPriority w:val="99"/>
    <w:semiHidden/>
    <w:rsid w:val="005D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健士</dc:creator>
  <cp:keywords/>
  <dc:description/>
  <cp:lastModifiedBy>小林　健士</cp:lastModifiedBy>
  <cp:revision>9</cp:revision>
  <cp:lastPrinted>2023-06-26T00:49:00Z</cp:lastPrinted>
  <dcterms:created xsi:type="dcterms:W3CDTF">2023-06-22T04:28:00Z</dcterms:created>
  <dcterms:modified xsi:type="dcterms:W3CDTF">2023-08-28T01:07:00Z</dcterms:modified>
</cp:coreProperties>
</file>